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1A07C8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38A93E8D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4FD17838" w14:textId="77777777" w:rsidR="00F23BBF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1FDE3BF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F23BBF" w14:paraId="3128D75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6E356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C48FD" w14:textId="2B32315B" w:rsidR="00F23BBF" w:rsidRDefault="004B7410" w:rsidP="0044374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国际商务日语</w:t>
            </w:r>
          </w:p>
        </w:tc>
      </w:tr>
      <w:tr w:rsidR="00F23BBF" w14:paraId="6264092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6DB199A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1E71E45E" w14:textId="660319CF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</w:t>
            </w:r>
            <w:r w:rsidR="00331755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00</w:t>
            </w:r>
            <w:r w:rsidR="00443743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="004B7410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65" w:type="dxa"/>
            <w:vAlign w:val="center"/>
          </w:tcPr>
          <w:p w14:paraId="12529F33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06B23216" w14:textId="047B987A" w:rsidR="00F23BBF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443743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4B7410">
              <w:rPr>
                <w:rFonts w:eastAsia="宋体" w:hint="eastAsia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1152" w:type="dxa"/>
            <w:vAlign w:val="center"/>
          </w:tcPr>
          <w:p w14:paraId="7D381F33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D11E3FB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F23BBF" w14:paraId="42EB1D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BFBF1D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011379E1" w14:textId="30BB63FC" w:rsidR="00F23BBF" w:rsidRDefault="004B741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舒芳</w:t>
            </w:r>
          </w:p>
        </w:tc>
        <w:tc>
          <w:tcPr>
            <w:tcW w:w="1165" w:type="dxa"/>
            <w:vAlign w:val="center"/>
          </w:tcPr>
          <w:p w14:paraId="63376502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F2AE760" w14:textId="095620AC" w:rsidR="00F23BBF" w:rsidRDefault="004B741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24047</w:t>
            </w:r>
          </w:p>
        </w:tc>
        <w:tc>
          <w:tcPr>
            <w:tcW w:w="1152" w:type="dxa"/>
            <w:vAlign w:val="center"/>
          </w:tcPr>
          <w:p w14:paraId="0BFB3787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3F8DEDDD" w14:textId="5E5D8C69" w:rsidR="00F23BBF" w:rsidRDefault="0044374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F23BBF" w14:paraId="729BE9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0D714F5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664BDEF5" w14:textId="53896848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B2</w:t>
            </w:r>
            <w:r w:rsidR="00443743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-1、2</w:t>
            </w:r>
          </w:p>
        </w:tc>
        <w:tc>
          <w:tcPr>
            <w:tcW w:w="1165" w:type="dxa"/>
            <w:vAlign w:val="center"/>
          </w:tcPr>
          <w:p w14:paraId="07B542AF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4FCBF9B5" w14:textId="1C404358" w:rsidR="00F23BBF" w:rsidRDefault="004B741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152" w:type="dxa"/>
            <w:vAlign w:val="center"/>
          </w:tcPr>
          <w:p w14:paraId="5F376F31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CB18DDB" w14:textId="1858709A" w:rsidR="00F23BBF" w:rsidRDefault="004B7410" w:rsidP="00443743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105</w:t>
            </w:r>
          </w:p>
        </w:tc>
      </w:tr>
      <w:tr w:rsidR="00F23BBF" w14:paraId="2DB058B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253A644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E1E5BB1" w14:textId="32F34754" w:rsidR="00F23BB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</w:t>
            </w:r>
          </w:p>
        </w:tc>
      </w:tr>
      <w:tr w:rsidR="00F23BBF" w14:paraId="01FDDAA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49106B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B07B6D5" w14:textId="77777777" w:rsidR="00F23BBF" w:rsidRDefault="00F23BB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4B7410" w14:paraId="4A56B05A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BAFBC3" w14:textId="77777777" w:rsidR="004B7410" w:rsidRDefault="004B7410" w:rsidP="004B74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3B8E3B96" w14:textId="77777777" w:rsidR="004B7410" w:rsidRPr="00F03D63" w:rsidRDefault="004B7410" w:rsidP="004B7410">
            <w:pPr>
              <w:widowControl/>
              <w:rPr>
                <w:rFonts w:eastAsia="MS Mincho" w:cs="宋体"/>
                <w:color w:val="000000" w:themeColor="text1"/>
                <w:kern w:val="0"/>
                <w:sz w:val="21"/>
                <w:szCs w:val="21"/>
                <w:lang w:eastAsia="ja-JP"/>
              </w:rPr>
            </w:pPr>
            <w:r w:rsidRPr="00F03D63">
              <w:rPr>
                <w:rFonts w:eastAsia="宋体" w:cs="宋体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（新版）</w:t>
            </w:r>
            <w:r w:rsidRPr="00F03D63">
              <w:rPr>
                <w:rFonts w:eastAsia="MS Mincho" w:cs="宋体" w:hint="eastAsia"/>
                <w:color w:val="000000" w:themeColor="text1"/>
                <w:kern w:val="0"/>
                <w:sz w:val="21"/>
                <w:szCs w:val="21"/>
                <w:lang w:eastAsia="ja-JP"/>
              </w:rPr>
              <w:t xml:space="preserve">ビジネスのための日本語　</w:t>
            </w:r>
          </w:p>
          <w:p w14:paraId="5A90B937" w14:textId="77777777" w:rsidR="004B7410" w:rsidRPr="00F03D63" w:rsidRDefault="004B7410" w:rsidP="004B7410">
            <w:pPr>
              <w:widowControl/>
              <w:ind w:firstLineChars="100" w:firstLine="180"/>
              <w:rPr>
                <w:rFonts w:eastAsia="MS Mincho" w:cs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F03D63">
              <w:rPr>
                <w:rFonts w:eastAsia="MS Mincho" w:cs="宋体" w:hint="eastAsia"/>
                <w:color w:val="000000" w:themeColor="text1"/>
                <w:kern w:val="0"/>
                <w:sz w:val="18"/>
                <w:szCs w:val="18"/>
                <w:lang w:eastAsia="zh-CN"/>
              </w:rPr>
              <w:t xml:space="preserve">米田隆介　藤井和子　著　</w:t>
            </w:r>
            <w:r w:rsidRPr="00F03D6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外语教学与研究出版社</w:t>
            </w:r>
          </w:p>
          <w:p w14:paraId="39D8B9A5" w14:textId="7D1E5702" w:rsidR="004B7410" w:rsidRDefault="004B7410" w:rsidP="004B741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F03D63">
              <w:rPr>
                <w:rFonts w:eastAsiaTheme="minorEastAsia" w:cs="宋体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I</w:t>
            </w:r>
            <w:r w:rsidRPr="00F03D63">
              <w:rPr>
                <w:rFonts w:eastAsiaTheme="minorEastAsia" w:cs="宋体"/>
                <w:color w:val="000000" w:themeColor="text1"/>
                <w:kern w:val="0"/>
                <w:sz w:val="18"/>
                <w:szCs w:val="18"/>
                <w:lang w:eastAsia="zh-CN"/>
              </w:rPr>
              <w:t>SBN 978-7-5213-3296-4   2023</w:t>
            </w:r>
            <w:r w:rsidRPr="00F03D63">
              <w:rPr>
                <w:rFonts w:eastAsiaTheme="minorEastAsia" w:cs="宋体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年</w:t>
            </w:r>
            <w:r w:rsidRPr="00F03D63">
              <w:rPr>
                <w:rFonts w:eastAsiaTheme="minorEastAsia" w:cs="宋体"/>
                <w:color w:val="000000" w:themeColor="text1"/>
                <w:kern w:val="0"/>
                <w:sz w:val="18"/>
                <w:szCs w:val="18"/>
                <w:lang w:eastAsia="zh-CN"/>
              </w:rPr>
              <w:t>2</w:t>
            </w:r>
            <w:r w:rsidRPr="00F03D63">
              <w:rPr>
                <w:rFonts w:eastAsiaTheme="minorEastAsia" w:cs="宋体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月重印</w:t>
            </w:r>
          </w:p>
        </w:tc>
      </w:tr>
      <w:tr w:rsidR="004B7410" w14:paraId="4065457B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85C7C" w14:textId="77777777" w:rsidR="004B7410" w:rsidRDefault="004B7410" w:rsidP="004B74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0DC1018D" w14:textId="716C2909" w:rsidR="004B7410" w:rsidRDefault="004B7410" w:rsidP="004B741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商务谈判</w:t>
            </w: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日语》</w:t>
            </w:r>
          </w:p>
        </w:tc>
      </w:tr>
    </w:tbl>
    <w:p w14:paraId="08274F90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F23BBF" w14:paraId="493DD1CA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EC8D" w14:textId="77777777" w:rsidR="00F23BB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6836C1A0" w14:textId="77777777" w:rsidR="00F23BBF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F0041" w14:textId="77777777" w:rsidR="00F23BB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96B05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B7B82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B7410" w14:paraId="31E70028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608A0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3A5BE95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D5FE0" w14:textId="287204BA" w:rsidR="004B7410" w:rsidRDefault="004B7410" w:rsidP="004B7410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自己紹介</w:t>
            </w:r>
            <w:r w:rsidRPr="0099021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(1)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3F70F" w14:textId="6C5023EA" w:rsidR="004B7410" w:rsidRDefault="004B7410" w:rsidP="004B741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9B665" w14:textId="6AFCA907" w:rsidR="004B7410" w:rsidRDefault="004B7410" w:rsidP="004B741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4B7410" w14:paraId="3D12E929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DD29B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853024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B8E3" w14:textId="21184D6A" w:rsidR="004B7410" w:rsidRDefault="004B7410" w:rsidP="004B7410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自己紹介</w:t>
            </w:r>
            <w:r w:rsidRPr="0099021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(2)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58DD9" w14:textId="15DC05FA" w:rsidR="004B7410" w:rsidRDefault="004B7410" w:rsidP="004B741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F65D8" w14:textId="434920EB" w:rsidR="004B7410" w:rsidRDefault="004B7410" w:rsidP="004B741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4B7410" w14:paraId="364567D2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8DA2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0513B20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5E1BD" w14:textId="503AA95B" w:rsidR="004B7410" w:rsidRDefault="004B7410" w:rsidP="004B7410">
            <w:pPr>
              <w:rPr>
                <w:rFonts w:ascii="黑体" w:eastAsia="MS Mincho" w:hAnsi="黑体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28"/>
                <w:szCs w:val="28"/>
                <w:lang w:eastAsia="ja-JP"/>
              </w:rPr>
              <w:t>挨拶（１）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1E275" w14:textId="477435EE" w:rsidR="004B7410" w:rsidRDefault="004B7410" w:rsidP="004B7410">
            <w:pP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97FB7" w14:textId="2249CEA5" w:rsidR="004B7410" w:rsidRDefault="004B7410" w:rsidP="004B741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4B7410" w14:paraId="5027EE2A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CC30D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41C38272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01626" w14:textId="214DED26" w:rsidR="004B7410" w:rsidRDefault="004B7410" w:rsidP="004B7410">
            <w:pP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28"/>
                <w:szCs w:val="28"/>
                <w:lang w:eastAsia="ja-JP"/>
              </w:rPr>
              <w:t>挨拶（2）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E7543" w14:textId="2EDACB96" w:rsidR="004B7410" w:rsidRDefault="004B7410" w:rsidP="004B741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573CA" w14:textId="7940D5E1" w:rsidR="004B7410" w:rsidRDefault="004B7410" w:rsidP="004B741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4B7410" w14:paraId="5D657835" w14:textId="7777777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89CAC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44CF3D0A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</w:tr>
      <w:tr w:rsidR="004B7410" w14:paraId="1B8140E7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15F59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D73A7DB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B642F" w14:textId="6595B1A4" w:rsidR="004B7410" w:rsidRDefault="004B7410" w:rsidP="004B741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28"/>
                <w:szCs w:val="28"/>
                <w:lang w:eastAsia="ja-JP"/>
              </w:rPr>
              <w:t>許可（1）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F40EF" w14:textId="5F7C59FA" w:rsidR="004B7410" w:rsidRDefault="004B7410" w:rsidP="004B741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ACCD8" w14:textId="218FF6F9" w:rsidR="004B7410" w:rsidRDefault="004B7410" w:rsidP="004B741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4B7410" w14:paraId="2B010BF6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ADDE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A51F038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974A0" w14:textId="19B54E7C" w:rsidR="004B7410" w:rsidRDefault="004B7410" w:rsidP="004B741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28"/>
                <w:szCs w:val="28"/>
                <w:lang w:eastAsia="ja-JP"/>
              </w:rPr>
              <w:t>許可（2）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C07A1" w14:textId="57B39A1E" w:rsidR="004B7410" w:rsidRDefault="004B7410" w:rsidP="004B7410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D555F" w14:textId="5D5330CE" w:rsidR="004B7410" w:rsidRDefault="004B7410" w:rsidP="004B741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4B7410" w14:paraId="33F939B2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9CE1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7734CA4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FEE72" w14:textId="7C0FF8DD" w:rsidR="004B7410" w:rsidRDefault="004B7410" w:rsidP="004B741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仿宋" w:eastAsia="MS Mincho" w:hAnsi="仿宋" w:hint="eastAsia"/>
                <w:color w:val="000000"/>
                <w:sz w:val="28"/>
                <w:szCs w:val="28"/>
                <w:lang w:eastAsia="ja-JP"/>
              </w:rPr>
              <w:t>依頼（</w:t>
            </w:r>
            <w:r>
              <w:rPr>
                <w:rFonts w:ascii="仿宋" w:eastAsia="MS Mincho" w:hAnsi="仿宋" w:hint="eastAsia"/>
                <w:color w:val="000000"/>
                <w:sz w:val="28"/>
                <w:szCs w:val="28"/>
                <w:lang w:eastAsia="ja-JP"/>
              </w:rPr>
              <w:t>1</w:t>
            </w:r>
            <w:r>
              <w:rPr>
                <w:rFonts w:ascii="仿宋" w:eastAsia="MS Mincho" w:hAnsi="仿宋" w:hint="eastAsia"/>
                <w:color w:val="000000"/>
                <w:sz w:val="28"/>
                <w:szCs w:val="28"/>
                <w:lang w:eastAsia="ja-JP"/>
              </w:rPr>
              <w:t>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B4E1A" w14:textId="0E5AC6B5" w:rsidR="004B7410" w:rsidRDefault="004B7410" w:rsidP="004B741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00840" w14:textId="68B9BEEB" w:rsidR="004B7410" w:rsidRDefault="004B7410" w:rsidP="004B741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4B7410" w14:paraId="08248B2F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72F36" w14:textId="77777777" w:rsidR="004B7410" w:rsidRDefault="004B7410" w:rsidP="004B741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94B2ABF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3AC3D" w14:textId="3DB40731" w:rsidR="004B7410" w:rsidRDefault="004B7410" w:rsidP="004B741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仿宋" w:eastAsia="MS Mincho" w:hAnsi="仿宋" w:hint="eastAsia"/>
                <w:color w:val="000000"/>
                <w:sz w:val="28"/>
                <w:szCs w:val="28"/>
                <w:lang w:eastAsia="ja-JP"/>
              </w:rPr>
              <w:t>依頼（</w:t>
            </w:r>
            <w:r>
              <w:rPr>
                <w:rFonts w:ascii="仿宋" w:eastAsia="MS Mincho" w:hAnsi="仿宋" w:hint="eastAsia"/>
                <w:color w:val="000000"/>
                <w:sz w:val="28"/>
                <w:szCs w:val="28"/>
                <w:lang w:eastAsia="ja-JP"/>
              </w:rPr>
              <w:t>2</w:t>
            </w:r>
            <w:r>
              <w:rPr>
                <w:rFonts w:ascii="仿宋" w:eastAsia="MS Mincho" w:hAnsi="仿宋" w:hint="eastAsia"/>
                <w:color w:val="000000"/>
                <w:sz w:val="28"/>
                <w:szCs w:val="28"/>
                <w:lang w:eastAsia="ja-JP"/>
              </w:rPr>
              <w:t>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38B9B" w14:textId="043A5D48" w:rsidR="004B7410" w:rsidRDefault="004B7410" w:rsidP="004B741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A547" w14:textId="3A97E7F2" w:rsidR="004B7410" w:rsidRDefault="004B7410" w:rsidP="004B741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4B7410" w14:paraId="46307B36" w14:textId="77777777" w:rsidTr="00FC5944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C3D3F" w14:textId="77777777" w:rsidR="004B7410" w:rsidRDefault="004B7410" w:rsidP="004B741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3C69C69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B522C" w14:textId="4718BA89" w:rsidR="004B7410" w:rsidRDefault="004B7410" w:rsidP="004B741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28"/>
                <w:szCs w:val="28"/>
                <w:lang w:eastAsia="ja-JP"/>
              </w:rPr>
              <w:t>誘い（１）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C165D" w14:textId="425B50E2" w:rsidR="004B7410" w:rsidRDefault="004B7410" w:rsidP="004B741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29FFD" w14:textId="1B6ED8BF" w:rsidR="004B7410" w:rsidRDefault="004B7410" w:rsidP="004B741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4B7410" w14:paraId="6B509935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39956" w14:textId="77777777" w:rsidR="004B7410" w:rsidRDefault="004B7410" w:rsidP="004B741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84E6676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9E20" w14:textId="24D07B75" w:rsidR="004B7410" w:rsidRDefault="004B7410" w:rsidP="004B741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28"/>
                <w:szCs w:val="28"/>
                <w:lang w:eastAsia="ja-JP"/>
              </w:rPr>
              <w:t>誘い（２）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802A0" w14:textId="0B245D34" w:rsidR="004B7410" w:rsidRDefault="004B7410" w:rsidP="004B7410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9752A" w14:textId="75884910" w:rsidR="004B7410" w:rsidRDefault="004B7410" w:rsidP="004B741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4B7410" w14:paraId="1C81F8A4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27500" w14:textId="77777777" w:rsidR="004B7410" w:rsidRDefault="004B7410" w:rsidP="004B741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51F4675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EF4" w14:textId="129C2DA3" w:rsidR="004B7410" w:rsidRDefault="004B7410" w:rsidP="004B741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28"/>
                <w:szCs w:val="28"/>
                <w:lang w:eastAsia="ja-JP"/>
              </w:rPr>
              <w:t>電話（１）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C1892" w14:textId="7AB48502" w:rsidR="004B7410" w:rsidRDefault="004B7410" w:rsidP="004B741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78264" w14:textId="400CB2DD" w:rsidR="004B7410" w:rsidRDefault="004B7410" w:rsidP="004B741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4B7410" w14:paraId="548CDBF2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7BE7" w14:textId="77777777" w:rsidR="004B7410" w:rsidRDefault="004B7410" w:rsidP="004B741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29A1BF7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FC4C5" w14:textId="42DA0F9C" w:rsidR="004B7410" w:rsidRDefault="004B7410" w:rsidP="004B741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28"/>
                <w:szCs w:val="28"/>
                <w:lang w:eastAsia="ja-JP"/>
              </w:rPr>
              <w:t>電話（２）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CA4F0" w14:textId="043C801C" w:rsidR="004B7410" w:rsidRDefault="004B7410" w:rsidP="004B741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07030" w14:textId="6FA66A37" w:rsidR="004B7410" w:rsidRDefault="004B7410" w:rsidP="004B741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4B7410" w14:paraId="44F54586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EAC14" w14:textId="77777777" w:rsidR="004B7410" w:rsidRDefault="004B7410" w:rsidP="004B741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C5AF4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9F465" w14:textId="34F05C90" w:rsidR="004B7410" w:rsidRDefault="004B7410" w:rsidP="004B741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28"/>
                <w:szCs w:val="28"/>
                <w:lang w:eastAsia="ja-JP"/>
              </w:rPr>
              <w:t>アポイント（1）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1918B" w14:textId="3B4ABED1" w:rsidR="004B7410" w:rsidRDefault="004B7410" w:rsidP="004B741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96CF2" w14:textId="0370C1B4" w:rsidR="004B7410" w:rsidRDefault="004B7410" w:rsidP="004B741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4B7410" w14:paraId="5E17F263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8F5B5" w14:textId="77777777" w:rsidR="004B7410" w:rsidRDefault="004B7410" w:rsidP="004B741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6D3EF" w14:textId="77777777" w:rsidR="004B7410" w:rsidRDefault="004B7410" w:rsidP="004B74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D2D9F" w14:textId="4BAB8C43" w:rsidR="004B7410" w:rsidRDefault="004B7410" w:rsidP="004B741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仿宋" w:eastAsia="MS Mincho" w:hAnsi="仿宋" w:hint="eastAsia"/>
                <w:color w:val="000000"/>
                <w:sz w:val="28"/>
                <w:szCs w:val="28"/>
                <w:lang w:eastAsia="ja-JP"/>
              </w:rPr>
              <w:t>アポイント（</w:t>
            </w:r>
            <w:r>
              <w:rPr>
                <w:rFonts w:ascii="仿宋" w:eastAsia="MS Mincho" w:hAnsi="仿宋" w:hint="eastAsia"/>
                <w:color w:val="000000"/>
                <w:sz w:val="28"/>
                <w:szCs w:val="28"/>
                <w:lang w:eastAsia="ja-JP"/>
              </w:rPr>
              <w:t>2</w:t>
            </w:r>
            <w:r>
              <w:rPr>
                <w:rFonts w:ascii="仿宋" w:eastAsia="MS Mincho" w:hAnsi="仿宋" w:hint="eastAsia"/>
                <w:color w:val="000000"/>
                <w:sz w:val="28"/>
                <w:szCs w:val="28"/>
                <w:lang w:eastAsia="ja-JP"/>
              </w:rPr>
              <w:t>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C16A2" w14:textId="5CA2925F" w:rsidR="004B7410" w:rsidRDefault="004B7410" w:rsidP="004B7410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D37F2" w14:textId="2C6CA2C9" w:rsidR="004B7410" w:rsidRDefault="004B7410" w:rsidP="004B741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4B7410" w14:paraId="6F0EF429" w14:textId="77777777" w:rsidTr="00C52DD5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AB800" w14:textId="77777777" w:rsidR="004B7410" w:rsidRDefault="004B7410" w:rsidP="004B741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3131B164" w14:textId="77777777" w:rsidR="004B7410" w:rsidRDefault="004B7410" w:rsidP="004B741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178D" w14:textId="4C45C1B1" w:rsidR="004B7410" w:rsidRDefault="004B7410" w:rsidP="004B741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28"/>
                <w:szCs w:val="28"/>
                <w:lang w:eastAsia="ja-JP"/>
              </w:rPr>
              <w:t>提案．申し出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76E56" w14:textId="302413CC" w:rsidR="004B7410" w:rsidRDefault="004B7410" w:rsidP="004B741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0CB95" w14:textId="051F3DE1" w:rsidR="004B7410" w:rsidRDefault="004B7410" w:rsidP="004B741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</w:tbl>
    <w:p w14:paraId="2BB9AB5A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F23BBF" w14:paraId="59B52E0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CEF694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7A56FA6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B9246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B7410" w14:paraId="56649AAD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6B36A09" w14:textId="2F06D904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vAlign w:val="center"/>
          </w:tcPr>
          <w:p w14:paraId="7BF78FA4" w14:textId="4947FE59" w:rsidR="004B7410" w:rsidRDefault="004B7410" w:rsidP="004B7410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581" w14:textId="423AEBBF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430FFE">
              <w:rPr>
                <w:rFonts w:ascii="宋体" w:eastAsia="宋体" w:hAnsi="宋体" w:cs="Calibri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</w:tr>
      <w:tr w:rsidR="004B7410" w14:paraId="1A73B95D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C8EBF81" w14:textId="4EC370F1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vAlign w:val="center"/>
          </w:tcPr>
          <w:p w14:paraId="3B559DD7" w14:textId="08F7D96A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32F" w14:textId="74656BAE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430FFE">
              <w:rPr>
                <w:rFonts w:ascii="宋体" w:eastAsia="宋体" w:hAnsi="宋体" w:cs="Calibri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</w:tr>
      <w:tr w:rsidR="004B7410" w14:paraId="4B9C5EC0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49ADEDA" w14:textId="709FF54F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283" w:type="dxa"/>
            <w:vAlign w:val="center"/>
          </w:tcPr>
          <w:p w14:paraId="246448A2" w14:textId="218F588D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6DC" w14:textId="5E19BA52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430FFE">
              <w:rPr>
                <w:rFonts w:ascii="宋体" w:eastAsia="宋体" w:hAnsi="宋体" w:cs="Calibri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</w:tr>
      <w:tr w:rsidR="004B7410" w14:paraId="0D440923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EBDADE" w14:textId="74578051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1B385ECD" w14:textId="41DBE4FF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461" w14:textId="5520319B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430FFE">
              <w:rPr>
                <w:rFonts w:ascii="Calibri" w:eastAsia="宋体" w:hAnsi="Calibri" w:cs="Calibri" w:hint="eastAsia"/>
                <w:sz w:val="21"/>
                <w:szCs w:val="21"/>
                <w:lang w:eastAsia="zh-CN"/>
              </w:rPr>
              <w:t>期末</w:t>
            </w:r>
            <w:r>
              <w:rPr>
                <w:rFonts w:ascii="Calibri" w:eastAsia="宋体" w:hAnsi="Calibri" w:cs="Calibri" w:hint="eastAsia"/>
                <w:sz w:val="21"/>
                <w:szCs w:val="21"/>
                <w:lang w:eastAsia="zh-CN"/>
              </w:rPr>
              <w:t>考核</w:t>
            </w:r>
          </w:p>
        </w:tc>
      </w:tr>
    </w:tbl>
    <w:p w14:paraId="061F4CC6" w14:textId="0D109DF0" w:rsidR="00F23BBF" w:rsidRDefault="00F23BB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9D0FF39" w14:textId="4F7A6510" w:rsidR="00F23BB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3A9A3ED8" wp14:editId="4A69B850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F96B05">
        <w:rPr>
          <w:rFonts w:ascii="黑体" w:eastAsia="黑体" w:hAnsi="黑体" w:hint="eastAsia"/>
          <w:color w:val="000000"/>
          <w:position w:val="-20"/>
          <w:sz w:val="21"/>
          <w:szCs w:val="21"/>
        </w:rPr>
        <w:t>舒芳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23BB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BB3D8" w14:textId="77777777" w:rsidR="00FB55C8" w:rsidRDefault="00FB55C8">
      <w:r>
        <w:separator/>
      </w:r>
    </w:p>
  </w:endnote>
  <w:endnote w:type="continuationSeparator" w:id="0">
    <w:p w14:paraId="21CC1526" w14:textId="77777777" w:rsidR="00FB55C8" w:rsidRDefault="00FB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8188" w14:textId="77777777" w:rsidR="00F23BB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79717CC" w14:textId="77777777" w:rsidR="00F23BB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8D6D383" wp14:editId="047D137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9DFF" w14:textId="77777777" w:rsidR="00F23BB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3350B9D" w14:textId="77777777" w:rsidR="00F23BBF" w:rsidRDefault="00F23BB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42C33" w14:textId="77777777" w:rsidR="00FB55C8" w:rsidRDefault="00FB55C8">
      <w:r>
        <w:separator/>
      </w:r>
    </w:p>
  </w:footnote>
  <w:footnote w:type="continuationSeparator" w:id="0">
    <w:p w14:paraId="1F1935A1" w14:textId="77777777" w:rsidR="00FB55C8" w:rsidRDefault="00FB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C8A7" w14:textId="77777777" w:rsidR="00F23BB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861579" wp14:editId="7DF28E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939" w14:textId="77777777" w:rsidR="00F23BB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FC942" wp14:editId="7318C8A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5FC17F" w14:textId="77777777" w:rsidR="00F23BB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FC9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D5FC17F" w14:textId="77777777" w:rsidR="00F23BB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D6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51A4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755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F0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3743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410"/>
    <w:rsid w:val="004C1D3E"/>
    <w:rsid w:val="004C7613"/>
    <w:rsid w:val="004D07ED"/>
    <w:rsid w:val="004D6DC5"/>
    <w:rsid w:val="004E412A"/>
    <w:rsid w:val="004E631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4D3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FAD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6E76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6B2"/>
    <w:rsid w:val="008550AF"/>
    <w:rsid w:val="00865C6A"/>
    <w:rsid w:val="008665DF"/>
    <w:rsid w:val="00866AEC"/>
    <w:rsid w:val="00866CD5"/>
    <w:rsid w:val="008702F7"/>
    <w:rsid w:val="00872EA0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6B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BBF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6B05"/>
    <w:rsid w:val="00FA57E1"/>
    <w:rsid w:val="00FA6A7E"/>
    <w:rsid w:val="00FB15A4"/>
    <w:rsid w:val="00FB1F55"/>
    <w:rsid w:val="00FB4AE3"/>
    <w:rsid w:val="00FB55C8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33C0402"/>
    <w:rsid w:val="158E4869"/>
    <w:rsid w:val="199D2E85"/>
    <w:rsid w:val="1B9B294B"/>
    <w:rsid w:val="245B6F27"/>
    <w:rsid w:val="2E59298A"/>
    <w:rsid w:val="3061027F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814538E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5D578E"/>
  <w15:docId w15:val="{7D6470D7-3CF5-42CD-A8E3-C54CD08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734</Characters>
  <Application>Microsoft Office Word</Application>
  <DocSecurity>0</DocSecurity>
  <Lines>6</Lines>
  <Paragraphs>1</Paragraphs>
  <ScaleCrop>false</ScaleCrop>
  <Company>CMT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92</cp:revision>
  <cp:lastPrinted>2015-03-18T03:45:00Z</cp:lastPrinted>
  <dcterms:created xsi:type="dcterms:W3CDTF">2015-08-27T04:51:00Z</dcterms:created>
  <dcterms:modified xsi:type="dcterms:W3CDTF">2024-09-13T02:38:00Z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DF1AD5E54F2B44D199FD12515E3AB70D_13</vt:lpwstr>
  </property>
</Properties>
</file>