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819"/>
        <w:gridCol w:w="1843"/>
        <w:gridCol w:w="172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2B3AFFF" w:rsidR="00C92CFC" w:rsidRDefault="00D86ADE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="00F507B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语法</w:t>
            </w:r>
          </w:p>
        </w:tc>
      </w:tr>
      <w:tr w:rsidR="00C92CFC" w14:paraId="76E96160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878EF9E" w:rsidR="00C92CFC" w:rsidRPr="00C92CFC" w:rsidRDefault="00F507B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eastAsia="宋体"/>
                <w:sz w:val="20"/>
                <w:szCs w:val="20"/>
                <w:lang w:eastAsia="zh-CN"/>
              </w:rPr>
              <w:t>140025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9" w:type="dxa"/>
            <w:vAlign w:val="center"/>
          </w:tcPr>
          <w:p w14:paraId="331D1B59" w14:textId="3E68C1DC" w:rsidR="00C92CFC" w:rsidRPr="00C92CFC" w:rsidRDefault="0081549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4107</w:t>
            </w:r>
          </w:p>
        </w:tc>
        <w:tc>
          <w:tcPr>
            <w:tcW w:w="184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85B055C" w14:textId="02885320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430D9B8" w:rsidR="00C92CFC" w:rsidRPr="00C92CFC" w:rsidRDefault="00F507B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王海涵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9" w:type="dxa"/>
            <w:vAlign w:val="center"/>
          </w:tcPr>
          <w:p w14:paraId="5A08118D" w14:textId="2CB07E5E" w:rsidR="00C92CFC" w:rsidRPr="00C92CFC" w:rsidRDefault="0081549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23189</w:t>
            </w:r>
          </w:p>
        </w:tc>
        <w:tc>
          <w:tcPr>
            <w:tcW w:w="184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568E73D8" w14:textId="177CEC09" w:rsidR="00C92CFC" w:rsidRPr="00C92CFC" w:rsidRDefault="00F507B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11986D4" w:rsidR="00C91C85" w:rsidRPr="00C92CFC" w:rsidRDefault="00F507BC" w:rsidP="00F507BC">
            <w:pPr>
              <w:tabs>
                <w:tab w:val="left" w:pos="532"/>
              </w:tabs>
              <w:ind w:firstLineChars="100" w:firstLine="21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9" w:type="dxa"/>
            <w:vAlign w:val="center"/>
          </w:tcPr>
          <w:p w14:paraId="1FBCEA07" w14:textId="6616C354" w:rsidR="00C91C85" w:rsidRPr="00C92CFC" w:rsidRDefault="00815498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84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42085CC" w14:textId="596309DB" w:rsidR="00C91C85" w:rsidRPr="00C92CFC" w:rsidRDefault="00F507B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三教305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B58EEBD" w:rsidR="00C91C85" w:rsidRPr="005A283A" w:rsidRDefault="00F507BC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 :   每周一下午    地点:  办公楼306   电话：15692165761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C0852FC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507BC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F507BC" w:rsidRDefault="00F507BC" w:rsidP="00F507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418916C" w:rsidR="00F507BC" w:rsidRPr="00795242" w:rsidRDefault="00F507BC" w:rsidP="00F507BC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新编日语语法教程（上海外语教学出版社）</w:t>
            </w:r>
          </w:p>
        </w:tc>
      </w:tr>
      <w:tr w:rsidR="00F507BC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F507BC" w:rsidRDefault="00F507BC" w:rsidP="00F507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41C3B520" w:rsidR="00F507BC" w:rsidRPr="00795242" w:rsidRDefault="00F507BC" w:rsidP="00F507B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现代日语基础，标准日语语法，日语语法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737"/>
        <w:gridCol w:w="1843"/>
        <w:gridCol w:w="1953"/>
      </w:tblGrid>
      <w:tr w:rsidR="009D7F2A" w14:paraId="6190B1A2" w14:textId="77777777" w:rsidTr="00F507B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507BC" w14:paraId="44A61D03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55085B1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22828F14" w:rsidR="00F507BC" w:rsidRPr="00F507BC" w:rsidRDefault="00F507BC" w:rsidP="00F507BC">
            <w:pPr>
              <w:widowControl/>
              <w:jc w:val="center"/>
              <w:rPr>
                <w:rFonts w:ascii="MS Mincho" w:eastAsia="MS Mincho" w:hAnsi="MS Mincho" w:cs="MS Mincho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体言用言、连体词、接续词、副词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72ABACB1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6E6E3FE8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0372CC72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CD3A15C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27D8A8F1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补助动词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（ている～ていただく）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4E19A71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98A79C0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2D4ADCA0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DE245CE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18D8A05C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格助词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（から～を）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36686751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4CE53413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564FAD3A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C9C9B38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27E4E5B9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并列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助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（か～やら）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26A0D1FA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F1E0DC0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79CA456E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EFB93B3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49D0CD4D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接续助词（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から～て）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216B6495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CBF52F6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445266B7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45E2A7E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0EF28A34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接续助词（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ては～なり）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3E3ACBB3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165E675B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30EDE615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DBF581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79DF5C93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接续助词（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に～や）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258B3E7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A7B6C04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523C968D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48B81DF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B772482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提示助词（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こそ～も）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1F9ABBC1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9DDB7B7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7A425125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507BC" w:rsidRPr="00CD68E8" w:rsidRDefault="00F507BC" w:rsidP="00F507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7020A8C" w:rsidR="00F507BC" w:rsidRPr="00CD68E8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1B70B6E9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副助词（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か～とも）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1CB3D4A3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62748CB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307F9F37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507BC" w:rsidRPr="00CD68E8" w:rsidRDefault="00F507BC" w:rsidP="00F507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45B8217" w:rsidR="00F507BC" w:rsidRPr="00CD68E8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67857248" w:rsidR="00F507BC" w:rsidRPr="00F507BC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副助词（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どころ～やら）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54C8694F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DD36160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17CFDB29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507BC" w:rsidRPr="00CD68E8" w:rsidRDefault="00F507BC" w:rsidP="00F507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59A6F0B" w:rsidR="00F507BC" w:rsidRPr="00CD68E8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3A61E35C" w:rsidR="00F507BC" w:rsidRPr="00F507BC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终助词（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い～わい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5D15744A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7D7A5AE3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204E4EB6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507BC" w:rsidRPr="00CD68E8" w:rsidRDefault="00F507BC" w:rsidP="00F507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0A2C5CD" w:rsidR="00F507BC" w:rsidRPr="00CD68E8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74361CCC" w:rsidR="00F507BC" w:rsidRPr="00F507BC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助动词（断定</w:t>
            </w:r>
            <w:r w:rsidRPr="00F507BC">
              <w:rPr>
                <w:rFonts w:ascii="宋体" w:eastAsia="MS Mincho" w:hAnsi="MS Mincho" w:cs="MS Mincho" w:hint="eastAsia"/>
                <w:sz w:val="21"/>
                <w:szCs w:val="21"/>
                <w:lang w:eastAsia="zh-CN"/>
              </w:rPr>
              <w:t>～過去完了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助动词）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063F7AB5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2DD92DD2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1CBD82BD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507BC" w:rsidRPr="00CD68E8" w:rsidRDefault="00F507BC" w:rsidP="00F507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262E5D" w:rsidR="00F507BC" w:rsidRPr="00CD68E8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75D5D103" w:rsidR="00F507BC" w:rsidRPr="00F507BC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助动词（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zh-CN"/>
              </w:rPr>
              <w:t>希望～例示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3CBC74AF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22235609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7BA20590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507BC" w:rsidRPr="00CD68E8" w:rsidRDefault="00F507BC" w:rsidP="00F507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660E3C1" w:rsidR="00F507BC" w:rsidRPr="00CD68E8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173385ED" w:rsidR="00F507BC" w:rsidRPr="00F507BC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对比分析：</w:t>
            </w:r>
            <w:r w:rsidRPr="00F507BC">
              <w:rPr>
                <w:rFonts w:ascii="MS Mincho" w:eastAsia="MS Mincho" w:hAnsi="MS Mincho" w:cs="MS Mincho" w:hint="eastAsia"/>
                <w:sz w:val="21"/>
                <w:szCs w:val="21"/>
              </w:rPr>
              <w:t>格助詞―並列助詞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22524019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5048A22D" w:rsidR="00F507BC" w:rsidRPr="00F507BC" w:rsidRDefault="00F507BC" w:rsidP="00F507B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0931AC1F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507BC" w:rsidRPr="00CD68E8" w:rsidRDefault="00F507BC" w:rsidP="00F507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E0E2BDF" w:rsidR="00F507BC" w:rsidRPr="00CD68E8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33B6F" w14:textId="3AB1B881" w:rsidR="00F507BC" w:rsidRPr="00F507BC" w:rsidRDefault="00F507BC" w:rsidP="00F507B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接続助詞―提示助詞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BC686" w14:textId="06EAFBAE" w:rsidR="00F507BC" w:rsidRPr="00F507BC" w:rsidRDefault="00F507BC" w:rsidP="00F507B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6B35" w14:textId="7FC5EB0B" w:rsidR="00F507BC" w:rsidRPr="00F507BC" w:rsidRDefault="00F507BC" w:rsidP="00F507B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教师布置</w:t>
            </w: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</w:p>
        </w:tc>
      </w:tr>
      <w:tr w:rsidR="00F507BC" w14:paraId="30591BB3" w14:textId="77777777" w:rsidTr="00F507B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507BC" w:rsidRPr="00CD68E8" w:rsidRDefault="00F507BC" w:rsidP="00F507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0B5CBCD" w:rsidR="00F507BC" w:rsidRPr="00CD68E8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5BC6FDDB" w:rsidR="00F507BC" w:rsidRPr="00F507BC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副助詞―</w:t>
            </w:r>
            <w:r w:rsidRPr="00F507BC">
              <w:rPr>
                <w:rFonts w:ascii="MS Mincho" w:eastAsia="宋体" w:hAnsi="MS Mincho" w:cs="宋体" w:hint="eastAsia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D8DD98D" w:rsidR="00F507BC" w:rsidRPr="00F507BC" w:rsidRDefault="00F507BC" w:rsidP="00F50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讲课解答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3A3D1985" w:rsidR="00F507BC" w:rsidRPr="00F507BC" w:rsidRDefault="00F507BC" w:rsidP="00F50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507BC">
              <w:rPr>
                <w:rFonts w:ascii="宋体" w:eastAsia="宋体" w:hAnsi="宋体" w:cs="宋体" w:hint="eastAsia"/>
                <w:sz w:val="21"/>
                <w:szCs w:val="21"/>
              </w:rPr>
              <w:t>练习汇总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507BC" w14:paraId="61FB5F53" w14:textId="77777777" w:rsidTr="00765067">
        <w:trPr>
          <w:trHeight w:val="328"/>
        </w:trPr>
        <w:tc>
          <w:tcPr>
            <w:tcW w:w="1809" w:type="dxa"/>
            <w:shd w:val="clear" w:color="auto" w:fill="auto"/>
            <w:vAlign w:val="center"/>
          </w:tcPr>
          <w:p w14:paraId="1FAE3E3E" w14:textId="1D643688" w:rsidR="00F507BC" w:rsidRPr="00055B75" w:rsidRDefault="00F507BC" w:rsidP="00F507B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6A078" w14:textId="598B6908" w:rsidR="00F507BC" w:rsidRPr="00F05B76" w:rsidRDefault="00F507BC" w:rsidP="00F507BC">
            <w:pPr>
              <w:snapToGrid w:val="0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F05B76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7F971486" w14:textId="023E1CA2" w:rsidR="00F507BC" w:rsidRPr="00F05B76" w:rsidRDefault="00F507BC" w:rsidP="00F507B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笔试</w:t>
            </w:r>
          </w:p>
        </w:tc>
      </w:tr>
      <w:tr w:rsidR="00F507BC" w14:paraId="3F43448C" w14:textId="77777777" w:rsidTr="0076506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F507BC" w:rsidRPr="00055B75" w:rsidRDefault="00F507BC" w:rsidP="00F507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3311904" w:rsidR="00F507BC" w:rsidRPr="00DA24BF" w:rsidRDefault="00F507BC" w:rsidP="00F507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361E30CF" w14:textId="7425CC6E" w:rsidR="00F507BC" w:rsidRPr="00F507BC" w:rsidRDefault="00F507BC" w:rsidP="00F507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 w:rsidRPr="00F507BC">
              <w:rPr>
                <w:rFonts w:hint="eastAsia"/>
                <w:sz w:val="21"/>
                <w:szCs w:val="21"/>
              </w:rPr>
              <w:t>随堂测试、课堂表现、出勤</w:t>
            </w:r>
          </w:p>
        </w:tc>
      </w:tr>
      <w:tr w:rsidR="00F507BC" w14:paraId="115F1435" w14:textId="77777777" w:rsidTr="0076506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F507BC" w:rsidRPr="00055B75" w:rsidRDefault="00F507BC" w:rsidP="00F507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D998584" w:rsidR="00F507BC" w:rsidRPr="00DA24BF" w:rsidRDefault="00F507BC" w:rsidP="00F507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77BFBA68" w14:textId="22D930AA" w:rsidR="00F507BC" w:rsidRPr="00F507BC" w:rsidRDefault="00F507BC" w:rsidP="00F507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F507BC">
              <w:rPr>
                <w:rFonts w:hint="eastAsia"/>
                <w:sz w:val="21"/>
                <w:szCs w:val="21"/>
              </w:rPr>
              <w:t>随堂测试、课堂表现、出勤</w:t>
            </w:r>
          </w:p>
        </w:tc>
      </w:tr>
      <w:tr w:rsidR="00F507BC" w14:paraId="63088E38" w14:textId="77777777" w:rsidTr="0076506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F507BC" w:rsidRPr="00055B75" w:rsidRDefault="00F507BC" w:rsidP="00F507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4746B2C" w:rsidR="00F507BC" w:rsidRPr="00DA24BF" w:rsidRDefault="00F507BC" w:rsidP="00F507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508D97E2" w14:textId="2A255B1D" w:rsidR="00F507BC" w:rsidRPr="00F507BC" w:rsidRDefault="00F507BC" w:rsidP="00F507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F507BC">
              <w:rPr>
                <w:rFonts w:hint="eastAsia"/>
                <w:sz w:val="21"/>
                <w:szCs w:val="21"/>
              </w:rPr>
              <w:t>随堂测试、课堂表现、出勤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45729D1" w:rsidR="00A278DA" w:rsidRPr="00C06A65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507B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王海涵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226DF3" w:rsidRPr="004812D1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1648465" wp14:editId="715F7C2A">
            <wp:extent cx="646267" cy="240632"/>
            <wp:effectExtent l="0" t="0" r="1905" b="1270"/>
            <wp:docPr id="677507850" name="图片 1" descr="黒板に書かれたロゴマーク&#10;&#10;低い精度で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7850" name="图片 1" descr="黒板に書かれたロゴマーク&#10;&#10;低い精度で自動的に生成された説明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17" cy="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D364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2024.2.16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 w:rsidR="00A278DA" w:rsidRPr="00C06A6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AAAC" w14:textId="77777777" w:rsidR="00992B99" w:rsidRDefault="00992B99">
      <w:r>
        <w:separator/>
      </w:r>
    </w:p>
  </w:endnote>
  <w:endnote w:type="continuationSeparator" w:id="0">
    <w:p w14:paraId="51740F8E" w14:textId="77777777" w:rsidR="00992B99" w:rsidRDefault="0099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DC86" w14:textId="77777777" w:rsidR="00992B99" w:rsidRDefault="00992B99">
      <w:r>
        <w:separator/>
      </w:r>
    </w:p>
  </w:footnote>
  <w:footnote w:type="continuationSeparator" w:id="0">
    <w:p w14:paraId="6AEF44DE" w14:textId="77777777" w:rsidR="00992B99" w:rsidRDefault="0099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0533707">
    <w:abstractNumId w:val="0"/>
  </w:num>
  <w:num w:numId="2" w16cid:durableId="1731079906">
    <w:abstractNumId w:val="2"/>
  </w:num>
  <w:num w:numId="3" w16cid:durableId="86539756">
    <w:abstractNumId w:val="4"/>
  </w:num>
  <w:num w:numId="4" w16cid:durableId="1956667985">
    <w:abstractNumId w:val="5"/>
  </w:num>
  <w:num w:numId="5" w16cid:durableId="1636327946">
    <w:abstractNumId w:val="3"/>
  </w:num>
  <w:num w:numId="6" w16cid:durableId="209527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87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637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0B4"/>
    <w:rsid w:val="00212E8E"/>
    <w:rsid w:val="002174A6"/>
    <w:rsid w:val="0021779C"/>
    <w:rsid w:val="0022097D"/>
    <w:rsid w:val="00226DF3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EB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55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8B5"/>
    <w:rsid w:val="00727FB2"/>
    <w:rsid w:val="007308B2"/>
    <w:rsid w:val="007355C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777"/>
    <w:rsid w:val="007752C7"/>
    <w:rsid w:val="0078027D"/>
    <w:rsid w:val="00780EC3"/>
    <w:rsid w:val="007825FB"/>
    <w:rsid w:val="007829F6"/>
    <w:rsid w:val="00787558"/>
    <w:rsid w:val="00787DF8"/>
    <w:rsid w:val="00794E0E"/>
    <w:rsid w:val="00795242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498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2C8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B99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6A6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4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6ADE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ED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B76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07BC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168"/>
    <w:rsid w:val="00FE057C"/>
    <w:rsid w:val="00FE319F"/>
    <w:rsid w:val="00FE411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128</Words>
  <Characters>733</Characters>
  <Application>Microsoft Office Word</Application>
  <DocSecurity>0</DocSecurity>
  <Lines>6</Lines>
  <Paragraphs>1</Paragraphs>
  <ScaleCrop>false</ScaleCrop>
  <Company>CMT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107</cp:revision>
  <cp:lastPrinted>2015-03-18T03:45:00Z</cp:lastPrinted>
  <dcterms:created xsi:type="dcterms:W3CDTF">2015-08-27T04:51:00Z</dcterms:created>
  <dcterms:modified xsi:type="dcterms:W3CDTF">2024-03-13T02:26:00Z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