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DD8A6" w14:textId="77777777" w:rsidR="00C2247C" w:rsidRDefault="00C2247C">
      <w:pPr>
        <w:snapToGrid w:val="0"/>
        <w:jc w:val="center"/>
        <w:rPr>
          <w:sz w:val="6"/>
          <w:szCs w:val="6"/>
        </w:rPr>
      </w:pPr>
    </w:p>
    <w:p w14:paraId="2B8D61A6" w14:textId="77777777" w:rsidR="00C2247C" w:rsidRDefault="00C2247C">
      <w:pPr>
        <w:snapToGrid w:val="0"/>
        <w:jc w:val="center"/>
        <w:rPr>
          <w:sz w:val="6"/>
          <w:szCs w:val="6"/>
        </w:rPr>
      </w:pPr>
    </w:p>
    <w:p w14:paraId="69E7F531" w14:textId="77777777" w:rsidR="00C2247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B65B7B" w14:textId="77777777" w:rsidR="00C2247C" w:rsidRDefault="00C2247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8E028C5" w14:textId="77777777" w:rsidR="00C2247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10"/>
        <w:gridCol w:w="1417"/>
        <w:gridCol w:w="3544"/>
      </w:tblGrid>
      <w:tr w:rsidR="00C2247C" w14:paraId="73A87CB0" w14:textId="77777777">
        <w:trPr>
          <w:trHeight w:val="571"/>
        </w:trPr>
        <w:tc>
          <w:tcPr>
            <w:tcW w:w="1418" w:type="dxa"/>
            <w:vAlign w:val="center"/>
          </w:tcPr>
          <w:p w14:paraId="3A88D20E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14:paraId="2DEF2E51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0145011</w:t>
            </w:r>
          </w:p>
        </w:tc>
        <w:tc>
          <w:tcPr>
            <w:tcW w:w="1417" w:type="dxa"/>
            <w:vAlign w:val="center"/>
          </w:tcPr>
          <w:p w14:paraId="4BD09AFD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14:paraId="1CD6B347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Toc356550369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日语听力</w:t>
            </w:r>
            <w:bookmarkEnd w:id="0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初级Ⅱ</w:t>
            </w:r>
          </w:p>
        </w:tc>
      </w:tr>
      <w:tr w:rsidR="00C2247C" w14:paraId="7F8A02E5" w14:textId="77777777">
        <w:trPr>
          <w:trHeight w:val="571"/>
        </w:trPr>
        <w:tc>
          <w:tcPr>
            <w:tcW w:w="1418" w:type="dxa"/>
            <w:vAlign w:val="center"/>
          </w:tcPr>
          <w:p w14:paraId="21C45A3C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14:paraId="04C671AA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4C032D45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14:paraId="30EC97D8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C2247C" w14:paraId="072756E1" w14:textId="77777777">
        <w:trPr>
          <w:trHeight w:val="571"/>
        </w:trPr>
        <w:tc>
          <w:tcPr>
            <w:tcW w:w="1418" w:type="dxa"/>
            <w:vAlign w:val="center"/>
          </w:tcPr>
          <w:p w14:paraId="6C9E0BB1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14:paraId="063372ED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徐迎春</w:t>
            </w:r>
          </w:p>
        </w:tc>
        <w:tc>
          <w:tcPr>
            <w:tcW w:w="1417" w:type="dxa"/>
            <w:vAlign w:val="center"/>
          </w:tcPr>
          <w:p w14:paraId="7ECC97AE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14:paraId="09E3E726" w14:textId="77777777" w:rsidR="00C2247C" w:rsidRDefault="00C2247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2247C" w14:paraId="346E6D05" w14:textId="77777777">
        <w:trPr>
          <w:trHeight w:val="571"/>
        </w:trPr>
        <w:tc>
          <w:tcPr>
            <w:tcW w:w="1418" w:type="dxa"/>
            <w:vAlign w:val="center"/>
          </w:tcPr>
          <w:p w14:paraId="0B3CA073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14:paraId="2FE423C9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A30C4C">
              <w:rPr>
                <w:rFonts w:ascii="Cambria" w:eastAsia="宋体" w:hAnsi="Cambria" w:cs="Cambria"/>
                <w:sz w:val="20"/>
                <w:szCs w:val="20"/>
                <w:lang w:eastAsia="zh-CN"/>
              </w:rPr>
              <w:t>2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、</w:t>
            </w:r>
          </w:p>
          <w:p w14:paraId="5E3D9ED9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计应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 w:rsidR="00A30C4C">
              <w:rPr>
                <w:rFonts w:ascii="Cambria" w:eastAsia="宋体" w:hAnsi="Cambria" w:cs="Cambria"/>
                <w:sz w:val="20"/>
                <w:szCs w:val="20"/>
                <w:lang w:eastAsia="zh-CN"/>
              </w:rPr>
              <w:t>2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-</w:t>
            </w:r>
            <w:r w:rsidR="00A30C4C">
              <w:rPr>
                <w:rFonts w:asciiTheme="minorEastAsia" w:eastAsiaTheme="minorEastAsia" w:hAnsiTheme="minorEastAsia" w:cs="Cambria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，</w:t>
            </w:r>
            <w:r w:rsidR="00A30C4C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7D03D9F3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14:paraId="17CD276E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外院32</w:t>
            </w:r>
            <w:r w:rsidR="00A30C4C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</w:tr>
      <w:tr w:rsidR="00C2247C" w14:paraId="0F3A3214" w14:textId="77777777">
        <w:trPr>
          <w:trHeight w:val="571"/>
        </w:trPr>
        <w:tc>
          <w:tcPr>
            <w:tcW w:w="1418" w:type="dxa"/>
            <w:vAlign w:val="center"/>
          </w:tcPr>
          <w:p w14:paraId="0B592C4A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704D3B1" w14:textId="77777777" w:rsidR="00C2247C" w:rsidRDefault="00C2247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C2247C" w14:paraId="1415AD9A" w14:textId="77777777">
        <w:trPr>
          <w:trHeight w:val="571"/>
        </w:trPr>
        <w:tc>
          <w:tcPr>
            <w:tcW w:w="1418" w:type="dxa"/>
            <w:vAlign w:val="center"/>
          </w:tcPr>
          <w:p w14:paraId="469FD7A5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D20BF7C" w14:textId="77777777" w:rsidR="00C2247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《新经典日本语听力教程（第一册）》大连理工大学出版社，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</w:p>
          <w:p w14:paraId="6C5F037C" w14:textId="77777777" w:rsidR="00C2247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《新经典日本语听力教程（第二册）》大连理工大学出版社，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</w:p>
        </w:tc>
      </w:tr>
      <w:tr w:rsidR="00C2247C" w14:paraId="60EF23CA" w14:textId="77777777">
        <w:trPr>
          <w:trHeight w:val="571"/>
        </w:trPr>
        <w:tc>
          <w:tcPr>
            <w:tcW w:w="1418" w:type="dxa"/>
            <w:vAlign w:val="center"/>
          </w:tcPr>
          <w:p w14:paraId="1EB1A2AC" w14:textId="77777777" w:rsidR="00C2247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FBA5D07" w14:textId="77777777" w:rsidR="00C2247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《新经典日本语听力教程（第一册教师用书）》，刘利国，外语教学与研究出版社，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2015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】</w:t>
            </w:r>
          </w:p>
          <w:p w14:paraId="4B8FA664" w14:textId="77777777" w:rsidR="00C2247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《基础日语听力教程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》，孙成岗，高等教育出版社，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2011</w:t>
            </w:r>
          </w:p>
        </w:tc>
      </w:tr>
    </w:tbl>
    <w:p w14:paraId="513CF7F0" w14:textId="77777777" w:rsidR="00C2247C" w:rsidRDefault="00C2247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B00A02F" w14:textId="77777777" w:rsidR="00C2247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407"/>
        <w:gridCol w:w="2128"/>
        <w:gridCol w:w="2552"/>
      </w:tblGrid>
      <w:tr w:rsidR="00C2247C" w14:paraId="1AEBE931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DF76D" w14:textId="77777777" w:rsidR="00C2247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9EDF4" w14:textId="77777777" w:rsidR="00C2247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AB648" w14:textId="77777777" w:rsidR="00C2247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FBFC0" w14:textId="77777777" w:rsidR="00C2247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247C" w14:paraId="55F8A583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DB85E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6D780" w14:textId="77777777" w:rsidR="00C2247C" w:rsidRDefault="00000000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もの・できごとの描写・評価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60BD0" w14:textId="77777777" w:rsidR="00C2247C" w:rsidRDefault="00000000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FFAE4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7F8ED2C2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284A2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D6FFDB" w14:textId="77777777" w:rsidR="00C2247C" w:rsidRDefault="00000000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もの・できごとの描写・評価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27FEC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927B3E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616A85A4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8697E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3DAEC" w14:textId="77777777" w:rsidR="00C2247C" w:rsidRDefault="00000000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人の描写・評価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624289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9F6175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7EE27490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5D100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FC078" w14:textId="77777777" w:rsidR="00C2247C" w:rsidRDefault="00000000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（过程性考试1）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人の描写・評価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07A2C6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C3DFB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0BB14CF9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EA2DC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AB726" w14:textId="77777777" w:rsidR="00C2247C" w:rsidRDefault="00000000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sz w:val="21"/>
                <w:szCs w:val="21"/>
                <w:lang w:eastAsia="ja-JP"/>
              </w:rPr>
              <w:t>比較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115DB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A03F82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299A43A4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2B1C4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A86B8" w14:textId="77777777" w:rsidR="00C2247C" w:rsidRDefault="00000000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sz w:val="21"/>
                <w:szCs w:val="21"/>
                <w:lang w:eastAsia="ja-JP"/>
              </w:rPr>
              <w:t>比較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9F0482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CA387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0A996D87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1BD00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C7B59" w14:textId="77777777" w:rsidR="00C2247C" w:rsidRDefault="00000000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できごと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F4D0B5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F7A59D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2713B1DC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B8054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6D767" w14:textId="77777777" w:rsidR="00C2247C" w:rsidRDefault="00000000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（过程性考试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  <w:lang w:eastAsia="ja-JP"/>
              </w:rPr>
              <w:t>2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ja-JP"/>
              </w:rPr>
              <w:t>）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できごと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26FCD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47B5BC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7C40CAF9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B001E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4569" w14:textId="77777777" w:rsidR="00C2247C" w:rsidRDefault="00000000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順序と指示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37DB3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0A0A7A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71E3C3A6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7BECC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F7A32" w14:textId="77777777" w:rsidR="00C2247C" w:rsidRDefault="00000000">
            <w:pPr>
              <w:widowControl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順序と指示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9F7ABA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3EBA3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1FA88437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5A5AC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1A6C1" w14:textId="77777777" w:rsidR="00C2247C" w:rsidRDefault="00000000">
            <w:pPr>
              <w:widowControl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総合練習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709D7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13AC5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65CA9A8A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4F425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6F1D4" w14:textId="77777777" w:rsidR="00C2247C" w:rsidRDefault="00000000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（过程性考试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zh-CN"/>
              </w:rPr>
              <w:t>総合練習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8294E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586A0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212F6410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787FC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89EF2" w14:textId="77777777" w:rsidR="00C2247C" w:rsidRDefault="00000000">
            <w:pPr>
              <w:widowControl/>
              <w:rPr>
                <w:rFonts w:ascii="黑体" w:eastAsiaTheme="minorEastAsia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sz w:val="21"/>
                <w:szCs w:val="21"/>
                <w:lang w:eastAsia="ja-JP"/>
              </w:rPr>
              <w:t>願望・決定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067FEE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6BB62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13E85B12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E7BE7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840856" w14:textId="77777777" w:rsidR="00C2247C" w:rsidRDefault="00000000">
            <w:pPr>
              <w:widowControl/>
              <w:rPr>
                <w:rFonts w:ascii="MS Mincho" w:eastAsiaTheme="minorEastAsia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hint="eastAsia"/>
                <w:sz w:val="21"/>
                <w:szCs w:val="21"/>
                <w:lang w:eastAsia="ja-JP"/>
              </w:rPr>
              <w:t>願望・決定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40A6A8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64596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2BF86284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A7144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83297" w14:textId="77777777" w:rsidR="00C2247C" w:rsidRDefault="00000000">
            <w:pPr>
              <w:widowControl/>
              <w:rPr>
                <w:rFonts w:ascii="MS Mincho" w:eastAsiaTheme="minorEastAsia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能力・可能性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9B27C" w14:textId="77777777" w:rsidR="00C2247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0FA8B" w14:textId="77777777" w:rsidR="00C2247C" w:rsidRDefault="00000000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C2247C" w14:paraId="006851C1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82862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22DEA" w14:textId="77777777" w:rsidR="00C2247C" w:rsidRDefault="00000000">
            <w:pPr>
              <w:widowControl/>
              <w:rPr>
                <w:rFonts w:ascii="MS Mincho" w:eastAsiaTheme="minorEastAsia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能力・可能性</w:t>
            </w:r>
            <w:r>
              <w:rPr>
                <w:rFonts w:ascii="MS Mincho" w:eastAsiaTheme="minorEastAsia" w:hAnsi="MS Mincho" w:hint="eastAsia"/>
                <w:bCs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83CA8" w14:textId="77777777" w:rsidR="00C2247C" w:rsidRDefault="000000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BB9EA" w14:textId="77777777" w:rsidR="00C2247C" w:rsidRDefault="00000000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復習</w:t>
            </w:r>
          </w:p>
        </w:tc>
      </w:tr>
      <w:tr w:rsidR="00C2247C" w14:paraId="091D1EF8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50373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21E4E" w14:textId="77777777" w:rsidR="00C2247C" w:rsidRDefault="00000000">
            <w:pPr>
              <w:widowControl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18229" w14:textId="77777777" w:rsidR="00C2247C" w:rsidRDefault="00C2247C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B20FB" w14:textId="77777777" w:rsidR="00C2247C" w:rsidRDefault="00C2247C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</w:tr>
      <w:tr w:rsidR="00C2247C" w14:paraId="50A42162" w14:textId="77777777">
        <w:trPr>
          <w:trHeight w:val="52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9C525" w14:textId="77777777" w:rsidR="00C2247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CE6FE" w14:textId="77777777" w:rsidR="00C2247C" w:rsidRDefault="00000000">
            <w:pPr>
              <w:widowControl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9436" w14:textId="77777777" w:rsidR="00C2247C" w:rsidRDefault="00C2247C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0B1DB" w14:textId="77777777" w:rsidR="00C2247C" w:rsidRDefault="00C2247C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</w:p>
        </w:tc>
      </w:tr>
    </w:tbl>
    <w:p w14:paraId="43A18C23" w14:textId="77777777" w:rsidR="00C2247C" w:rsidRDefault="00C2247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789E4E5" w14:textId="77777777" w:rsidR="00C2247C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2247C" w14:paraId="28CA4496" w14:textId="77777777">
        <w:tc>
          <w:tcPr>
            <w:tcW w:w="1809" w:type="dxa"/>
            <w:shd w:val="clear" w:color="auto" w:fill="auto"/>
          </w:tcPr>
          <w:p w14:paraId="701EF849" w14:textId="77777777" w:rsidR="00C2247C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F27F337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AAA77FE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2247C" w14:paraId="0C4F7D3A" w14:textId="77777777">
        <w:tc>
          <w:tcPr>
            <w:tcW w:w="1809" w:type="dxa"/>
            <w:shd w:val="clear" w:color="auto" w:fill="auto"/>
          </w:tcPr>
          <w:p w14:paraId="72B5E4E3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71AD3B9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6B393267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C2247C" w14:paraId="4F60D9A8" w14:textId="77777777">
        <w:tc>
          <w:tcPr>
            <w:tcW w:w="1809" w:type="dxa"/>
            <w:shd w:val="clear" w:color="auto" w:fill="auto"/>
          </w:tcPr>
          <w:p w14:paraId="6083CB72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B20C927" w14:textId="421BC5E9" w:rsidR="00C2247C" w:rsidRDefault="00EE20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065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73D1B6DB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C2247C" w14:paraId="6D77540A" w14:textId="77777777">
        <w:tc>
          <w:tcPr>
            <w:tcW w:w="1809" w:type="dxa"/>
            <w:shd w:val="clear" w:color="auto" w:fill="auto"/>
          </w:tcPr>
          <w:p w14:paraId="518AE3A9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84CBE3C" w14:textId="04D214D1" w:rsidR="00C2247C" w:rsidRDefault="00EE20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065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132AD698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C2247C" w14:paraId="7752B197" w14:textId="77777777">
        <w:tc>
          <w:tcPr>
            <w:tcW w:w="1809" w:type="dxa"/>
            <w:shd w:val="clear" w:color="auto" w:fill="auto"/>
          </w:tcPr>
          <w:p w14:paraId="15E00723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E7E74CC" w14:textId="3DEA1738" w:rsidR="00C2247C" w:rsidRDefault="00EE206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065">
              <w:rPr>
                <w:rFonts w:ascii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453A0F5" w14:textId="77777777" w:rsidR="00C2247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3A73DED9" w14:textId="77777777" w:rsidR="00C2247C" w:rsidRDefault="00C2247C"/>
    <w:p w14:paraId="0A390161" w14:textId="77777777" w:rsidR="00C2247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30C4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徐迎春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</w:p>
    <w:p w14:paraId="47F691D9" w14:textId="2307D18D" w:rsidR="00C2247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EE2065" w:rsidRPr="00EE2065">
        <w:rPr>
          <w:rFonts w:eastAsia="宋体"/>
          <w:noProof/>
          <w:sz w:val="21"/>
          <w:szCs w:val="21"/>
          <w:lang w:eastAsia="zh-CN"/>
        </w:rPr>
        <w:drawing>
          <wp:inline distT="0" distB="0" distL="0" distR="0" wp14:anchorId="51B21662" wp14:editId="38118C63">
            <wp:extent cx="782320" cy="333375"/>
            <wp:effectExtent l="0" t="0" r="571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2" cy="33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="00EE206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206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EE206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023.9.1</w:t>
      </w:r>
    </w:p>
    <w:sectPr w:rsidR="00C2247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E56A" w14:textId="77777777" w:rsidR="00EC7A9F" w:rsidRDefault="00EC7A9F">
      <w:r>
        <w:separator/>
      </w:r>
    </w:p>
  </w:endnote>
  <w:endnote w:type="continuationSeparator" w:id="0">
    <w:p w14:paraId="5A2BB818" w14:textId="77777777" w:rsidR="00EC7A9F" w:rsidRDefault="00E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57AB" w14:textId="77777777" w:rsidR="00C2247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ACC2CA4" w14:textId="77777777" w:rsidR="00C2247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3CA4DB2" wp14:editId="7313642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3CA5" w14:textId="77777777" w:rsidR="00C2247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24E3F7C" w14:textId="77777777" w:rsidR="00C2247C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B050" w14:textId="77777777" w:rsidR="00EC7A9F" w:rsidRDefault="00EC7A9F">
      <w:r>
        <w:separator/>
      </w:r>
    </w:p>
  </w:footnote>
  <w:footnote w:type="continuationSeparator" w:id="0">
    <w:p w14:paraId="05635111" w14:textId="77777777" w:rsidR="00EC7A9F" w:rsidRDefault="00EC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7004" w14:textId="77777777" w:rsidR="00C2247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0E65344" wp14:editId="5F1520A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427C" w14:textId="77777777" w:rsidR="00C2247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3B044" wp14:editId="64DE009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F618BD" w14:textId="77777777" w:rsidR="00C2247C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 stroked="f" strokeweight=".5pt">
              <v:textbox>
                <w:txbxContent>
                  <w:p w:rsidR="00C2247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yYjIwMGI1ZDliNTdjMDIzOWNiNjdjMGUzYThkNTcifQ=="/>
  </w:docVars>
  <w:rsids>
    <w:rsidRoot w:val="00475657"/>
    <w:rsid w:val="00001A9A"/>
    <w:rsid w:val="000058E1"/>
    <w:rsid w:val="000138B2"/>
    <w:rsid w:val="000271A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295"/>
    <w:rsid w:val="00187761"/>
    <w:rsid w:val="00187F2F"/>
    <w:rsid w:val="00190BF2"/>
    <w:rsid w:val="001918B2"/>
    <w:rsid w:val="001A0BEC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0836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4371A"/>
    <w:rsid w:val="00443D05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24BA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B55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35A3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E7C52"/>
    <w:rsid w:val="006F2384"/>
    <w:rsid w:val="006F4482"/>
    <w:rsid w:val="00701C32"/>
    <w:rsid w:val="00704C15"/>
    <w:rsid w:val="0070511C"/>
    <w:rsid w:val="007067A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7AA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40F"/>
    <w:rsid w:val="007C27C3"/>
    <w:rsid w:val="007C3319"/>
    <w:rsid w:val="007C4971"/>
    <w:rsid w:val="007D5EEF"/>
    <w:rsid w:val="007E1B3F"/>
    <w:rsid w:val="007E3D62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9E7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17C7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C4C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5E3B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47C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84D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DD1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973C9"/>
    <w:rsid w:val="00EA36A4"/>
    <w:rsid w:val="00EA5341"/>
    <w:rsid w:val="00EA54AF"/>
    <w:rsid w:val="00EB4D8A"/>
    <w:rsid w:val="00EB65D8"/>
    <w:rsid w:val="00EB752B"/>
    <w:rsid w:val="00EC7382"/>
    <w:rsid w:val="00EC7A9F"/>
    <w:rsid w:val="00ED01BA"/>
    <w:rsid w:val="00ED092D"/>
    <w:rsid w:val="00ED41B5"/>
    <w:rsid w:val="00ED49EA"/>
    <w:rsid w:val="00ED6D42"/>
    <w:rsid w:val="00EE1656"/>
    <w:rsid w:val="00EE2065"/>
    <w:rsid w:val="00EF09CE"/>
    <w:rsid w:val="00F017A7"/>
    <w:rsid w:val="00F02E1D"/>
    <w:rsid w:val="00F03CA8"/>
    <w:rsid w:val="00F0406B"/>
    <w:rsid w:val="00F04720"/>
    <w:rsid w:val="00F07E95"/>
    <w:rsid w:val="00F132E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87"/>
    <w:rsid w:val="00FD1CDC"/>
    <w:rsid w:val="00FD313C"/>
    <w:rsid w:val="00FD32DB"/>
    <w:rsid w:val="00FE319F"/>
    <w:rsid w:val="00FE6709"/>
    <w:rsid w:val="00FF2D60"/>
    <w:rsid w:val="0250298D"/>
    <w:rsid w:val="0B02141F"/>
    <w:rsid w:val="0DB76A4A"/>
    <w:rsid w:val="14BD0673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7910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8B23E"/>
  <w15:docId w15:val="{936B0B0F-F2C1-486A-8698-99B414EB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0FFD35-60A7-4E3B-B2CF-0FD43802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788</Characters>
  <Application>Microsoft Office Word</Application>
  <DocSecurity>0</DocSecurity>
  <Lines>6</Lines>
  <Paragraphs>1</Paragraphs>
  <ScaleCrop>false</ScaleCrop>
  <Company>CMT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3</cp:revision>
  <cp:lastPrinted>2015-03-18T03:45:00Z</cp:lastPrinted>
  <dcterms:created xsi:type="dcterms:W3CDTF">2023-09-03T06:49:00Z</dcterms:created>
  <dcterms:modified xsi:type="dcterms:W3CDTF">2023-09-13T13:38:00Z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E737C0445EE543299D8A89BFF3F5EB53</vt:lpwstr>
  </property>
</Properties>
</file>