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2EFBED" w14:textId="77777777" w:rsidR="00A41B74" w:rsidRDefault="00A41B74">
      <w:pPr>
        <w:snapToGrid w:val="0"/>
        <w:jc w:val="center"/>
        <w:rPr>
          <w:sz w:val="6"/>
          <w:szCs w:val="6"/>
        </w:rPr>
      </w:pPr>
    </w:p>
    <w:p w14:paraId="0D83708B" w14:textId="77777777" w:rsidR="00A41B74" w:rsidRDefault="00A403C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068135E1" w14:textId="77777777" w:rsidR="00A41B74" w:rsidRDefault="00A41B7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25FCA0C0" w14:textId="77777777" w:rsidR="00A41B74" w:rsidRDefault="00A403C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A41B74" w14:paraId="5603CB3C" w14:textId="77777777">
        <w:trPr>
          <w:trHeight w:val="571"/>
        </w:trPr>
        <w:tc>
          <w:tcPr>
            <w:tcW w:w="1418" w:type="dxa"/>
            <w:vAlign w:val="center"/>
          </w:tcPr>
          <w:p w14:paraId="67AFBF70" w14:textId="77777777" w:rsidR="00A41B74" w:rsidRDefault="00A403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5C5015C9" w14:textId="2CF5629C" w:rsidR="00A41B74" w:rsidRDefault="0029261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9261B">
              <w:rPr>
                <w:rFonts w:ascii="宋体" w:eastAsia="宋体" w:hAnsi="宋体"/>
                <w:sz w:val="21"/>
                <w:szCs w:val="21"/>
                <w:lang w:eastAsia="zh-CN"/>
              </w:rPr>
              <w:t>0140022</w:t>
            </w:r>
          </w:p>
        </w:tc>
        <w:tc>
          <w:tcPr>
            <w:tcW w:w="1701" w:type="dxa"/>
            <w:vAlign w:val="center"/>
          </w:tcPr>
          <w:p w14:paraId="0760A1A8" w14:textId="77777777" w:rsidR="00A41B74" w:rsidRDefault="00A403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21265125" w14:textId="77777777" w:rsidR="00A41B74" w:rsidRDefault="00A403C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日本礼仪文化</w:t>
            </w:r>
          </w:p>
        </w:tc>
      </w:tr>
      <w:tr w:rsidR="00A41B74" w14:paraId="6CBBB045" w14:textId="77777777">
        <w:trPr>
          <w:trHeight w:val="571"/>
        </w:trPr>
        <w:tc>
          <w:tcPr>
            <w:tcW w:w="1418" w:type="dxa"/>
            <w:vAlign w:val="center"/>
          </w:tcPr>
          <w:p w14:paraId="6A98B1FC" w14:textId="77777777" w:rsidR="00A41B74" w:rsidRDefault="00A403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7EF0EDAE" w14:textId="77777777" w:rsidR="00A41B74" w:rsidRDefault="00A403C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7BDB23F1" w14:textId="77777777" w:rsidR="00A41B74" w:rsidRDefault="00A403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20FEDEF2" w14:textId="77777777" w:rsidR="00A41B74" w:rsidRDefault="00A403C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A41B74" w14:paraId="6623014D" w14:textId="77777777">
        <w:trPr>
          <w:trHeight w:val="571"/>
        </w:trPr>
        <w:tc>
          <w:tcPr>
            <w:tcW w:w="1418" w:type="dxa"/>
            <w:vAlign w:val="center"/>
          </w:tcPr>
          <w:p w14:paraId="77663668" w14:textId="77777777" w:rsidR="00A41B74" w:rsidRDefault="00A403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274230FD" w14:textId="1F3BDD95" w:rsidR="00A41B74" w:rsidRDefault="009C5CB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等线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张凯</w:t>
            </w:r>
          </w:p>
        </w:tc>
        <w:tc>
          <w:tcPr>
            <w:tcW w:w="1701" w:type="dxa"/>
            <w:vAlign w:val="center"/>
          </w:tcPr>
          <w:p w14:paraId="315E2178" w14:textId="77777777" w:rsidR="00A41B74" w:rsidRDefault="00A403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0336BDFB" w14:textId="342914DB" w:rsidR="00A41B74" w:rsidRDefault="00CB17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ja-JP"/>
              </w:rPr>
              <w:t>23061</w:t>
            </w:r>
            <w:r>
              <w:rPr>
                <w:rFonts w:ascii="宋体" w:eastAsia="宋体" w:hAnsi="宋体" w:hint="eastAsia"/>
                <w:sz w:val="21"/>
                <w:szCs w:val="21"/>
                <w:lang w:eastAsia="ja-JP"/>
              </w:rPr>
              <w:t>＠</w:t>
            </w:r>
            <w:r>
              <w:rPr>
                <w:rFonts w:ascii="宋体" w:eastAsia="宋体" w:hAnsi="宋体" w:cs="MS Mincho" w:hint="eastAsia"/>
                <w:sz w:val="21"/>
                <w:szCs w:val="21"/>
                <w:lang w:eastAsia="ja-JP"/>
              </w:rPr>
              <w:t>g</w:t>
            </w:r>
            <w:r>
              <w:rPr>
                <w:rFonts w:ascii="宋体" w:eastAsia="宋体" w:hAnsi="宋体" w:cs="MS Mincho"/>
                <w:sz w:val="21"/>
                <w:szCs w:val="21"/>
                <w:lang w:eastAsia="ja-JP"/>
              </w:rPr>
              <w:t>ench.edu.cn</w:t>
            </w:r>
          </w:p>
        </w:tc>
      </w:tr>
      <w:tr w:rsidR="00A41B74" w14:paraId="0236092C" w14:textId="77777777">
        <w:trPr>
          <w:trHeight w:val="571"/>
        </w:trPr>
        <w:tc>
          <w:tcPr>
            <w:tcW w:w="1418" w:type="dxa"/>
            <w:vAlign w:val="center"/>
          </w:tcPr>
          <w:p w14:paraId="67F5CCE0" w14:textId="77777777" w:rsidR="00A41B74" w:rsidRDefault="00A403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5BC19F6A" w14:textId="37473CCB" w:rsidR="00A41B74" w:rsidRDefault="00A403C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商日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9C5CBF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701" w:type="dxa"/>
            <w:vAlign w:val="center"/>
          </w:tcPr>
          <w:p w14:paraId="2E0D90E2" w14:textId="77777777" w:rsidR="00A41B74" w:rsidRDefault="00A403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597BECBE" w14:textId="793D2A2F" w:rsidR="00A41B74" w:rsidRDefault="00A403C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</w:t>
            </w:r>
            <w:r w:rsidR="009C5CBF">
              <w:rPr>
                <w:rFonts w:ascii="宋体" w:eastAsia="宋体" w:hAnsi="宋体"/>
                <w:sz w:val="21"/>
                <w:szCs w:val="21"/>
                <w:lang w:eastAsia="zh-CN"/>
              </w:rPr>
              <w:t>205</w:t>
            </w:r>
          </w:p>
        </w:tc>
      </w:tr>
      <w:tr w:rsidR="00A41B74" w14:paraId="3E577582" w14:textId="77777777">
        <w:trPr>
          <w:trHeight w:val="571"/>
        </w:trPr>
        <w:tc>
          <w:tcPr>
            <w:tcW w:w="1418" w:type="dxa"/>
            <w:vAlign w:val="center"/>
          </w:tcPr>
          <w:p w14:paraId="6E0A8FC9" w14:textId="77777777" w:rsidR="00A41B74" w:rsidRDefault="00A403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63AF1B5" w14:textId="01F10221" w:rsidR="00A41B74" w:rsidRPr="009C5CBF" w:rsidRDefault="009C5CBF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二四五全天</w:t>
            </w:r>
          </w:p>
        </w:tc>
      </w:tr>
      <w:tr w:rsidR="00A41B74" w14:paraId="0E5A2E57" w14:textId="77777777">
        <w:trPr>
          <w:trHeight w:val="571"/>
        </w:trPr>
        <w:tc>
          <w:tcPr>
            <w:tcW w:w="1418" w:type="dxa"/>
            <w:vAlign w:val="center"/>
          </w:tcPr>
          <w:p w14:paraId="3C43E461" w14:textId="77777777" w:rsidR="00A41B74" w:rsidRDefault="00A403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39D2326" w14:textId="77777777" w:rsidR="00A41B74" w:rsidRDefault="00A403C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《日本礼仪文化》</w:t>
            </w:r>
          </w:p>
        </w:tc>
      </w:tr>
      <w:tr w:rsidR="00A41B74" w14:paraId="4E3789DF" w14:textId="77777777">
        <w:trPr>
          <w:trHeight w:val="571"/>
        </w:trPr>
        <w:tc>
          <w:tcPr>
            <w:tcW w:w="1418" w:type="dxa"/>
            <w:vAlign w:val="center"/>
          </w:tcPr>
          <w:p w14:paraId="34B088A9" w14:textId="77777777" w:rsidR="00A41B74" w:rsidRDefault="00A403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377990D" w14:textId="77777777" w:rsidR="00A41B74" w:rsidRDefault="00A403C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ja-JP"/>
              </w:rPr>
              <w:t>《中国人与日本人》</w:t>
            </w:r>
            <w:r>
              <w:rPr>
                <w:rFonts w:ascii="宋体" w:eastAsia="Yu Mincho" w:hAnsi="宋体" w:hint="eastAsia"/>
                <w:kern w:val="0"/>
                <w:sz w:val="21"/>
                <w:szCs w:val="21"/>
                <w:lang w:eastAsia="ja-JP"/>
              </w:rPr>
              <w:t>『大人のマナー』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ja-JP"/>
              </w:rPr>
              <w:t>《日语商务礼仪》</w:t>
            </w:r>
          </w:p>
        </w:tc>
      </w:tr>
    </w:tbl>
    <w:p w14:paraId="43B11D7B" w14:textId="77777777" w:rsidR="00A41B74" w:rsidRDefault="00A41B7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ja-JP"/>
        </w:rPr>
      </w:pPr>
    </w:p>
    <w:p w14:paraId="7CC4DFFB" w14:textId="77777777" w:rsidR="00A41B74" w:rsidRDefault="00A403C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A41B74" w14:paraId="70E9174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D19A65" w14:textId="77777777" w:rsidR="00A41B74" w:rsidRDefault="00A403C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CD20F" w14:textId="77777777" w:rsidR="00A41B74" w:rsidRDefault="00A403C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35A38" w14:textId="77777777" w:rsidR="00A41B74" w:rsidRDefault="00A403C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90F35" w14:textId="77777777" w:rsidR="00A41B74" w:rsidRDefault="00A403C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41B74" w14:paraId="7C48AFA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EF362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BC25A" w14:textId="77777777" w:rsidR="00A41B74" w:rsidRDefault="00A403C3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印象を決める身だしなみ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9BE909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</w:t>
            </w:r>
            <w:r>
              <w:rPr>
                <w:rFonts w:ascii="Yu Mincho" w:eastAsia="Yu Mincho" w:hAnsi="Yu Mincho" w:cs="Arial" w:hint="eastAsia"/>
                <w:kern w:val="0"/>
                <w:sz w:val="18"/>
                <w:szCs w:val="18"/>
                <w:lang w:eastAsia="ja-JP"/>
              </w:rPr>
              <w:t>練習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47DF27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 w:rsidR="00A41B74" w14:paraId="49E4C1C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88C896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3C749" w14:textId="77777777" w:rsidR="00A41B74" w:rsidRDefault="00A403C3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就職活動を成功させるコツ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80F61C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</w:t>
            </w:r>
            <w:r>
              <w:rPr>
                <w:rFonts w:ascii="Yu Mincho" w:eastAsia="Yu Mincho" w:hAnsi="Yu Mincho" w:cs="Arial" w:hint="eastAsia"/>
                <w:kern w:val="0"/>
                <w:sz w:val="18"/>
                <w:szCs w:val="18"/>
                <w:lang w:eastAsia="ja-JP"/>
              </w:rPr>
              <w:t>練習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6E9206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 w:rsidR="00A41B74" w14:paraId="42FBE7E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AC1B6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65BD4" w14:textId="77777777" w:rsidR="00A41B74" w:rsidRDefault="00A403C3">
            <w:pPr>
              <w:widowControl/>
              <w:rPr>
                <w:rFonts w:ascii="MS Mincho" w:eastAsia="MS Mincho" w:hAnsi="MS Mincho" w:cs="Arial"/>
                <w:bCs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bCs/>
                <w:kern w:val="0"/>
                <w:sz w:val="18"/>
                <w:szCs w:val="18"/>
                <w:lang w:eastAsia="ja-JP"/>
              </w:rPr>
              <w:t>潤滑油としての挨拶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CD9F64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</w:t>
            </w:r>
            <w:r>
              <w:rPr>
                <w:rFonts w:ascii="Yu Mincho" w:eastAsia="Yu Mincho" w:hAnsi="Yu Mincho" w:cs="Arial" w:hint="eastAsia"/>
                <w:kern w:val="0"/>
                <w:sz w:val="18"/>
                <w:szCs w:val="18"/>
                <w:lang w:eastAsia="ja-JP"/>
              </w:rPr>
              <w:t>練習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68B530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 w:rsidR="00A41B74" w14:paraId="0524A73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D41BE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FFD47" w14:textId="77777777" w:rsidR="00A41B74" w:rsidRDefault="00A403C3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職場での言葉遣い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344BCF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4D14D4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 w:rsidR="00A41B74" w14:paraId="5980176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2FA42C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BA245A" w14:textId="77777777" w:rsidR="00A41B74" w:rsidRDefault="00A403C3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職場での良い人間関係やマナー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116EA8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</w:t>
            </w:r>
            <w:r>
              <w:rPr>
                <w:rFonts w:ascii="Yu Mincho" w:eastAsia="Yu Mincho" w:hAnsi="Yu Mincho" w:cs="Arial" w:hint="eastAsia"/>
                <w:kern w:val="0"/>
                <w:sz w:val="18"/>
                <w:szCs w:val="18"/>
                <w:lang w:eastAsia="ja-JP"/>
              </w:rPr>
              <w:t>練習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CEF453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 w:rsidR="00A41B74" w14:paraId="511C586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0F936E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7ACD7" w14:textId="77777777" w:rsidR="00A41B74" w:rsidRDefault="00A403C3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電話応対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CE91B1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</w:t>
            </w:r>
            <w:r>
              <w:rPr>
                <w:rFonts w:ascii="Yu Mincho" w:eastAsia="Yu Mincho" w:hAnsi="Yu Mincho" w:cs="Arial" w:hint="eastAsia"/>
                <w:kern w:val="0"/>
                <w:sz w:val="18"/>
                <w:szCs w:val="18"/>
                <w:lang w:eastAsia="ja-JP"/>
              </w:rPr>
              <w:t>練習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B80820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 w:rsidR="00A41B74" w14:paraId="0FBF466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8BB77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BC9FB7" w14:textId="77777777" w:rsidR="00A41B74" w:rsidRDefault="00A403C3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ビジネス文書の書き方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48275E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</w:t>
            </w:r>
            <w:r>
              <w:rPr>
                <w:rFonts w:ascii="Yu Mincho" w:eastAsia="Yu Mincho" w:hAnsi="Yu Mincho" w:cs="Arial" w:hint="eastAsia"/>
                <w:kern w:val="0"/>
                <w:sz w:val="18"/>
                <w:szCs w:val="18"/>
                <w:lang w:eastAsia="ja-JP"/>
              </w:rPr>
              <w:t>練習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1B0C9B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 w:rsidR="00A41B74" w14:paraId="61471D4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D1B83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5439D" w14:textId="77777777" w:rsidR="00A41B74" w:rsidRDefault="00A403C3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接遇のマナー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CF9B67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898F31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 w:rsidR="00A41B74" w14:paraId="019AE33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BC5EE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24DC5C" w14:textId="77777777" w:rsidR="00A41B74" w:rsidRDefault="00A403C3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訪問のマナー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265EEE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</w:t>
            </w:r>
            <w:r>
              <w:rPr>
                <w:rFonts w:ascii="Yu Mincho" w:eastAsia="Yu Mincho" w:hAnsi="Yu Mincho" w:cs="Arial" w:hint="eastAsia"/>
                <w:kern w:val="0"/>
                <w:sz w:val="18"/>
                <w:szCs w:val="18"/>
                <w:lang w:eastAsia="ja-JP"/>
              </w:rPr>
              <w:t>練習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14D0CB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 w:rsidR="00A41B74" w14:paraId="686DE81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0BD5A1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F45C1" w14:textId="77777777" w:rsidR="00A41B74" w:rsidRDefault="00A403C3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話すことでよい人間関係を作る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F3A7EF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</w:t>
            </w:r>
            <w:r>
              <w:rPr>
                <w:rFonts w:ascii="Yu Mincho" w:eastAsia="Yu Mincho" w:hAnsi="Yu Mincho" w:cs="Arial" w:hint="eastAsia"/>
                <w:kern w:val="0"/>
                <w:sz w:val="18"/>
                <w:szCs w:val="18"/>
                <w:lang w:eastAsia="ja-JP"/>
              </w:rPr>
              <w:t>練習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7E6178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 w:rsidR="00A41B74" w14:paraId="4628CEB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DE711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65045" w14:textId="77777777" w:rsidR="00A41B74" w:rsidRDefault="00A403C3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付き合い方のコツ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82196A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</w:t>
            </w:r>
            <w:r>
              <w:rPr>
                <w:rFonts w:ascii="Yu Mincho" w:eastAsia="Yu Mincho" w:hAnsi="Yu Mincho" w:cs="Arial" w:hint="eastAsia"/>
                <w:kern w:val="0"/>
                <w:sz w:val="18"/>
                <w:szCs w:val="18"/>
                <w:lang w:eastAsia="ja-JP"/>
              </w:rPr>
              <w:t>練習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15FA1B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 w:rsidR="00A41B74" w14:paraId="4BC860D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8F8525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3B288" w14:textId="77777777" w:rsidR="00A41B74" w:rsidRDefault="00A403C3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食事のマナー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15004C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924E0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 w:rsidR="00A41B74" w14:paraId="280045D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90707" w14:textId="77777777" w:rsidR="00A41B74" w:rsidRDefault="00A403C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CF8456" w14:textId="77777777" w:rsidR="00A41B74" w:rsidRDefault="00A403C3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贈り物のマナー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14CD8E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</w:t>
            </w:r>
            <w:r>
              <w:rPr>
                <w:rFonts w:ascii="Yu Mincho" w:eastAsia="Yu Mincho" w:hAnsi="Yu Mincho" w:cs="Arial" w:hint="eastAsia"/>
                <w:kern w:val="0"/>
                <w:sz w:val="18"/>
                <w:szCs w:val="18"/>
                <w:lang w:eastAsia="ja-JP"/>
              </w:rPr>
              <w:t>練習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E9328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 w:rsidR="00A41B74" w14:paraId="180CDDE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32610" w14:textId="77777777" w:rsidR="00A41B74" w:rsidRDefault="00A403C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80410" w14:textId="77777777" w:rsidR="00A41B74" w:rsidRDefault="00A403C3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お見舞い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A0A1E5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F9DFE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 w:rsidR="00A41B74" w14:paraId="358C5C5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9F5CE" w14:textId="77777777" w:rsidR="00A41B74" w:rsidRDefault="00A403C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7C896" w14:textId="77777777" w:rsidR="00A41B74" w:rsidRDefault="00A403C3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公衆のマナー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E6F9CA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095EF2" w14:textId="77777777" w:rsidR="00A41B74" w:rsidRDefault="00A403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 w:rsidR="00A41B74" w14:paraId="432C23FE" w14:textId="77777777">
        <w:trPr>
          <w:trHeight w:val="528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EEA5D" w14:textId="77777777" w:rsidR="00A41B74" w:rsidRDefault="00A403C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1E88D" w14:textId="77777777" w:rsidR="00A41B74" w:rsidRDefault="00A403C3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復習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B318E1" w14:textId="77777777" w:rsidR="00A41B74" w:rsidRDefault="00A41B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E374C" w14:textId="77777777" w:rsidR="00A41B74" w:rsidRDefault="00A41B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0D39428B" w14:textId="77777777" w:rsidR="000F5652" w:rsidRDefault="000F5652" w:rsidP="000F565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5641A4A" w14:textId="5CE9B7B3" w:rsidR="000F5652" w:rsidRPr="000F5652" w:rsidRDefault="000F5652" w:rsidP="000F565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F5652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0F5652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F5652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F5652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Pr="000F5652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p w14:paraId="0F6DA8C2" w14:textId="77777777" w:rsidR="00A41B74" w:rsidRPr="000F5652" w:rsidRDefault="00A41B7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122A37F" w14:textId="77777777" w:rsidR="000F5652" w:rsidRDefault="000F565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3ECC98C" w14:textId="77777777" w:rsidR="000F5652" w:rsidRDefault="000F5652">
      <w:pPr>
        <w:snapToGrid w:val="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</w:p>
    <w:p w14:paraId="1025429F" w14:textId="77777777" w:rsidR="00A41B74" w:rsidRDefault="00A41B74"/>
    <w:p w14:paraId="00797A80" w14:textId="77777777" w:rsidR="00A41B74" w:rsidRDefault="00A41B74"/>
    <w:tbl>
      <w:tblPr>
        <w:tblpPr w:leftFromText="180" w:rightFromText="180" w:vertAnchor="text" w:horzAnchor="margin" w:tblpY="-1010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0"/>
        <w:gridCol w:w="5106"/>
        <w:gridCol w:w="1844"/>
      </w:tblGrid>
      <w:tr w:rsidR="000F5652" w:rsidRPr="000F5652" w14:paraId="0EB97E42" w14:textId="77777777" w:rsidTr="00485F3C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4A6F" w14:textId="77777777" w:rsidR="000F5652" w:rsidRPr="000F5652" w:rsidRDefault="000F5652" w:rsidP="000F5652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0F5652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总评构成（1+X）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8439" w14:textId="77777777" w:rsidR="000F5652" w:rsidRPr="000F5652" w:rsidRDefault="000F5652" w:rsidP="000F56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0F5652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814F" w14:textId="77777777" w:rsidR="000F5652" w:rsidRPr="000F5652" w:rsidRDefault="000F5652" w:rsidP="000F56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0F5652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占比</w:t>
            </w:r>
          </w:p>
        </w:tc>
      </w:tr>
      <w:tr w:rsidR="000F5652" w:rsidRPr="000F5652" w14:paraId="6BDAA2F5" w14:textId="77777777" w:rsidTr="00485F3C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532F" w14:textId="77777777" w:rsidR="000F5652" w:rsidRPr="000F5652" w:rsidRDefault="000F5652" w:rsidP="000F56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0F5652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2E88" w14:textId="77777777" w:rsidR="000F5652" w:rsidRPr="000F5652" w:rsidRDefault="000F5652" w:rsidP="000F56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0F5652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课堂口试+平时表现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E602" w14:textId="77777777" w:rsidR="000F5652" w:rsidRPr="000F5652" w:rsidRDefault="000F5652" w:rsidP="000F56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0F5652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15%</w:t>
            </w:r>
          </w:p>
        </w:tc>
      </w:tr>
      <w:tr w:rsidR="000F5652" w:rsidRPr="000F5652" w14:paraId="77C8C640" w14:textId="77777777" w:rsidTr="00485F3C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6EBD" w14:textId="77777777" w:rsidR="000F5652" w:rsidRPr="000F5652" w:rsidRDefault="000F5652" w:rsidP="000F56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0F5652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2B7D" w14:textId="77777777" w:rsidR="000F5652" w:rsidRPr="000F5652" w:rsidRDefault="000F5652" w:rsidP="000F56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0F5652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课堂口试+平时表现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4AA7" w14:textId="77777777" w:rsidR="000F5652" w:rsidRPr="000F5652" w:rsidRDefault="000F5652" w:rsidP="000F56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0F5652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10%</w:t>
            </w:r>
          </w:p>
        </w:tc>
      </w:tr>
      <w:tr w:rsidR="000F5652" w:rsidRPr="000F5652" w14:paraId="3E2A5927" w14:textId="77777777" w:rsidTr="00485F3C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806E" w14:textId="77777777" w:rsidR="000F5652" w:rsidRPr="000F5652" w:rsidRDefault="000F5652" w:rsidP="000F56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0F5652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ED7A" w14:textId="77777777" w:rsidR="000F5652" w:rsidRPr="000F5652" w:rsidRDefault="000F5652" w:rsidP="000F56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0F5652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课堂口试+平时表现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425B" w14:textId="77777777" w:rsidR="000F5652" w:rsidRPr="000F5652" w:rsidRDefault="000F5652" w:rsidP="000F56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0F5652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15%</w:t>
            </w:r>
          </w:p>
        </w:tc>
      </w:tr>
      <w:tr w:rsidR="000F5652" w:rsidRPr="000F5652" w14:paraId="0F27ECFC" w14:textId="77777777" w:rsidTr="00485F3C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FA91" w14:textId="77777777" w:rsidR="000F5652" w:rsidRPr="000F5652" w:rsidRDefault="000F5652" w:rsidP="000F56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</w:pPr>
            <w:r w:rsidRPr="000F5652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7EDE" w14:textId="77777777" w:rsidR="000F5652" w:rsidRPr="000F5652" w:rsidRDefault="000F5652" w:rsidP="000F56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</w:pPr>
            <w:r w:rsidRPr="000F5652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大报告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DD98" w14:textId="77777777" w:rsidR="000F5652" w:rsidRPr="000F5652" w:rsidRDefault="000F5652" w:rsidP="000F56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</w:pPr>
            <w:r w:rsidRPr="000F5652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6</w:t>
            </w:r>
            <w:r w:rsidRPr="000F5652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0%</w:t>
            </w:r>
          </w:p>
        </w:tc>
      </w:tr>
    </w:tbl>
    <w:p w14:paraId="58B10141" w14:textId="6D1C9A17" w:rsidR="000F5652" w:rsidRDefault="00A403C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C22655">
        <w:rPr>
          <w:rFonts w:ascii="宋体" w:eastAsia="宋体" w:hAnsi="宋体" w:cs="宋体" w:hint="eastAsia"/>
          <w:color w:val="000000"/>
          <w:position w:val="-20"/>
          <w:sz w:val="28"/>
          <w:szCs w:val="28"/>
          <w:lang w:eastAsia="zh-CN"/>
        </w:rPr>
        <w:t>张凯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0F565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</w:t>
      </w:r>
      <w:r>
        <w:rPr>
          <w:noProof/>
          <w:lang w:eastAsia="zh-CN"/>
        </w:rPr>
        <w:drawing>
          <wp:inline distT="0" distB="0" distL="114300" distR="114300" wp14:anchorId="4BC35713" wp14:editId="1FF04B0C">
            <wp:extent cx="885825" cy="342900"/>
            <wp:effectExtent l="0" t="0" r="13335" b="6985"/>
            <wp:docPr id="7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</w:p>
    <w:p w14:paraId="64B95810" w14:textId="68BA9347" w:rsidR="00A41B74" w:rsidRDefault="00A403C3" w:rsidP="000F5652">
      <w:pPr>
        <w:tabs>
          <w:tab w:val="left" w:pos="3210"/>
          <w:tab w:val="left" w:pos="7560"/>
        </w:tabs>
        <w:spacing w:beforeLines="20" w:before="72" w:line="360" w:lineRule="auto"/>
        <w:ind w:firstLineChars="2300" w:firstLine="644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日期：202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.9.16</w:t>
      </w:r>
    </w:p>
    <w:p w14:paraId="35745A92" w14:textId="77777777" w:rsidR="00A41B74" w:rsidRDefault="00A41B74">
      <w:pPr>
        <w:rPr>
          <w:lang w:eastAsia="zh-CN"/>
        </w:rPr>
      </w:pPr>
    </w:p>
    <w:sectPr w:rsidR="00A41B7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D15AA" w14:textId="77777777" w:rsidR="008845A6" w:rsidRDefault="008845A6">
      <w:r>
        <w:separator/>
      </w:r>
    </w:p>
  </w:endnote>
  <w:endnote w:type="continuationSeparator" w:id="0">
    <w:p w14:paraId="5F33F164" w14:textId="77777777" w:rsidR="008845A6" w:rsidRDefault="0088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汉仪书宋二KW"/>
    <w:charset w:val="88"/>
    <w:family w:val="modern"/>
    <w:pitch w:val="default"/>
    <w:sig w:usb0="00000000" w:usb1="00000000" w:usb2="00000016" w:usb3="00000000" w:csb0="00100000" w:csb1="00000000"/>
  </w:font>
  <w:font w:name="DotumChe">
    <w:altName w:val="汉仪书宋二KW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36AD" w14:textId="77777777" w:rsidR="00A41B74" w:rsidRDefault="00A403C3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25C4F68" w14:textId="77777777" w:rsidR="00A41B74" w:rsidRDefault="00A403C3">
    <w:pPr>
      <w:pStyle w:val="a5"/>
      <w:ind w:right="360"/>
    </w:pPr>
    <w:r>
      <w:rPr>
        <w:noProof/>
        <w:lang w:eastAsia="zh-CN"/>
      </w:rPr>
      <w:drawing>
        <wp:inline distT="0" distB="0" distL="0" distR="0" wp14:anchorId="35F16EF8" wp14:editId="0A3AFB3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1244" w14:textId="7CA9A641" w:rsidR="00A41B74" w:rsidRDefault="00A403C3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9261B">
      <w:rPr>
        <w:rStyle w:val="a8"/>
        <w:rFonts w:ascii="ITC Bookman Demi" w:eastAsia="DotumChe" w:hAnsi="ITC Bookman Demi"/>
        <w:noProof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55117931" w14:textId="77777777" w:rsidR="00A41B74" w:rsidRDefault="00A403C3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588FF" w14:textId="77777777" w:rsidR="008845A6" w:rsidRDefault="008845A6">
      <w:r>
        <w:separator/>
      </w:r>
    </w:p>
  </w:footnote>
  <w:footnote w:type="continuationSeparator" w:id="0">
    <w:p w14:paraId="2EB64F6C" w14:textId="77777777" w:rsidR="008845A6" w:rsidRDefault="00884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E5955" w14:textId="77777777" w:rsidR="00A41B74" w:rsidRDefault="00A403C3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7A54604D" wp14:editId="11FF6F9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DA64" w14:textId="77777777" w:rsidR="00A41B74" w:rsidRDefault="00A403C3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6808C9" wp14:editId="2525CB3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C3F54D" w14:textId="77777777" w:rsidR="00A41B74" w:rsidRDefault="00A403C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6808C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13C3F54D" w14:textId="77777777" w:rsidR="00A41B74" w:rsidRDefault="00A403C3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zMDIyMjdkMzI5MTZmMDZjMjNkMTAzOGIxMjY3OD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01B4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2A48"/>
    <w:rsid w:val="000F3B7C"/>
    <w:rsid w:val="000F3F3A"/>
    <w:rsid w:val="000F5652"/>
    <w:rsid w:val="000F5825"/>
    <w:rsid w:val="000F77FE"/>
    <w:rsid w:val="00103793"/>
    <w:rsid w:val="001063F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3E3"/>
    <w:rsid w:val="00190BF2"/>
    <w:rsid w:val="001918B2"/>
    <w:rsid w:val="001A3DD1"/>
    <w:rsid w:val="001A5966"/>
    <w:rsid w:val="001A6911"/>
    <w:rsid w:val="001B1B60"/>
    <w:rsid w:val="001B6F0E"/>
    <w:rsid w:val="001B7389"/>
    <w:rsid w:val="001C154D"/>
    <w:rsid w:val="001C2E51"/>
    <w:rsid w:val="001C57B1"/>
    <w:rsid w:val="001D1C00"/>
    <w:rsid w:val="001D1F2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CB3"/>
    <w:rsid w:val="00212E8E"/>
    <w:rsid w:val="002174A6"/>
    <w:rsid w:val="0021779C"/>
    <w:rsid w:val="0022097D"/>
    <w:rsid w:val="0023079C"/>
    <w:rsid w:val="00233384"/>
    <w:rsid w:val="00233529"/>
    <w:rsid w:val="0023604F"/>
    <w:rsid w:val="00240B53"/>
    <w:rsid w:val="00274451"/>
    <w:rsid w:val="00280A20"/>
    <w:rsid w:val="00283A9D"/>
    <w:rsid w:val="00287142"/>
    <w:rsid w:val="00290A4F"/>
    <w:rsid w:val="00290EB6"/>
    <w:rsid w:val="0029261B"/>
    <w:rsid w:val="002A0689"/>
    <w:rsid w:val="002B23AD"/>
    <w:rsid w:val="002B3DA9"/>
    <w:rsid w:val="002C578A"/>
    <w:rsid w:val="002D21B9"/>
    <w:rsid w:val="002D3C9B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411B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252"/>
    <w:rsid w:val="003713F2"/>
    <w:rsid w:val="0037264D"/>
    <w:rsid w:val="00372A06"/>
    <w:rsid w:val="00374269"/>
    <w:rsid w:val="00375426"/>
    <w:rsid w:val="00376924"/>
    <w:rsid w:val="00376FDE"/>
    <w:rsid w:val="00382FDD"/>
    <w:rsid w:val="00387718"/>
    <w:rsid w:val="003958D4"/>
    <w:rsid w:val="003A0DE0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CE4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A45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663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2F1"/>
    <w:rsid w:val="0052787A"/>
    <w:rsid w:val="005306A4"/>
    <w:rsid w:val="00530738"/>
    <w:rsid w:val="00531494"/>
    <w:rsid w:val="00541E3A"/>
    <w:rsid w:val="005452F2"/>
    <w:rsid w:val="00552F8A"/>
    <w:rsid w:val="00554878"/>
    <w:rsid w:val="0055491B"/>
    <w:rsid w:val="0056101B"/>
    <w:rsid w:val="0056289A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3BD"/>
    <w:rsid w:val="005A136E"/>
    <w:rsid w:val="005B6225"/>
    <w:rsid w:val="005C4583"/>
    <w:rsid w:val="005D54FC"/>
    <w:rsid w:val="005E29D2"/>
    <w:rsid w:val="005E716A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51C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DF9"/>
    <w:rsid w:val="006C5B2B"/>
    <w:rsid w:val="006D33E5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015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BA6"/>
    <w:rsid w:val="007B2F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45A6"/>
    <w:rsid w:val="00892651"/>
    <w:rsid w:val="008942D2"/>
    <w:rsid w:val="008A16BE"/>
    <w:rsid w:val="008A2553"/>
    <w:rsid w:val="008A41BF"/>
    <w:rsid w:val="008B3DB4"/>
    <w:rsid w:val="008B56AB"/>
    <w:rsid w:val="008B71F2"/>
    <w:rsid w:val="008C2F3A"/>
    <w:rsid w:val="008D2640"/>
    <w:rsid w:val="008D7EE6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0B5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CBF"/>
    <w:rsid w:val="009C5E61"/>
    <w:rsid w:val="009C7751"/>
    <w:rsid w:val="009D3BA7"/>
    <w:rsid w:val="009D5969"/>
    <w:rsid w:val="009E4677"/>
    <w:rsid w:val="009E557A"/>
    <w:rsid w:val="009F2975"/>
    <w:rsid w:val="009F4961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03C3"/>
    <w:rsid w:val="00A41B74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5F1"/>
    <w:rsid w:val="00B6263F"/>
    <w:rsid w:val="00B6436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176AD"/>
    <w:rsid w:val="00C21A87"/>
    <w:rsid w:val="00C22655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A4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170E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3F7F"/>
    <w:rsid w:val="00D06971"/>
    <w:rsid w:val="00D069F5"/>
    <w:rsid w:val="00D07EB2"/>
    <w:rsid w:val="00D11800"/>
    <w:rsid w:val="00D11BCB"/>
    <w:rsid w:val="00D14402"/>
    <w:rsid w:val="00D15EC3"/>
    <w:rsid w:val="00D16835"/>
    <w:rsid w:val="00D20242"/>
    <w:rsid w:val="00D203F9"/>
    <w:rsid w:val="00D237C7"/>
    <w:rsid w:val="00D34298"/>
    <w:rsid w:val="00D36F07"/>
    <w:rsid w:val="00D46331"/>
    <w:rsid w:val="00D51526"/>
    <w:rsid w:val="00D5461A"/>
    <w:rsid w:val="00D547FE"/>
    <w:rsid w:val="00D55702"/>
    <w:rsid w:val="00D60D3E"/>
    <w:rsid w:val="00D65223"/>
    <w:rsid w:val="00D66193"/>
    <w:rsid w:val="00D7212C"/>
    <w:rsid w:val="00D77CB5"/>
    <w:rsid w:val="00D8521A"/>
    <w:rsid w:val="00D8659C"/>
    <w:rsid w:val="00D87174"/>
    <w:rsid w:val="00D87438"/>
    <w:rsid w:val="00D92235"/>
    <w:rsid w:val="00DA1614"/>
    <w:rsid w:val="00DA48B7"/>
    <w:rsid w:val="00DB7433"/>
    <w:rsid w:val="00DB74C6"/>
    <w:rsid w:val="00DC1BDA"/>
    <w:rsid w:val="00DC567E"/>
    <w:rsid w:val="00DC78C9"/>
    <w:rsid w:val="00DC7AA0"/>
    <w:rsid w:val="00DD0E64"/>
    <w:rsid w:val="00DD3088"/>
    <w:rsid w:val="00DD6955"/>
    <w:rsid w:val="00DD78B1"/>
    <w:rsid w:val="00DE7A45"/>
    <w:rsid w:val="00DF1D4C"/>
    <w:rsid w:val="00DF53A9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49F6"/>
    <w:rsid w:val="00E27623"/>
    <w:rsid w:val="00E30C1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728"/>
    <w:rsid w:val="00E92914"/>
    <w:rsid w:val="00E939F9"/>
    <w:rsid w:val="00E9734C"/>
    <w:rsid w:val="00EA36A4"/>
    <w:rsid w:val="00EA5341"/>
    <w:rsid w:val="00EA54AF"/>
    <w:rsid w:val="00EA6C4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5043"/>
    <w:rsid w:val="00F07E95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0AD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983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5207DB3"/>
    <w:rsid w:val="16200849"/>
    <w:rsid w:val="199D2E85"/>
    <w:rsid w:val="19E82A2B"/>
    <w:rsid w:val="1B9B294B"/>
    <w:rsid w:val="1D043553"/>
    <w:rsid w:val="21211AA5"/>
    <w:rsid w:val="21FC4DAD"/>
    <w:rsid w:val="26EB7717"/>
    <w:rsid w:val="2A0C2F0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1FF68FA"/>
    <w:rsid w:val="49DF08B3"/>
    <w:rsid w:val="4AC04B14"/>
    <w:rsid w:val="4AFF55E7"/>
    <w:rsid w:val="4F20399E"/>
    <w:rsid w:val="50804E82"/>
    <w:rsid w:val="535F3A8F"/>
    <w:rsid w:val="55931128"/>
    <w:rsid w:val="56B149F2"/>
    <w:rsid w:val="58AA6E8B"/>
    <w:rsid w:val="5C4E72EA"/>
    <w:rsid w:val="5DBC3AFC"/>
    <w:rsid w:val="65310993"/>
    <w:rsid w:val="6D441C39"/>
    <w:rsid w:val="6D450223"/>
    <w:rsid w:val="6E256335"/>
    <w:rsid w:val="700912C5"/>
    <w:rsid w:val="7340535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D4CAE"/>
  <w15:docId w15:val="{62BAAE3B-B1A1-4B78-9F6E-A4CE567F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批注框文本 字符"/>
    <w:basedOn w:val="a0"/>
    <w:link w:val="a3"/>
    <w:semiHidden/>
    <w:qFormat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854155-CAD8-4E84-A425-F14E8F70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</Words>
  <Characters>648</Characters>
  <Application>Microsoft Office Word</Application>
  <DocSecurity>0</DocSecurity>
  <Lines>5</Lines>
  <Paragraphs>1</Paragraphs>
  <ScaleCrop>false</ScaleCrop>
  <Company>CMT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杨 晓兴</cp:lastModifiedBy>
  <cp:revision>27</cp:revision>
  <cp:lastPrinted>2015-03-18T03:45:00Z</cp:lastPrinted>
  <dcterms:created xsi:type="dcterms:W3CDTF">2021-09-02T02:35:00Z</dcterms:created>
  <dcterms:modified xsi:type="dcterms:W3CDTF">2023-09-14T06:40:00Z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00ADE6A07AB74EDC98F7D9952EC0A590</vt:lpwstr>
  </property>
</Properties>
</file>