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554F304" w14:textId="77777777" w:rsidR="006021C6" w:rsidRDefault="006021C6">
      <w:pPr>
        <w:snapToGrid w:val="0"/>
        <w:jc w:val="center"/>
        <w:rPr>
          <w:sz w:val="6"/>
          <w:szCs w:val="6"/>
        </w:rPr>
      </w:pPr>
    </w:p>
    <w:p w14:paraId="16FBACA8" w14:textId="77777777" w:rsidR="006021C6" w:rsidRDefault="006021C6">
      <w:pPr>
        <w:snapToGrid w:val="0"/>
        <w:jc w:val="center"/>
        <w:rPr>
          <w:sz w:val="6"/>
          <w:szCs w:val="6"/>
        </w:rPr>
      </w:pPr>
    </w:p>
    <w:p w14:paraId="501B7874" w14:textId="77777777" w:rsidR="006021C6" w:rsidRDefault="00F2657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8E8E8A9" w14:textId="77777777" w:rsidR="006021C6" w:rsidRDefault="006021C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A32722A" w14:textId="77777777" w:rsidR="006021C6" w:rsidRDefault="00F2657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021C6" w14:paraId="4E91D689" w14:textId="77777777">
        <w:trPr>
          <w:trHeight w:val="571"/>
        </w:trPr>
        <w:tc>
          <w:tcPr>
            <w:tcW w:w="1418" w:type="dxa"/>
            <w:vAlign w:val="center"/>
          </w:tcPr>
          <w:p w14:paraId="6C5275C5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27CEF78" w14:textId="7542ED5E" w:rsidR="006021C6" w:rsidRDefault="00D432D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00501</w:t>
            </w:r>
            <w:r w:rsidR="00E84B2C">
              <w:rPr>
                <w:rFonts w:ascii="宋体" w:eastAsia="宋体" w:hAnsi="宋体"/>
                <w:sz w:val="21"/>
                <w:szCs w:val="21"/>
                <w:lang w:eastAsia="zh-CN"/>
              </w:rPr>
              <w:t>63</w:t>
            </w:r>
          </w:p>
        </w:tc>
        <w:tc>
          <w:tcPr>
            <w:tcW w:w="1134" w:type="dxa"/>
            <w:vAlign w:val="center"/>
          </w:tcPr>
          <w:p w14:paraId="7DFB8D75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66EAA8E" w14:textId="66885CFE" w:rsidR="00682093" w:rsidRDefault="00D432D9" w:rsidP="006820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多媒体计算</w:t>
            </w:r>
          </w:p>
        </w:tc>
      </w:tr>
      <w:tr w:rsidR="006021C6" w14:paraId="59D09901" w14:textId="77777777">
        <w:trPr>
          <w:trHeight w:val="571"/>
        </w:trPr>
        <w:tc>
          <w:tcPr>
            <w:tcW w:w="1418" w:type="dxa"/>
            <w:vAlign w:val="center"/>
          </w:tcPr>
          <w:p w14:paraId="4BE03483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34B7142" w14:textId="4FFEA4A2" w:rsidR="006021C6" w:rsidRDefault="000041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044F1DB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FFF2238" w14:textId="2BFF0E64" w:rsidR="006021C6" w:rsidRDefault="000041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6021C6" w14:paraId="2E923C7D" w14:textId="77777777">
        <w:trPr>
          <w:trHeight w:val="571"/>
        </w:trPr>
        <w:tc>
          <w:tcPr>
            <w:tcW w:w="1418" w:type="dxa"/>
            <w:vAlign w:val="center"/>
          </w:tcPr>
          <w:p w14:paraId="328AB353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E0E4994" w14:textId="6969EC2E" w:rsidR="006021C6" w:rsidRDefault="004762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镡忠斌</w:t>
            </w:r>
          </w:p>
        </w:tc>
        <w:tc>
          <w:tcPr>
            <w:tcW w:w="1134" w:type="dxa"/>
            <w:vAlign w:val="center"/>
          </w:tcPr>
          <w:p w14:paraId="55295EBF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F24B721" w14:textId="7F6B12B2" w:rsidR="006021C6" w:rsidRDefault="004762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271768090@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qq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com</w:t>
            </w:r>
          </w:p>
        </w:tc>
      </w:tr>
      <w:tr w:rsidR="006021C6" w14:paraId="57C8E5EC" w14:textId="77777777">
        <w:trPr>
          <w:trHeight w:val="571"/>
        </w:trPr>
        <w:tc>
          <w:tcPr>
            <w:tcW w:w="1418" w:type="dxa"/>
            <w:vAlign w:val="center"/>
          </w:tcPr>
          <w:p w14:paraId="3B275689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F2F986A" w14:textId="1FA276EF" w:rsidR="00AC287F" w:rsidRDefault="00D432D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计算机2</w:t>
            </w:r>
            <w:r w:rsidR="0000415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CF66B1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 w:rsidR="0000415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(</w:t>
            </w:r>
            <w:r w:rsidR="0000415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国际</w:t>
            </w:r>
            <w:r w:rsidR="0000415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34" w:type="dxa"/>
            <w:vAlign w:val="center"/>
          </w:tcPr>
          <w:p w14:paraId="0FF701C3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20B5502" w14:textId="78FF7FFD" w:rsidR="006021C6" w:rsidRDefault="0000415A" w:rsidP="004762E6">
            <w:pPr>
              <w:tabs>
                <w:tab w:val="left" w:pos="532"/>
              </w:tabs>
              <w:spacing w:line="340" w:lineRule="exac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07</w:t>
            </w:r>
          </w:p>
        </w:tc>
      </w:tr>
      <w:tr w:rsidR="006021C6" w14:paraId="5AADFE64" w14:textId="77777777">
        <w:trPr>
          <w:trHeight w:val="571"/>
        </w:trPr>
        <w:tc>
          <w:tcPr>
            <w:tcW w:w="1418" w:type="dxa"/>
            <w:vAlign w:val="center"/>
          </w:tcPr>
          <w:p w14:paraId="5129716A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DF0D1D0" w14:textId="00DE2765" w:rsidR="006021C6" w:rsidRDefault="00AC287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4762E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一</w:t>
            </w:r>
            <w:r w:rsidR="00CF66B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计算中心3</w:t>
            </w:r>
            <w:r w:rsidR="00CF66B1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07 </w:t>
            </w:r>
          </w:p>
        </w:tc>
      </w:tr>
      <w:tr w:rsidR="006021C6" w14:paraId="2F8A900E" w14:textId="77777777">
        <w:trPr>
          <w:trHeight w:val="571"/>
        </w:trPr>
        <w:tc>
          <w:tcPr>
            <w:tcW w:w="1418" w:type="dxa"/>
            <w:vAlign w:val="center"/>
          </w:tcPr>
          <w:p w14:paraId="60051665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E391940" w14:textId="5CBA1C14" w:rsidR="00DD38BA" w:rsidRPr="006A1E10" w:rsidRDefault="004762E6" w:rsidP="001F3E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A082A">
              <w:rPr>
                <w:rFonts w:hint="eastAsia"/>
                <w:color w:val="000000"/>
                <w:sz w:val="20"/>
                <w:szCs w:val="20"/>
              </w:rPr>
              <w:t>《多媒体技术</w:t>
            </w:r>
            <w:r>
              <w:rPr>
                <w:rFonts w:hint="eastAsia"/>
                <w:color w:val="000000"/>
                <w:sz w:val="20"/>
                <w:szCs w:val="20"/>
              </w:rPr>
              <w:t>基础与应用教程</w:t>
            </w:r>
            <w:r w:rsidRPr="00FA082A"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机械工业</w:t>
            </w:r>
            <w:r w:rsidRPr="00FA082A">
              <w:rPr>
                <w:rFonts w:hint="eastAsia"/>
                <w:color w:val="000000"/>
                <w:sz w:val="20"/>
                <w:szCs w:val="20"/>
              </w:rPr>
              <w:t>出版社，</w:t>
            </w:r>
            <w:r w:rsidRPr="00FA082A"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FA082A">
              <w:rPr>
                <w:rFonts w:hint="eastAsia"/>
                <w:color w:val="000000"/>
                <w:sz w:val="20"/>
                <w:szCs w:val="20"/>
              </w:rPr>
              <w:t>年，</w:t>
            </w:r>
            <w:r w:rsidRPr="00FA082A">
              <w:rPr>
                <w:rFonts w:hint="eastAsia"/>
                <w:color w:val="000000"/>
                <w:sz w:val="20"/>
                <w:szCs w:val="20"/>
              </w:rPr>
              <w:t>9787</w:t>
            </w:r>
            <w:r>
              <w:rPr>
                <w:color w:val="000000"/>
                <w:sz w:val="20"/>
                <w:szCs w:val="20"/>
              </w:rPr>
              <w:t>111673149</w:t>
            </w:r>
          </w:p>
        </w:tc>
      </w:tr>
      <w:tr w:rsidR="006021C6" w14:paraId="0F6292A4" w14:textId="77777777">
        <w:trPr>
          <w:trHeight w:val="571"/>
        </w:trPr>
        <w:tc>
          <w:tcPr>
            <w:tcW w:w="1418" w:type="dxa"/>
            <w:vAlign w:val="center"/>
          </w:tcPr>
          <w:p w14:paraId="71C540D3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D876B87" w14:textId="4C7F92B5" w:rsidR="001A7604" w:rsidRDefault="00171078" w:rsidP="006A1E10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171078">
              <w:rPr>
                <w:rFonts w:asciiTheme="majorEastAsia" w:hAnsiTheme="majorEastAsia"/>
                <w:color w:val="000000"/>
                <w:sz w:val="20"/>
                <w:szCs w:val="20"/>
                <w:lang w:eastAsia="zh-CN"/>
              </w:rPr>
              <w:t>https://www.bilibili.com/video/BV1J741167Ta?spm_id_from=333.999.0.0</w:t>
            </w:r>
          </w:p>
          <w:p w14:paraId="6D6E976B" w14:textId="2450A9E5" w:rsidR="001A7604" w:rsidRDefault="0006781C" w:rsidP="006A1E10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06781C">
              <w:rPr>
                <w:rFonts w:asciiTheme="majorEastAsia" w:hAnsiTheme="majorEastAsia"/>
                <w:color w:val="000000"/>
                <w:sz w:val="20"/>
                <w:szCs w:val="20"/>
                <w:lang w:eastAsia="zh-CN"/>
              </w:rPr>
              <w:t>https://www.bilibili.com/video/BV1s7411w7tR?spm_id_from=333.999.0.0</w:t>
            </w:r>
          </w:p>
          <w:p w14:paraId="1454AC4C" w14:textId="3F34F382" w:rsidR="00DD38BA" w:rsidRPr="00D432D9" w:rsidRDefault="001A7604" w:rsidP="006A1E10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1A7604">
              <w:rPr>
                <w:rFonts w:asciiTheme="majorEastAsia" w:hAnsiTheme="majorEastAsia"/>
                <w:color w:val="000000"/>
                <w:sz w:val="20"/>
                <w:szCs w:val="20"/>
                <w:lang w:eastAsia="zh-CN"/>
              </w:rPr>
              <w:t>https://www.bilibili.com/video/BV1cy4y1p7vp?p=3</w:t>
            </w:r>
          </w:p>
        </w:tc>
      </w:tr>
    </w:tbl>
    <w:p w14:paraId="53A04570" w14:textId="77777777" w:rsidR="006021C6" w:rsidRDefault="006021C6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694CBCE" w14:textId="77777777" w:rsidR="006021C6" w:rsidRDefault="00F2657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011"/>
        <w:gridCol w:w="1701"/>
        <w:gridCol w:w="1418"/>
      </w:tblGrid>
      <w:tr w:rsidR="006021C6" w14:paraId="570BFAAC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B69D0" w14:textId="77777777" w:rsidR="006021C6" w:rsidRDefault="00F2657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73172" w14:textId="77777777" w:rsidR="006021C6" w:rsidRDefault="00F2657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0B6EF" w14:textId="77777777" w:rsidR="006021C6" w:rsidRDefault="00F2657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6C477" w14:textId="77777777" w:rsidR="006021C6" w:rsidRDefault="00F2657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021C6" w14:paraId="6964CC0C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C727A" w14:textId="77777777" w:rsidR="006021C6" w:rsidRDefault="00AC287F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65DED" w14:textId="77777777" w:rsidR="00264B8A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了解考试考核、平时上机规范</w:t>
            </w:r>
          </w:p>
          <w:p w14:paraId="4B9794FD" w14:textId="77777777" w:rsidR="00D432D9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多媒体技术的历史情况</w:t>
            </w:r>
          </w:p>
          <w:p w14:paraId="2D43DA7F" w14:textId="77777777" w:rsidR="00D432D9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抖音等多媒体社交媒体介绍</w:t>
            </w:r>
          </w:p>
          <w:p w14:paraId="33977AE8" w14:textId="79E69568" w:rsidR="00D432D9" w:rsidRPr="00D432D9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52DFC9" w14:textId="77777777" w:rsidR="006021C6" w:rsidRDefault="00F01F2A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</w:t>
            </w:r>
            <w:r w:rsidR="001A1F5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600320" w14:textId="77777777" w:rsidR="006021C6" w:rsidRDefault="006021C6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21C6" w14:paraId="52094748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4D800" w14:textId="77777777" w:rsidR="006021C6" w:rsidRDefault="00AC287F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36936" w14:textId="098FDB9B" w:rsidR="00264B8A" w:rsidRPr="00387387" w:rsidRDefault="00D432D9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图像处理1：</w:t>
            </w:r>
            <w:r w:rsidR="00163BA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基础操作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825AC" w14:textId="77777777" w:rsidR="006021C6" w:rsidRDefault="001A1F52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39DE14" w14:textId="77777777" w:rsidR="006021C6" w:rsidRDefault="006021C6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D38BA" w14:paraId="63783337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E0643" w14:textId="1539CDAA" w:rsidR="00DD38BA" w:rsidRDefault="00DD38BA" w:rsidP="00DD38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2ED89" w14:textId="36EBEFF4" w:rsidR="00DD38BA" w:rsidRPr="006A1E10" w:rsidRDefault="00D432D9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图像处理2：</w:t>
            </w:r>
            <w:r w:rsidR="00163BA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案例1-</w:t>
            </w:r>
            <w:r w:rsidR="00163BA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  <w:r w:rsidR="00163BA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，初步掌握图形的处理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3F9F9F" w14:textId="7679A135" w:rsidR="00DD38BA" w:rsidRDefault="00DD38BA" w:rsidP="00DD38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DB8488" w14:textId="77777777" w:rsid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432D9" w14:paraId="4EB7668A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2B03E" w14:textId="6593BF08" w:rsidR="00D432D9" w:rsidRDefault="00D432D9" w:rsidP="00D43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0077A" w14:textId="2FA4E397" w:rsidR="00D432D9" w:rsidRPr="006A1E10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图像处理3：</w:t>
            </w:r>
            <w:r w:rsidR="00163BA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案例5-</w:t>
            </w:r>
            <w:r w:rsidR="00163BA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  <w:r w:rsidR="00163BA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，基本完成图形的进阶操作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6B9BB3" w14:textId="4CDB727D" w:rsidR="00D432D9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410DB4" w14:textId="505E9AFD" w:rsidR="00D432D9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432D9" w14:paraId="184CBD06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080D4" w14:textId="430E0DE3" w:rsidR="00D432D9" w:rsidRDefault="00D432D9" w:rsidP="00D43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3FBFB4" w14:textId="70332AA7" w:rsidR="00D432D9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图像处理4：</w:t>
            </w:r>
            <w:r w:rsidR="00163BA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简单动画等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AA2ED0" w14:textId="77777777" w:rsidR="00D432D9" w:rsidRDefault="00D432D9" w:rsidP="00D43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D2B3E8" w14:textId="77777777" w:rsidR="00D432D9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432D9" w14:paraId="0AAD144D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C5ED4" w14:textId="2A216C96" w:rsidR="00D432D9" w:rsidRDefault="00D432D9" w:rsidP="00D43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590DA" w14:textId="0274062A" w:rsidR="00D432D9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平面处理1</w:t>
            </w:r>
            <w:r w:rsidR="00163BA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：平面设计处理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42B544" w14:textId="77777777" w:rsidR="00D432D9" w:rsidRDefault="00D432D9" w:rsidP="00D43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30C2C7" w14:textId="77777777" w:rsidR="00D432D9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432D9" w14:paraId="100EFCF2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1828D" w14:textId="492D8E14" w:rsidR="00D432D9" w:rsidRDefault="00D432D9" w:rsidP="00D43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A51FB" w14:textId="3415D7FD" w:rsidR="00D432D9" w:rsidRPr="006A1E10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平面处理2</w:t>
            </w:r>
            <w:r w:rsidR="00163BA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：制作自己的小海报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2806A4" w14:textId="72CB0216" w:rsidR="00D432D9" w:rsidRDefault="00D432D9" w:rsidP="00D43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93902E" w14:textId="77777777" w:rsidR="00D432D9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432D9" w14:paraId="4B9AA2C1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096CE" w14:textId="519D9C40" w:rsidR="00D432D9" w:rsidRDefault="00D432D9" w:rsidP="00D43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0CBEC" w14:textId="1443E574" w:rsidR="00D432D9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AU声音处理1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EC0A22" w14:textId="40069120" w:rsidR="00D432D9" w:rsidRDefault="00D432D9" w:rsidP="00D43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4D7553" w14:textId="79078A6A" w:rsidR="00D432D9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743CC" w14:paraId="30DF81AF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F7D5E" w14:textId="32BEA8F7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941C3" w14:textId="6190E06A" w:rsidR="006743CC" w:rsidRDefault="006743C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剪映视频剪辑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0C9BAD" w14:textId="0BCEC6D8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BCFA6A" w14:textId="77777777" w:rsidR="006743CC" w:rsidRDefault="006743C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743CC" w14:paraId="56D7EE36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EF3DD" w14:textId="523E40F0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E1E3B" w14:textId="4A8B0CF8" w:rsidR="006743CC" w:rsidRDefault="006743C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视频处理1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BA9912" w14:textId="16AEF3A9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8F26FF" w14:textId="77777777" w:rsidR="006743CC" w:rsidRDefault="006743C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743CC" w14:paraId="5F656660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A64D6" w14:textId="0476F9A1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B29B4" w14:textId="0059655B" w:rsidR="006743CC" w:rsidRDefault="006743C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视频处理2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5BAE90" w14:textId="50C64DCB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44B1CA" w14:textId="77777777" w:rsidR="006743CC" w:rsidRDefault="006743C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743CC" w14:paraId="22509F13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56277" w14:textId="0F50A451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F5728" w14:textId="5E408977" w:rsidR="006743CC" w:rsidRDefault="006743C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视频处理3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6F70E6" w14:textId="561BBFE7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4AF974" w14:textId="77777777" w:rsidR="006743CC" w:rsidRDefault="006743C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743CC" w14:paraId="186EE19D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9AABC" w14:textId="0F3867C4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7DBD8" w14:textId="650AE6BD" w:rsidR="006743CC" w:rsidRDefault="00E84B2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视频处理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09B660" w14:textId="019DD464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A65099" w14:textId="77777777" w:rsidR="006743CC" w:rsidRDefault="006743C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743CC" w14:paraId="1E2EA928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20A51" w14:textId="276C9986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2ADCD" w14:textId="7F8AEC5F" w:rsidR="006743CC" w:rsidRDefault="00E84B2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AE特效处理1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326C5C" w14:textId="3D0D7B4B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73EBEC" w14:textId="77777777" w:rsidR="006743CC" w:rsidRDefault="006743C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743CC" w14:paraId="363CAAFD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C3713" w14:textId="1FAA84C1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9C20B" w14:textId="1599DCE4" w:rsidR="006743CC" w:rsidRDefault="00E84B2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AE特效处理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1620CC" w14:textId="493FB201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F5153D" w14:textId="77777777" w:rsidR="006743CC" w:rsidRDefault="006743C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743CC" w14:paraId="6A28F908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87FFB" w14:textId="66FA8DF1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29261" w14:textId="2585B362" w:rsidR="006743CC" w:rsidRDefault="00E84B2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AE特效处理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46770B" w14:textId="2B9CAE53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51B8BD" w14:textId="77777777" w:rsidR="006743CC" w:rsidRDefault="006743C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9C53D82" w14:textId="77777777" w:rsidR="006021C6" w:rsidRDefault="006021C6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ED554EE" w14:textId="3E6FABDA" w:rsidR="006021C6" w:rsidRDefault="00F2657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5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E84B2C" w14:paraId="203B5FE5" w14:textId="77777777" w:rsidTr="00AA398F">
        <w:tc>
          <w:tcPr>
            <w:tcW w:w="1809" w:type="dxa"/>
            <w:shd w:val="clear" w:color="auto" w:fill="auto"/>
          </w:tcPr>
          <w:p w14:paraId="4A69A61C" w14:textId="26938613" w:rsidR="00E84B2C" w:rsidRDefault="00E84B2C" w:rsidP="00AA398F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="00B45617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21667F2" w14:textId="77777777" w:rsidR="00E84B2C" w:rsidRDefault="00E84B2C" w:rsidP="00AA398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09E9EB5" w14:textId="77777777" w:rsidR="00E84B2C" w:rsidRDefault="00E84B2C" w:rsidP="00AA398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45617" w14:paraId="6DC6DF44" w14:textId="77777777" w:rsidTr="00AA398F">
        <w:tc>
          <w:tcPr>
            <w:tcW w:w="1809" w:type="dxa"/>
            <w:shd w:val="clear" w:color="auto" w:fill="auto"/>
          </w:tcPr>
          <w:p w14:paraId="20DA9B60" w14:textId="5C0DBFD2" w:rsidR="00B45617" w:rsidRPr="00ED5A27" w:rsidRDefault="00B45617" w:rsidP="00B45617">
            <w:pPr>
              <w:snapToGrid w:val="0"/>
              <w:spacing w:beforeLines="50" w:before="180" w:afterLines="50" w:after="180"/>
              <w:jc w:val="center"/>
            </w:pPr>
            <w:r w:rsidRPr="00ED5A27">
              <w:rPr>
                <w:rFonts w:hint="eastAsia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D877AC7" w14:textId="77777777" w:rsidR="00B45617" w:rsidRDefault="00B45617" w:rsidP="00B45617">
            <w:pPr>
              <w:snapToGrid w:val="0"/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综合大作业</w:t>
            </w:r>
          </w:p>
        </w:tc>
        <w:tc>
          <w:tcPr>
            <w:tcW w:w="1843" w:type="dxa"/>
            <w:shd w:val="clear" w:color="auto" w:fill="auto"/>
          </w:tcPr>
          <w:p w14:paraId="517E1A61" w14:textId="77777777" w:rsidR="00B45617" w:rsidRPr="00ED5A27" w:rsidRDefault="00B45617" w:rsidP="00B45617">
            <w:pPr>
              <w:snapToGrid w:val="0"/>
              <w:spacing w:beforeLines="50" w:before="180" w:afterLines="50" w:after="180"/>
              <w:jc w:val="center"/>
            </w:pPr>
            <w:r w:rsidRPr="00ED5A27">
              <w:rPr>
                <w:rFonts w:hint="eastAsia"/>
              </w:rPr>
              <w:t>40%</w:t>
            </w:r>
          </w:p>
        </w:tc>
      </w:tr>
      <w:tr w:rsidR="00B45617" w14:paraId="2DE29975" w14:textId="77777777" w:rsidTr="00AA398F">
        <w:tc>
          <w:tcPr>
            <w:tcW w:w="1809" w:type="dxa"/>
            <w:shd w:val="clear" w:color="auto" w:fill="auto"/>
          </w:tcPr>
          <w:p w14:paraId="0170205A" w14:textId="7B81AC07" w:rsidR="00B45617" w:rsidRDefault="00B45617" w:rsidP="00B4561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D5A27">
              <w:rPr>
                <w:rFonts w:hint="eastAsia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595DEDB" w14:textId="77777777" w:rsidR="00B45617" w:rsidRDefault="00B45617" w:rsidP="00B4561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课堂平时表现</w:t>
            </w:r>
          </w:p>
        </w:tc>
        <w:tc>
          <w:tcPr>
            <w:tcW w:w="1843" w:type="dxa"/>
            <w:shd w:val="clear" w:color="auto" w:fill="auto"/>
          </w:tcPr>
          <w:p w14:paraId="21936050" w14:textId="77777777" w:rsidR="00B45617" w:rsidRDefault="00B45617" w:rsidP="00B4561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t>2</w:t>
            </w:r>
            <w:r w:rsidRPr="00ED5A27">
              <w:rPr>
                <w:rFonts w:hint="eastAsia"/>
              </w:rPr>
              <w:t>0%</w:t>
            </w:r>
          </w:p>
        </w:tc>
      </w:tr>
      <w:tr w:rsidR="00B45617" w14:paraId="1977F25A" w14:textId="77777777" w:rsidTr="00AA398F">
        <w:tc>
          <w:tcPr>
            <w:tcW w:w="1809" w:type="dxa"/>
            <w:shd w:val="clear" w:color="auto" w:fill="auto"/>
          </w:tcPr>
          <w:p w14:paraId="6925E06A" w14:textId="0E7BB1B1" w:rsidR="00B45617" w:rsidRDefault="00B45617" w:rsidP="00B4561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D5A27">
              <w:rPr>
                <w:rFonts w:hint="eastAsia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D1F2436" w14:textId="77777777" w:rsidR="00B45617" w:rsidRDefault="00B45617" w:rsidP="00B4561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音视频</w:t>
            </w:r>
            <w:r w:rsidRPr="00ED5A27">
              <w:rPr>
                <w:rFonts w:hint="eastAsia"/>
              </w:rPr>
              <w:t>个人作业</w:t>
            </w:r>
          </w:p>
        </w:tc>
        <w:tc>
          <w:tcPr>
            <w:tcW w:w="1843" w:type="dxa"/>
            <w:shd w:val="clear" w:color="auto" w:fill="auto"/>
          </w:tcPr>
          <w:p w14:paraId="5EBD266C" w14:textId="77777777" w:rsidR="00B45617" w:rsidRDefault="00B45617" w:rsidP="00B4561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t>2</w:t>
            </w:r>
            <w:r w:rsidRPr="00ED5A27">
              <w:rPr>
                <w:rFonts w:hint="eastAsia"/>
              </w:rPr>
              <w:t>0%</w:t>
            </w:r>
          </w:p>
        </w:tc>
      </w:tr>
      <w:tr w:rsidR="00E84B2C" w14:paraId="4345C486" w14:textId="77777777" w:rsidTr="00AA398F">
        <w:tc>
          <w:tcPr>
            <w:tcW w:w="1809" w:type="dxa"/>
            <w:shd w:val="clear" w:color="auto" w:fill="auto"/>
          </w:tcPr>
          <w:p w14:paraId="29991680" w14:textId="7E13C777" w:rsidR="00E84B2C" w:rsidRDefault="00E84B2C" w:rsidP="00B4561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D5A27">
              <w:rPr>
                <w:rFonts w:hint="eastAsia"/>
              </w:rPr>
              <w:t>X</w:t>
            </w:r>
            <w:r w:rsidR="00B45617">
              <w:t>4</w:t>
            </w:r>
          </w:p>
        </w:tc>
        <w:tc>
          <w:tcPr>
            <w:tcW w:w="5103" w:type="dxa"/>
            <w:shd w:val="clear" w:color="auto" w:fill="auto"/>
          </w:tcPr>
          <w:p w14:paraId="710101FE" w14:textId="77777777" w:rsidR="00E84B2C" w:rsidRDefault="00E84B2C" w:rsidP="00AA398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平面处理</w:t>
            </w:r>
            <w:r w:rsidRPr="00ED5A27">
              <w:rPr>
                <w:rFonts w:hint="eastAsia"/>
              </w:rPr>
              <w:t>个人作业</w:t>
            </w:r>
          </w:p>
        </w:tc>
        <w:tc>
          <w:tcPr>
            <w:tcW w:w="1843" w:type="dxa"/>
            <w:shd w:val="clear" w:color="auto" w:fill="auto"/>
          </w:tcPr>
          <w:p w14:paraId="4EB650C7" w14:textId="77777777" w:rsidR="00E84B2C" w:rsidRDefault="00E84B2C" w:rsidP="00AA398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t>2</w:t>
            </w:r>
            <w:r w:rsidRPr="00ED5A27">
              <w:rPr>
                <w:rFonts w:hint="eastAsia"/>
              </w:rPr>
              <w:t>0%</w:t>
            </w:r>
          </w:p>
        </w:tc>
      </w:tr>
    </w:tbl>
    <w:p w14:paraId="65BC3DFB" w14:textId="77777777" w:rsidR="006021C6" w:rsidRPr="00DD38BA" w:rsidRDefault="006021C6"/>
    <w:p w14:paraId="3662B75C" w14:textId="1BBFA978" w:rsidR="00B45617" w:rsidRPr="00B45617" w:rsidRDefault="00F2657F" w:rsidP="00AA17E2">
      <w:pPr>
        <w:tabs>
          <w:tab w:val="left" w:pos="3210"/>
          <w:tab w:val="left" w:pos="7560"/>
        </w:tabs>
        <w:spacing w:beforeLines="20" w:before="72" w:line="360" w:lineRule="auto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A53A5">
        <w:rPr>
          <w:rFonts w:ascii="仿宋" w:eastAsia="仿宋" w:hAnsi="仿宋" w:hint="eastAsia"/>
          <w:color w:val="000000"/>
          <w:position w:val="-20"/>
          <w:sz w:val="28"/>
          <w:szCs w:val="28"/>
        </w:rPr>
        <w:t>镡忠斌</w:t>
      </w:r>
      <w:r w:rsidR="00912BE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7739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马妮娜</w:t>
      </w:r>
      <w:r w:rsidR="00912BE3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B4561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2023年9月1</w:t>
      </w:r>
      <w:r w:rsidR="00B4561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B45617" w:rsidRPr="00B4561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0480D" w14:textId="77777777" w:rsidR="00F2677D" w:rsidRDefault="00F2677D">
      <w:r>
        <w:separator/>
      </w:r>
    </w:p>
  </w:endnote>
  <w:endnote w:type="continuationSeparator" w:id="0">
    <w:p w14:paraId="51121380" w14:textId="77777777" w:rsidR="00F2677D" w:rsidRDefault="00F2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FC78E" w14:textId="77777777" w:rsidR="006021C6" w:rsidRDefault="00F2657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F477F74" w14:textId="77777777" w:rsidR="006021C6" w:rsidRDefault="00F2657F">
    <w:pPr>
      <w:pStyle w:val="a3"/>
      <w:ind w:right="360"/>
    </w:pPr>
    <w:r>
      <w:rPr>
        <w:noProof/>
        <w:lang w:eastAsia="zh-CN"/>
      </w:rPr>
      <w:drawing>
        <wp:inline distT="0" distB="0" distL="0" distR="0" wp14:anchorId="0FE1A975" wp14:editId="5F2EACE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817A1" w14:textId="460775E3" w:rsidR="006021C6" w:rsidRDefault="00F2657F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16332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D1F5F11" w14:textId="77777777" w:rsidR="006021C6" w:rsidRDefault="00F2657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A9861" w14:textId="77777777" w:rsidR="00F2677D" w:rsidRDefault="00F2677D">
      <w:r>
        <w:separator/>
      </w:r>
    </w:p>
  </w:footnote>
  <w:footnote w:type="continuationSeparator" w:id="0">
    <w:p w14:paraId="5A0F4EAE" w14:textId="77777777" w:rsidR="00F2677D" w:rsidRDefault="00F2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A6181" w14:textId="77777777" w:rsidR="006021C6" w:rsidRDefault="00F2657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1B6AA7E" wp14:editId="47B7727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C98AF" w14:textId="77777777" w:rsidR="006021C6" w:rsidRDefault="00F2657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E74FA" wp14:editId="36CA746F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AB9A4C" w14:textId="77777777" w:rsidR="006021C6" w:rsidRDefault="00F2657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E74F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1CAB9A4C" w14:textId="77777777" w:rsidR="006021C6" w:rsidRDefault="00F2657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7385"/>
    <w:multiLevelType w:val="hybridMultilevel"/>
    <w:tmpl w:val="AD90F4A8"/>
    <w:lvl w:ilvl="0" w:tplc="B2A85148">
      <w:start w:val="1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A901C3"/>
    <w:multiLevelType w:val="multilevel"/>
    <w:tmpl w:val="95461BB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415A"/>
    <w:rsid w:val="000138B2"/>
    <w:rsid w:val="0001633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781C"/>
    <w:rsid w:val="000708DA"/>
    <w:rsid w:val="00073336"/>
    <w:rsid w:val="00075557"/>
    <w:rsid w:val="000757F8"/>
    <w:rsid w:val="00081FA0"/>
    <w:rsid w:val="00087FB2"/>
    <w:rsid w:val="000921B7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89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095"/>
    <w:rsid w:val="00161517"/>
    <w:rsid w:val="00161A65"/>
    <w:rsid w:val="001625E9"/>
    <w:rsid w:val="00163A68"/>
    <w:rsid w:val="00163BA6"/>
    <w:rsid w:val="00164B67"/>
    <w:rsid w:val="0016749D"/>
    <w:rsid w:val="00171078"/>
    <w:rsid w:val="00171DEE"/>
    <w:rsid w:val="00173320"/>
    <w:rsid w:val="00176B28"/>
    <w:rsid w:val="0017703A"/>
    <w:rsid w:val="00187761"/>
    <w:rsid w:val="00187F2F"/>
    <w:rsid w:val="00190BF2"/>
    <w:rsid w:val="001918B2"/>
    <w:rsid w:val="001A1F52"/>
    <w:rsid w:val="001A3DD1"/>
    <w:rsid w:val="001A5966"/>
    <w:rsid w:val="001A6911"/>
    <w:rsid w:val="001A7604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3E88"/>
    <w:rsid w:val="001F430C"/>
    <w:rsid w:val="001F52A9"/>
    <w:rsid w:val="001F610E"/>
    <w:rsid w:val="002002FC"/>
    <w:rsid w:val="00207629"/>
    <w:rsid w:val="00211D0F"/>
    <w:rsid w:val="00212E8E"/>
    <w:rsid w:val="002174A6"/>
    <w:rsid w:val="0021779C"/>
    <w:rsid w:val="0022097D"/>
    <w:rsid w:val="00233384"/>
    <w:rsid w:val="00233529"/>
    <w:rsid w:val="00240B53"/>
    <w:rsid w:val="00264B8A"/>
    <w:rsid w:val="00280A20"/>
    <w:rsid w:val="00283A9D"/>
    <w:rsid w:val="00287142"/>
    <w:rsid w:val="00290A4F"/>
    <w:rsid w:val="00290EB6"/>
    <w:rsid w:val="00297341"/>
    <w:rsid w:val="002A0689"/>
    <w:rsid w:val="002B23AD"/>
    <w:rsid w:val="002B7A8A"/>
    <w:rsid w:val="002C1E32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387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76C7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66DB"/>
    <w:rsid w:val="00472676"/>
    <w:rsid w:val="00472995"/>
    <w:rsid w:val="00474F4C"/>
    <w:rsid w:val="00474FEF"/>
    <w:rsid w:val="00475657"/>
    <w:rsid w:val="00475C85"/>
    <w:rsid w:val="004762E6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447F"/>
    <w:rsid w:val="005452F2"/>
    <w:rsid w:val="00552F8A"/>
    <w:rsid w:val="00554878"/>
    <w:rsid w:val="0056101B"/>
    <w:rsid w:val="0056466D"/>
    <w:rsid w:val="0056717F"/>
    <w:rsid w:val="00570125"/>
    <w:rsid w:val="00572687"/>
    <w:rsid w:val="005735DE"/>
    <w:rsid w:val="00573FD0"/>
    <w:rsid w:val="0057475B"/>
    <w:rsid w:val="00582439"/>
    <w:rsid w:val="005875E0"/>
    <w:rsid w:val="00587CC3"/>
    <w:rsid w:val="005A136E"/>
    <w:rsid w:val="005B6225"/>
    <w:rsid w:val="005C4583"/>
    <w:rsid w:val="005D3A7F"/>
    <w:rsid w:val="005D54FC"/>
    <w:rsid w:val="005D5878"/>
    <w:rsid w:val="005E29D2"/>
    <w:rsid w:val="005E7A88"/>
    <w:rsid w:val="005F0931"/>
    <w:rsid w:val="005F2CBF"/>
    <w:rsid w:val="006021C6"/>
    <w:rsid w:val="006044A3"/>
    <w:rsid w:val="006123C8"/>
    <w:rsid w:val="006146E0"/>
    <w:rsid w:val="006168A5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43CC"/>
    <w:rsid w:val="006777DC"/>
    <w:rsid w:val="00681194"/>
    <w:rsid w:val="00682093"/>
    <w:rsid w:val="006849D2"/>
    <w:rsid w:val="00686F11"/>
    <w:rsid w:val="00692B28"/>
    <w:rsid w:val="00693552"/>
    <w:rsid w:val="00697452"/>
    <w:rsid w:val="006A006A"/>
    <w:rsid w:val="006A069C"/>
    <w:rsid w:val="006A1E10"/>
    <w:rsid w:val="006A2DDC"/>
    <w:rsid w:val="006A4FA3"/>
    <w:rsid w:val="006B0F20"/>
    <w:rsid w:val="006B1B20"/>
    <w:rsid w:val="006B23AC"/>
    <w:rsid w:val="006B3072"/>
    <w:rsid w:val="006B3A38"/>
    <w:rsid w:val="006C15AE"/>
    <w:rsid w:val="006C5B2B"/>
    <w:rsid w:val="006D5C73"/>
    <w:rsid w:val="006D7264"/>
    <w:rsid w:val="006F2384"/>
    <w:rsid w:val="006F29FA"/>
    <w:rsid w:val="006F4482"/>
    <w:rsid w:val="00701C32"/>
    <w:rsid w:val="00704C15"/>
    <w:rsid w:val="0070511C"/>
    <w:rsid w:val="00714CF5"/>
    <w:rsid w:val="00727FB2"/>
    <w:rsid w:val="007308B2"/>
    <w:rsid w:val="00733CA4"/>
    <w:rsid w:val="0073594C"/>
    <w:rsid w:val="00736189"/>
    <w:rsid w:val="00743E1E"/>
    <w:rsid w:val="00744253"/>
    <w:rsid w:val="007448B5"/>
    <w:rsid w:val="007507A0"/>
    <w:rsid w:val="00751EF5"/>
    <w:rsid w:val="00752375"/>
    <w:rsid w:val="00761732"/>
    <w:rsid w:val="007637A0"/>
    <w:rsid w:val="00773944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10D8"/>
    <w:rsid w:val="008550AF"/>
    <w:rsid w:val="00865C6A"/>
    <w:rsid w:val="008665DF"/>
    <w:rsid w:val="00866AEC"/>
    <w:rsid w:val="00866CD5"/>
    <w:rsid w:val="008702F7"/>
    <w:rsid w:val="00873C4B"/>
    <w:rsid w:val="00882E20"/>
    <w:rsid w:val="00883682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BE3"/>
    <w:rsid w:val="00914040"/>
    <w:rsid w:val="009168F4"/>
    <w:rsid w:val="00920D39"/>
    <w:rsid w:val="00922B9C"/>
    <w:rsid w:val="0092367E"/>
    <w:rsid w:val="00925AAB"/>
    <w:rsid w:val="00934AC4"/>
    <w:rsid w:val="00935F4D"/>
    <w:rsid w:val="00936117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3723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7E2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87F"/>
    <w:rsid w:val="00AC50CE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5617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00A0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6F3A"/>
    <w:rsid w:val="00CB7109"/>
    <w:rsid w:val="00CC0BE5"/>
    <w:rsid w:val="00CC7DCB"/>
    <w:rsid w:val="00CE12AB"/>
    <w:rsid w:val="00CE601F"/>
    <w:rsid w:val="00CF057C"/>
    <w:rsid w:val="00CF089F"/>
    <w:rsid w:val="00CF317D"/>
    <w:rsid w:val="00CF66B1"/>
    <w:rsid w:val="00D06971"/>
    <w:rsid w:val="00D069F5"/>
    <w:rsid w:val="00D07C47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32D9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38BA"/>
    <w:rsid w:val="00DD78B1"/>
    <w:rsid w:val="00DE1B5D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4B2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1F2A"/>
    <w:rsid w:val="00F02E1D"/>
    <w:rsid w:val="00F03CA8"/>
    <w:rsid w:val="00F0406B"/>
    <w:rsid w:val="00F04720"/>
    <w:rsid w:val="00F07E95"/>
    <w:rsid w:val="00F2112C"/>
    <w:rsid w:val="00F24B0A"/>
    <w:rsid w:val="00F2634D"/>
    <w:rsid w:val="00F2657F"/>
    <w:rsid w:val="00F2677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2A8"/>
    <w:rsid w:val="00F91469"/>
    <w:rsid w:val="00F938D7"/>
    <w:rsid w:val="00F948E3"/>
    <w:rsid w:val="00F95F7A"/>
    <w:rsid w:val="00F968BE"/>
    <w:rsid w:val="00FA53A5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DFBF5F"/>
  <w15:docId w15:val="{14FB2EFB-0E1B-4982-89AD-9C23EAE8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sid w:val="00AC287F"/>
    <w:rPr>
      <w:color w:val="808080"/>
      <w:shd w:val="clear" w:color="auto" w:fill="E6E6E6"/>
    </w:rPr>
  </w:style>
  <w:style w:type="paragraph" w:styleId="a8">
    <w:name w:val="List Paragraph"/>
    <w:basedOn w:val="a"/>
    <w:uiPriority w:val="99"/>
    <w:rsid w:val="00F01F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2341CA-BECB-4047-9CE7-588CC4A7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147</Words>
  <Characters>839</Characters>
  <Application>Microsoft Office Word</Application>
  <DocSecurity>0</DocSecurity>
  <Lines>6</Lines>
  <Paragraphs>1</Paragraphs>
  <ScaleCrop>false</ScaleCrop>
  <Company>CMT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26</cp:revision>
  <cp:lastPrinted>2015-03-18T03:45:00Z</cp:lastPrinted>
  <dcterms:created xsi:type="dcterms:W3CDTF">2020-02-27T04:15:00Z</dcterms:created>
  <dcterms:modified xsi:type="dcterms:W3CDTF">2023-09-15T07:31:00Z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