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D5CA0D9" w14:textId="77777777" w:rsidR="00EF474E" w:rsidRDefault="00EF474E">
      <w:pPr>
        <w:snapToGrid w:val="0"/>
        <w:jc w:val="center"/>
        <w:rPr>
          <w:sz w:val="6"/>
          <w:szCs w:val="6"/>
        </w:rPr>
      </w:pPr>
    </w:p>
    <w:p w14:paraId="7593967F" w14:textId="77777777" w:rsidR="00EF474E" w:rsidRDefault="00EF474E">
      <w:pPr>
        <w:snapToGrid w:val="0"/>
        <w:jc w:val="center"/>
        <w:rPr>
          <w:sz w:val="6"/>
          <w:szCs w:val="6"/>
        </w:rPr>
      </w:pPr>
    </w:p>
    <w:p w14:paraId="3A017508" w14:textId="77777777" w:rsidR="00EF474E" w:rsidRDefault="00F5624F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64F38726" w14:textId="77777777" w:rsidR="00EF474E" w:rsidRDefault="00EF474E">
      <w:pPr>
        <w:snapToGrid w:val="0"/>
        <w:spacing w:afterLines="50" w:after="180"/>
        <w:jc w:val="center"/>
        <w:rPr>
          <w:rFonts w:ascii="FangSong" w:eastAsia="FangSong" w:hAnsi="FangSong"/>
          <w:sz w:val="28"/>
          <w:szCs w:val="28"/>
        </w:rPr>
      </w:pPr>
    </w:p>
    <w:p w14:paraId="6D94B570" w14:textId="44F5D2CD" w:rsidR="00EF474E" w:rsidRPr="006B6672" w:rsidRDefault="00F5624F" w:rsidP="006B6672">
      <w:pPr>
        <w:tabs>
          <w:tab w:val="left" w:pos="532"/>
        </w:tabs>
        <w:spacing w:line="340" w:lineRule="exact"/>
        <w:jc w:val="both"/>
        <w:rPr>
          <w:rFonts w:ascii="FangSong" w:hAnsi="FangSong"/>
          <w:b/>
          <w:color w:val="000000"/>
          <w:sz w:val="28"/>
          <w:szCs w:val="28"/>
          <w:lang w:eastAsia="zh-CN"/>
        </w:rPr>
      </w:pPr>
      <w:r>
        <w:rPr>
          <w:rFonts w:ascii="FangSong" w:eastAsia="FangSong" w:hAnsi="FangSong"/>
          <w:b/>
          <w:color w:val="000000"/>
          <w:sz w:val="28"/>
          <w:szCs w:val="28"/>
          <w:lang w:eastAsia="zh-CN"/>
        </w:rPr>
        <w:t>一</w:t>
      </w: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FangSong" w:eastAsia="FangSong" w:hAnsi="FangSong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565C53" w14:paraId="6572BC66" w14:textId="77777777">
        <w:trPr>
          <w:trHeight w:val="571"/>
        </w:trPr>
        <w:tc>
          <w:tcPr>
            <w:tcW w:w="1418" w:type="dxa"/>
            <w:vAlign w:val="center"/>
          </w:tcPr>
          <w:p w14:paraId="7D017475" w14:textId="77777777" w:rsidR="00565C53" w:rsidRDefault="00565C53" w:rsidP="00565C5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3BDDA690" w14:textId="2601BCA9" w:rsidR="00565C53" w:rsidRDefault="00565C53" w:rsidP="00565C5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43B75"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>2020077</w:t>
            </w:r>
          </w:p>
        </w:tc>
        <w:tc>
          <w:tcPr>
            <w:tcW w:w="1134" w:type="dxa"/>
            <w:vAlign w:val="center"/>
          </w:tcPr>
          <w:p w14:paraId="414BB81B" w14:textId="77777777" w:rsidR="00565C53" w:rsidRDefault="00565C53" w:rsidP="00565C5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10E2BCD4" w14:textId="6E04229C" w:rsidR="00565C53" w:rsidRPr="00623608" w:rsidRDefault="00623608" w:rsidP="00565C5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  <w:r w:rsidRPr="00623608">
              <w:rPr>
                <w:rFonts w:ascii="宋体" w:hAnsi="宋体" w:hint="eastAsia"/>
                <w:sz w:val="21"/>
                <w:szCs w:val="21"/>
                <w:lang w:eastAsia="zh-CN"/>
              </w:rPr>
              <w:t>日语会话初级</w:t>
            </w:r>
            <w:r w:rsidRPr="00623608">
              <w:rPr>
                <w:rFonts w:ascii="宋体" w:hAnsi="宋体"/>
                <w:sz w:val="21"/>
                <w:szCs w:val="21"/>
                <w:lang w:eastAsia="zh-CN"/>
              </w:rPr>
              <w:t>(1)</w:t>
            </w:r>
          </w:p>
        </w:tc>
      </w:tr>
      <w:tr w:rsidR="00565C53" w14:paraId="7FAE95A5" w14:textId="77777777">
        <w:trPr>
          <w:trHeight w:val="571"/>
        </w:trPr>
        <w:tc>
          <w:tcPr>
            <w:tcW w:w="1418" w:type="dxa"/>
            <w:vAlign w:val="center"/>
          </w:tcPr>
          <w:p w14:paraId="7DB27569" w14:textId="77777777" w:rsidR="00565C53" w:rsidRDefault="00565C53" w:rsidP="00565C5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424F2D9D" w14:textId="2BAF5F29" w:rsidR="00565C53" w:rsidRDefault="00565C53" w:rsidP="00565C5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901AB"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２</w:t>
            </w:r>
          </w:p>
        </w:tc>
        <w:tc>
          <w:tcPr>
            <w:tcW w:w="1134" w:type="dxa"/>
            <w:vAlign w:val="center"/>
          </w:tcPr>
          <w:p w14:paraId="7295AC3C" w14:textId="77777777" w:rsidR="00565C53" w:rsidRDefault="00565C53" w:rsidP="00565C5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72FD6F95" w14:textId="630A2CC2" w:rsidR="00565C53" w:rsidRDefault="00565C53" w:rsidP="00565C5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901AB"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３２</w:t>
            </w:r>
          </w:p>
        </w:tc>
      </w:tr>
      <w:tr w:rsidR="00565C53" w14:paraId="715CC458" w14:textId="77777777">
        <w:trPr>
          <w:trHeight w:val="571"/>
        </w:trPr>
        <w:tc>
          <w:tcPr>
            <w:tcW w:w="1418" w:type="dxa"/>
            <w:vAlign w:val="center"/>
          </w:tcPr>
          <w:p w14:paraId="67AFD825" w14:textId="77777777" w:rsidR="00565C53" w:rsidRDefault="00565C53" w:rsidP="00565C5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6003F15C" w14:textId="01E27CFB" w:rsidR="00565C53" w:rsidRDefault="00565C53" w:rsidP="00565C5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901AB"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一條祐子</w:t>
            </w:r>
          </w:p>
        </w:tc>
        <w:tc>
          <w:tcPr>
            <w:tcW w:w="1134" w:type="dxa"/>
            <w:vAlign w:val="center"/>
          </w:tcPr>
          <w:p w14:paraId="124F422C" w14:textId="77777777" w:rsidR="00565C53" w:rsidRDefault="00565C53" w:rsidP="00565C5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05AA4D1B" w14:textId="18640C5C" w:rsidR="00565C53" w:rsidRDefault="00565C53" w:rsidP="00565C53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A3759">
              <w:rPr>
                <w:rFonts w:ascii="宋体" w:eastAsia="宋体" w:hAnsi="宋体"/>
                <w:sz w:val="21"/>
                <w:szCs w:val="21"/>
              </w:rPr>
              <w:t>14065@gench.edu.cn</w:t>
            </w:r>
          </w:p>
        </w:tc>
      </w:tr>
      <w:tr w:rsidR="00565C53" w14:paraId="3DC290BA" w14:textId="77777777" w:rsidTr="00C6785D">
        <w:trPr>
          <w:trHeight w:val="571"/>
        </w:trPr>
        <w:tc>
          <w:tcPr>
            <w:tcW w:w="1418" w:type="dxa"/>
            <w:vAlign w:val="center"/>
          </w:tcPr>
          <w:p w14:paraId="0EE56560" w14:textId="77777777" w:rsidR="00565C53" w:rsidRDefault="00565C53" w:rsidP="00565C5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718E23" w14:textId="77777777" w:rsidR="00C6785D" w:rsidRDefault="00C6785D" w:rsidP="00623608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日语B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eastAsia="zh-CN"/>
              </w:rPr>
              <w:t>22-1</w:t>
            </w:r>
            <w:r>
              <w:rPr>
                <w:rFonts w:ascii="MS Mincho" w:eastAsia="MS Mincho" w:hAnsi="MS Mincho" w:hint="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B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eastAsia="zh-CN"/>
              </w:rPr>
              <w:t>22-</w:t>
            </w:r>
            <w:r>
              <w:rPr>
                <w:rFonts w:ascii="MS Mincho" w:eastAsia="MS Mincho" w:hAnsi="MS Mincho" w:hint="eastAsia"/>
                <w:color w:val="000000"/>
                <w:sz w:val="20"/>
                <w:szCs w:val="20"/>
                <w:lang w:eastAsia="zh-CN"/>
              </w:rPr>
              <w:t>2</w:t>
            </w:r>
          </w:p>
          <w:p w14:paraId="116EBBAA" w14:textId="026F5C71" w:rsidR="00C6785D" w:rsidRPr="00C6785D" w:rsidRDefault="00C6785D" w:rsidP="006B6672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数媒艺术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B</w:t>
            </w:r>
            <w:r>
              <w:rPr>
                <w:rFonts w:ascii="MS Mincho" w:eastAsia="MS Mincho" w:hAnsi="MS Mincho" w:hint="eastAsia"/>
                <w:color w:val="000000"/>
                <w:sz w:val="20"/>
                <w:szCs w:val="20"/>
                <w:lang w:eastAsia="zh-CN"/>
              </w:rPr>
              <w:t>22-1、B22-2</w:t>
            </w:r>
          </w:p>
        </w:tc>
        <w:tc>
          <w:tcPr>
            <w:tcW w:w="1134" w:type="dxa"/>
            <w:vAlign w:val="center"/>
          </w:tcPr>
          <w:p w14:paraId="60222D8A" w14:textId="77777777" w:rsidR="00565C53" w:rsidRDefault="00565C53" w:rsidP="00565C5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1A39FD99" w14:textId="5ADCEFFD" w:rsidR="00565C53" w:rsidRDefault="00565C53" w:rsidP="00565C53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オンライン</w:t>
            </w:r>
          </w:p>
        </w:tc>
      </w:tr>
      <w:tr w:rsidR="00565C53" w14:paraId="2ABA8817" w14:textId="77777777">
        <w:trPr>
          <w:trHeight w:val="571"/>
        </w:trPr>
        <w:tc>
          <w:tcPr>
            <w:tcW w:w="1418" w:type="dxa"/>
            <w:vAlign w:val="center"/>
          </w:tcPr>
          <w:p w14:paraId="6C37079C" w14:textId="77777777" w:rsidR="00565C53" w:rsidRDefault="00565C53" w:rsidP="00565C5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162BD5EC" w14:textId="45003187" w:rsidR="00565C53" w:rsidRDefault="00565C53" w:rsidP="00565C53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オンラインで適宜対応</w:t>
            </w:r>
          </w:p>
        </w:tc>
      </w:tr>
      <w:tr w:rsidR="00565C53" w14:paraId="429921DD" w14:textId="77777777">
        <w:trPr>
          <w:trHeight w:val="571"/>
        </w:trPr>
        <w:tc>
          <w:tcPr>
            <w:tcW w:w="1418" w:type="dxa"/>
            <w:vAlign w:val="center"/>
          </w:tcPr>
          <w:p w14:paraId="5103AD86" w14:textId="77777777" w:rsidR="00565C53" w:rsidRDefault="00565C53" w:rsidP="00565C5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1524DF59" w14:textId="4FD995F2" w:rsidR="00565C53" w:rsidRDefault="00565C53" w:rsidP="00565C53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3901AB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新教典日本語　第１冊</w:t>
            </w:r>
          </w:p>
        </w:tc>
      </w:tr>
      <w:tr w:rsidR="00565C53" w14:paraId="168D3CA0" w14:textId="77777777">
        <w:trPr>
          <w:trHeight w:val="571"/>
        </w:trPr>
        <w:tc>
          <w:tcPr>
            <w:tcW w:w="1418" w:type="dxa"/>
            <w:vAlign w:val="center"/>
          </w:tcPr>
          <w:p w14:paraId="07B4EE89" w14:textId="77777777" w:rsidR="00565C53" w:rsidRDefault="00565C53" w:rsidP="00565C5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432FA9AD" w14:textId="11868143" w:rsidR="00565C53" w:rsidRDefault="00250082" w:rsidP="00565C53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250082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新编日语</w:t>
            </w:r>
            <w:r w:rsidRPr="00250082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1</w:t>
            </w:r>
            <w:r w:rsidR="00565C53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、</w:t>
            </w:r>
            <w:r w:rsidR="00565C53" w:rsidRPr="003901AB">
              <w:rPr>
                <w:rFonts w:ascii="MS Mincho" w:eastAsia="MS Mincho" w:hAnsi="MS Mincho" w:cs="宋体" w:hint="eastAsia"/>
                <w:kern w:val="0"/>
                <w:sz w:val="21"/>
                <w:szCs w:val="21"/>
                <w:lang w:eastAsia="zh-CN"/>
              </w:rPr>
              <w:t>24</w:t>
            </w:r>
            <w:r w:rsidR="00565C53" w:rsidRPr="003901AB">
              <w:rPr>
                <w:rFonts w:ascii="MS Mincho" w:eastAsia="宋体" w:hAnsi="MS Mincho" w:cs="宋体" w:hint="eastAsia"/>
                <w:kern w:val="0"/>
                <w:sz w:val="21"/>
                <w:szCs w:val="21"/>
                <w:lang w:eastAsia="zh-CN"/>
              </w:rPr>
              <w:t>小时脱口日语会话</w:t>
            </w:r>
            <w:r w:rsidR="00565C53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等</w:t>
            </w:r>
          </w:p>
        </w:tc>
      </w:tr>
    </w:tbl>
    <w:p w14:paraId="435B7362" w14:textId="77777777" w:rsidR="00EF474E" w:rsidRDefault="00EF474E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2666455A" w14:textId="77777777" w:rsidR="00EF474E" w:rsidRDefault="00F5624F">
      <w:pPr>
        <w:snapToGrid w:val="0"/>
        <w:spacing w:beforeLines="50" w:before="180" w:afterLines="50" w:after="180"/>
        <w:jc w:val="both"/>
        <w:rPr>
          <w:rFonts w:ascii="FangSong" w:eastAsia="FangSong" w:hAnsi="FangSong"/>
          <w:b/>
          <w:color w:val="000000"/>
          <w:sz w:val="28"/>
          <w:szCs w:val="28"/>
          <w:lang w:eastAsia="zh-CN"/>
        </w:rPr>
      </w:pP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9B4893" w:rsidRPr="000439B6" w14:paraId="4D332636" w14:textId="77777777" w:rsidTr="009B489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D5542A" w14:textId="77777777" w:rsidR="009B4893" w:rsidRPr="000457BB" w:rsidRDefault="009B4893" w:rsidP="00854D84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0ABCBB" w14:textId="77777777" w:rsidR="009B4893" w:rsidRPr="000457BB" w:rsidRDefault="009B4893" w:rsidP="00854D84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F713DF" w14:textId="77777777" w:rsidR="009B4893" w:rsidRPr="000457BB" w:rsidRDefault="009B4893" w:rsidP="00854D84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C225DB" w14:textId="77777777" w:rsidR="009B4893" w:rsidRPr="000457BB" w:rsidRDefault="009B4893" w:rsidP="00854D84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B4893" w:rsidRPr="00B276C4" w14:paraId="1E30642E" w14:textId="77777777" w:rsidTr="009B489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4DD5C9" w14:textId="1B1F0DE3" w:rsidR="009B4893" w:rsidRPr="009B4893" w:rsidRDefault="00623608" w:rsidP="009B4893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３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0F56A3" w14:textId="77777777" w:rsidR="009B4893" w:rsidRPr="009B4893" w:rsidRDefault="009B4893" w:rsidP="009B4893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 w:rsidRPr="009B4893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自己紹介　あいさつ　授業の導入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7B8428" w14:textId="77777777" w:rsidR="009B4893" w:rsidRPr="009B4893" w:rsidRDefault="009B4893" w:rsidP="009B4893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 w:rsidRPr="009B4893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単語</w:t>
            </w:r>
            <w:r w:rsidRPr="009B4893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9B4893"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ja-JP"/>
              </w:rPr>
              <w:t>文法理解、会話練習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89BD4F" w14:textId="77777777" w:rsidR="009B4893" w:rsidRPr="009B4893" w:rsidRDefault="009B4893" w:rsidP="009B4893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9B48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次週の予習</w:t>
            </w:r>
          </w:p>
        </w:tc>
      </w:tr>
      <w:tr w:rsidR="009B4893" w:rsidRPr="00B276C4" w14:paraId="670625D8" w14:textId="77777777" w:rsidTr="009B489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800284" w14:textId="611E66EC" w:rsidR="009B4893" w:rsidRPr="009B4893" w:rsidRDefault="0058082F" w:rsidP="009B4893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４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ED5891" w14:textId="77777777" w:rsidR="009B4893" w:rsidRPr="009B4893" w:rsidRDefault="009B4893" w:rsidP="009B4893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9B48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第１課　初対面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6BB1FB" w14:textId="77777777" w:rsidR="009B4893" w:rsidRPr="009B4893" w:rsidRDefault="009B4893" w:rsidP="009B4893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 w:rsidRPr="009B4893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単語</w:t>
            </w:r>
            <w:r w:rsidRPr="009B4893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9B4893"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ja-JP"/>
              </w:rPr>
              <w:t>文法理解、会話練習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97B4F6" w14:textId="77777777" w:rsidR="009B4893" w:rsidRPr="009B4893" w:rsidRDefault="009B4893" w:rsidP="009B4893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proofErr w:type="gramStart"/>
            <w:r w:rsidRPr="009B48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復</w:t>
            </w:r>
            <w:proofErr w:type="gramEnd"/>
            <w:r w:rsidRPr="009B48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習と次週の予習</w:t>
            </w:r>
          </w:p>
        </w:tc>
      </w:tr>
      <w:tr w:rsidR="009B4893" w:rsidRPr="00B276C4" w14:paraId="440397AD" w14:textId="77777777" w:rsidTr="009B489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E6BF8F" w14:textId="7C75AEC5" w:rsidR="009B4893" w:rsidRPr="009B4893" w:rsidRDefault="0058082F" w:rsidP="009B4893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５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4FC6F6" w14:textId="77777777" w:rsidR="009B4893" w:rsidRPr="009B4893" w:rsidRDefault="009B4893" w:rsidP="009B4893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9B48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第２課　私の家族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90A880" w14:textId="77777777" w:rsidR="009B4893" w:rsidRPr="009B4893" w:rsidRDefault="009B4893" w:rsidP="009B4893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 w:rsidRPr="009B4893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単語</w:t>
            </w:r>
            <w:r w:rsidRPr="009B4893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9B4893"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ja-JP"/>
              </w:rPr>
              <w:t>文法理解、会話練習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9D2E3C" w14:textId="77777777" w:rsidR="009B4893" w:rsidRPr="009B4893" w:rsidRDefault="009B4893" w:rsidP="009B4893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proofErr w:type="gramStart"/>
            <w:r w:rsidRPr="009B48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復</w:t>
            </w:r>
            <w:proofErr w:type="gramEnd"/>
            <w:r w:rsidRPr="009B48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習と次週の予習</w:t>
            </w:r>
          </w:p>
        </w:tc>
      </w:tr>
      <w:tr w:rsidR="00250082" w:rsidRPr="00B276C4" w14:paraId="7BD23BA2" w14:textId="77777777" w:rsidTr="009B489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9785EC" w14:textId="0554F0C7" w:rsidR="00250082" w:rsidRPr="009B4893" w:rsidRDefault="0058082F" w:rsidP="0025008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６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F99DC8" w14:textId="42230A2B" w:rsidR="00250082" w:rsidRPr="009B4893" w:rsidRDefault="00250082" w:rsidP="00250082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9B48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过程性考试-1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26BCA1" w14:textId="5549E84A" w:rsidR="00250082" w:rsidRPr="009B4893" w:rsidRDefault="00250082" w:rsidP="0025008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 w:rsidRPr="009B48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口试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1F1E18" w14:textId="18B723D7" w:rsidR="00250082" w:rsidRPr="009B4893" w:rsidRDefault="00250082" w:rsidP="0025008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</w:tr>
      <w:tr w:rsidR="00250082" w:rsidRPr="00B276C4" w14:paraId="7E008E1C" w14:textId="77777777" w:rsidTr="009B489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DEA68E" w14:textId="4A62BBC4" w:rsidR="00250082" w:rsidRPr="009B4893" w:rsidRDefault="0058082F" w:rsidP="0025008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７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A88633" w14:textId="77777777" w:rsidR="00250082" w:rsidRPr="009B4893" w:rsidRDefault="00250082" w:rsidP="00250082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9B48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第３課　私の</w:t>
            </w:r>
            <w:proofErr w:type="gramStart"/>
            <w:r w:rsidRPr="009B48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寮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3152F5" w14:textId="77777777" w:rsidR="00250082" w:rsidRPr="009B4893" w:rsidRDefault="00250082" w:rsidP="0025008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 w:rsidRPr="009B4893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単語</w:t>
            </w:r>
            <w:r w:rsidRPr="009B4893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9B4893"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ja-JP"/>
              </w:rPr>
              <w:t>文法理解、会話練習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48415E" w14:textId="77777777" w:rsidR="00250082" w:rsidRPr="009B4893" w:rsidRDefault="00250082" w:rsidP="0025008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proofErr w:type="gramStart"/>
            <w:r w:rsidRPr="009B48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復</w:t>
            </w:r>
            <w:proofErr w:type="gramEnd"/>
            <w:r w:rsidRPr="009B48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習と次週の予習</w:t>
            </w:r>
          </w:p>
        </w:tc>
      </w:tr>
      <w:tr w:rsidR="00250082" w:rsidRPr="00B276C4" w14:paraId="2BEEECEB" w14:textId="77777777" w:rsidTr="009B489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58B5A4" w14:textId="2FE0FB69" w:rsidR="00250082" w:rsidRPr="009B4893" w:rsidRDefault="0058082F" w:rsidP="0025008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８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3D3CF4" w14:textId="77777777" w:rsidR="00250082" w:rsidRPr="009B4893" w:rsidRDefault="00250082" w:rsidP="00250082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9B48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第４課　私の一日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583786" w14:textId="77777777" w:rsidR="00250082" w:rsidRPr="009B4893" w:rsidRDefault="00250082" w:rsidP="0025008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 w:rsidRPr="009B4893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単語</w:t>
            </w:r>
            <w:r w:rsidRPr="009B4893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9B4893"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ja-JP"/>
              </w:rPr>
              <w:t>文法理解、会話練習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571C8B" w14:textId="77777777" w:rsidR="00250082" w:rsidRPr="009B4893" w:rsidRDefault="00250082" w:rsidP="0025008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proofErr w:type="gramStart"/>
            <w:r w:rsidRPr="009B48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復</w:t>
            </w:r>
            <w:proofErr w:type="gramEnd"/>
            <w:r w:rsidRPr="009B48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習と次週の予習</w:t>
            </w:r>
          </w:p>
        </w:tc>
      </w:tr>
      <w:tr w:rsidR="00250082" w:rsidRPr="00B276C4" w14:paraId="7A0EF689" w14:textId="77777777" w:rsidTr="009B489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5740D2" w14:textId="6DDA21DD" w:rsidR="00250082" w:rsidRPr="009B4893" w:rsidRDefault="0058082F" w:rsidP="0025008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９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5E8F48" w14:textId="77777777" w:rsidR="00250082" w:rsidRPr="009B4893" w:rsidRDefault="00250082" w:rsidP="00250082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9B48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第５課　好きな音楽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AB9294" w14:textId="77777777" w:rsidR="00250082" w:rsidRPr="009B4893" w:rsidRDefault="00250082" w:rsidP="0025008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 w:rsidRPr="009B4893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単語</w:t>
            </w:r>
            <w:r w:rsidRPr="009B4893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9B4893"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ja-JP"/>
              </w:rPr>
              <w:t>文法理解、会話練習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22EDEF" w14:textId="77777777" w:rsidR="00250082" w:rsidRPr="009B4893" w:rsidRDefault="00250082" w:rsidP="0025008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proofErr w:type="gramStart"/>
            <w:r w:rsidRPr="009B48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復</w:t>
            </w:r>
            <w:proofErr w:type="gramEnd"/>
            <w:r w:rsidRPr="009B48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習と次週の予習</w:t>
            </w:r>
          </w:p>
        </w:tc>
      </w:tr>
      <w:tr w:rsidR="00250082" w:rsidRPr="00B276C4" w14:paraId="2BA690FA" w14:textId="77777777" w:rsidTr="009B489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881952" w14:textId="44C20633" w:rsidR="00250082" w:rsidRPr="009B4893" w:rsidRDefault="0058082F" w:rsidP="0025008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１０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403975" w14:textId="43546708" w:rsidR="00250082" w:rsidRPr="009B4893" w:rsidRDefault="00250082" w:rsidP="00250082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9B48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　过程性考试-２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E8E8BD" w14:textId="180163AB" w:rsidR="00250082" w:rsidRPr="009B4893" w:rsidRDefault="00250082" w:rsidP="0025008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 w:rsidRPr="009B48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口试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356D14" w14:textId="44E6A37B" w:rsidR="00250082" w:rsidRPr="009B4893" w:rsidRDefault="00250082" w:rsidP="0025008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</w:tr>
      <w:tr w:rsidR="00250082" w:rsidRPr="00B276C4" w14:paraId="740D65CC" w14:textId="77777777" w:rsidTr="009B489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14EAC5" w14:textId="39505533" w:rsidR="00250082" w:rsidRPr="009B4893" w:rsidRDefault="0058082F" w:rsidP="0025008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１１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7F4AED" w14:textId="77777777" w:rsidR="00250082" w:rsidRPr="009B4893" w:rsidRDefault="00250082" w:rsidP="00250082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9B48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　　第６課　外出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6A4B41" w14:textId="77777777" w:rsidR="00250082" w:rsidRPr="009B4893" w:rsidRDefault="00250082" w:rsidP="0025008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 w:rsidRPr="009B4893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単語</w:t>
            </w:r>
            <w:r w:rsidRPr="009B4893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9B4893"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ja-JP"/>
              </w:rPr>
              <w:t>文法理解、会話練習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D5B854" w14:textId="77777777" w:rsidR="00250082" w:rsidRPr="009B4893" w:rsidRDefault="00250082" w:rsidP="0025008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proofErr w:type="gramStart"/>
            <w:r w:rsidRPr="009B48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復</w:t>
            </w:r>
            <w:proofErr w:type="gramEnd"/>
            <w:r w:rsidRPr="009B48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習と次週の予習</w:t>
            </w:r>
          </w:p>
        </w:tc>
      </w:tr>
      <w:tr w:rsidR="00250082" w:rsidRPr="00B276C4" w14:paraId="7FEDCBC2" w14:textId="77777777" w:rsidTr="009B489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0749E8" w14:textId="0E354027" w:rsidR="00250082" w:rsidRPr="009B4893" w:rsidRDefault="0058082F" w:rsidP="0025008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lastRenderedPageBreak/>
              <w:t>１２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AB1A6E" w14:textId="59029526" w:rsidR="00250082" w:rsidRPr="009B4893" w:rsidRDefault="00250082" w:rsidP="00250082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9B48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第７課　買い物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21BCEF" w14:textId="77777777" w:rsidR="00250082" w:rsidRPr="009B4893" w:rsidRDefault="00250082" w:rsidP="0025008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 w:rsidRPr="009B4893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単語</w:t>
            </w:r>
            <w:r w:rsidRPr="009B4893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9B4893"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ja-JP"/>
              </w:rPr>
              <w:t>文法理解、会話練習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5A07E6" w14:textId="77777777" w:rsidR="00250082" w:rsidRPr="009B4893" w:rsidRDefault="00250082" w:rsidP="0025008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proofErr w:type="gramStart"/>
            <w:r w:rsidRPr="009B48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復</w:t>
            </w:r>
            <w:proofErr w:type="gramEnd"/>
            <w:r w:rsidRPr="009B48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習と次週の予習</w:t>
            </w:r>
          </w:p>
        </w:tc>
      </w:tr>
      <w:tr w:rsidR="00250082" w:rsidRPr="00B276C4" w14:paraId="2DD75FE6" w14:textId="77777777" w:rsidTr="009B489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99FBD2" w14:textId="4F909E4C" w:rsidR="00250082" w:rsidRPr="009B4893" w:rsidRDefault="0058082F" w:rsidP="0025008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１３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5E77C4" w14:textId="7F947F6F" w:rsidR="00250082" w:rsidRPr="009B4893" w:rsidRDefault="00250082" w:rsidP="00250082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 w:rsidRPr="009B4893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 xml:space="preserve">　　第８課　プレゼント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2550D3" w14:textId="77777777" w:rsidR="00250082" w:rsidRPr="009B4893" w:rsidRDefault="00250082" w:rsidP="0025008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 w:rsidRPr="009B4893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単語</w:t>
            </w:r>
            <w:r w:rsidRPr="009B4893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9B4893"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ja-JP"/>
              </w:rPr>
              <w:t>文法理解、会話練習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A9874" w14:textId="77777777" w:rsidR="00250082" w:rsidRPr="009B4893" w:rsidRDefault="00250082" w:rsidP="0025008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proofErr w:type="gramStart"/>
            <w:r w:rsidRPr="009B48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復</w:t>
            </w:r>
            <w:proofErr w:type="gramEnd"/>
            <w:r w:rsidRPr="009B48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習と次週の予習</w:t>
            </w:r>
          </w:p>
        </w:tc>
      </w:tr>
      <w:tr w:rsidR="00250082" w:rsidRPr="009B4893" w14:paraId="014C843A" w14:textId="77777777" w:rsidTr="0018253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B9D61E" w14:textId="16EB2F66" w:rsidR="00250082" w:rsidRPr="009B4893" w:rsidRDefault="0058082F" w:rsidP="00182531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１４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58049B" w14:textId="03D5775C" w:rsidR="00250082" w:rsidRPr="009B4893" w:rsidRDefault="00250082" w:rsidP="00182531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9B48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过程性考试-３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B581A1" w14:textId="77777777" w:rsidR="00250082" w:rsidRPr="009B4893" w:rsidRDefault="00250082" w:rsidP="00182531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9B48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口试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3AD6BB" w14:textId="5F1A7E3F" w:rsidR="00250082" w:rsidRPr="009B4893" w:rsidRDefault="00250082" w:rsidP="00182531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</w:tr>
      <w:tr w:rsidR="00250082" w:rsidRPr="00B276C4" w14:paraId="4B8A9D86" w14:textId="77777777" w:rsidTr="009B489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86D884" w14:textId="7D46413F" w:rsidR="00250082" w:rsidRPr="009B4893" w:rsidRDefault="0058082F" w:rsidP="0025008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１５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D1140" w14:textId="1483FF6B" w:rsidR="00250082" w:rsidRPr="009B4893" w:rsidRDefault="00250082" w:rsidP="00250082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9B48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第９課　スポーツ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BA128" w14:textId="77777777" w:rsidR="00250082" w:rsidRPr="009B4893" w:rsidRDefault="00250082" w:rsidP="0025008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 w:rsidRPr="009B4893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単語</w:t>
            </w:r>
            <w:r w:rsidRPr="009B4893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9B4893"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ja-JP"/>
              </w:rPr>
              <w:t>文法理解、会話練習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6284B9" w14:textId="77777777" w:rsidR="00250082" w:rsidRPr="009B4893" w:rsidRDefault="00250082" w:rsidP="0025008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proofErr w:type="gramStart"/>
            <w:r w:rsidRPr="009B48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復</w:t>
            </w:r>
            <w:proofErr w:type="gramEnd"/>
            <w:r w:rsidRPr="009B48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習と次週の予習</w:t>
            </w:r>
          </w:p>
        </w:tc>
      </w:tr>
      <w:tr w:rsidR="00250082" w:rsidRPr="00B276C4" w14:paraId="35C6330C" w14:textId="77777777" w:rsidTr="009B489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CA023C" w14:textId="00C074E0" w:rsidR="00250082" w:rsidRPr="009B4893" w:rsidRDefault="0058082F" w:rsidP="0025008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１６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C4887F" w14:textId="397FE795" w:rsidR="00250082" w:rsidRPr="009B4893" w:rsidRDefault="00250082" w:rsidP="00250082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9B48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　　第１０課　料理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B53BAA" w14:textId="77777777" w:rsidR="00250082" w:rsidRPr="009B4893" w:rsidRDefault="00250082" w:rsidP="0025008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 w:rsidRPr="009B4893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単語</w:t>
            </w:r>
            <w:r w:rsidRPr="009B4893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9B4893"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ja-JP"/>
              </w:rPr>
              <w:t>文法理解、会話練習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BEC631" w14:textId="77777777" w:rsidR="00250082" w:rsidRPr="009B4893" w:rsidRDefault="00250082" w:rsidP="0025008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proofErr w:type="gramStart"/>
            <w:r w:rsidRPr="009B48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復</w:t>
            </w:r>
            <w:proofErr w:type="gramEnd"/>
            <w:r w:rsidRPr="009B48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習と次週の予習</w:t>
            </w:r>
          </w:p>
        </w:tc>
      </w:tr>
      <w:tr w:rsidR="00250082" w:rsidRPr="00B276C4" w14:paraId="2947BD83" w14:textId="77777777" w:rsidTr="009B489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13C745" w14:textId="13285666" w:rsidR="00250082" w:rsidRPr="009B4893" w:rsidRDefault="0058082F" w:rsidP="0025008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１７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D054F1" w14:textId="5F5FFDE9" w:rsidR="00250082" w:rsidRPr="009B4893" w:rsidRDefault="00250082" w:rsidP="00250082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9B48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第１１課</w:t>
            </w:r>
            <w:proofErr w:type="gramStart"/>
            <w:r w:rsidRPr="009B48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　着</w:t>
            </w:r>
            <w:proofErr w:type="gramEnd"/>
            <w:r w:rsidRPr="009B48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物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578833" w14:textId="77777777" w:rsidR="00250082" w:rsidRPr="009B4893" w:rsidRDefault="00250082" w:rsidP="0025008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 w:rsidRPr="009B4893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単語</w:t>
            </w:r>
            <w:r w:rsidRPr="009B4893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9B4893"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ja-JP"/>
              </w:rPr>
              <w:t>文法理解、会話練習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110708" w14:textId="77777777" w:rsidR="00250082" w:rsidRPr="009B4893" w:rsidRDefault="00250082" w:rsidP="0025008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proofErr w:type="gramStart"/>
            <w:r w:rsidRPr="009B48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復</w:t>
            </w:r>
            <w:proofErr w:type="gramEnd"/>
            <w:r w:rsidRPr="009B48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習と次週の予習</w:t>
            </w:r>
          </w:p>
        </w:tc>
      </w:tr>
      <w:tr w:rsidR="00250082" w:rsidRPr="00B276C4" w14:paraId="3C800A3B" w14:textId="77777777" w:rsidTr="009B489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DFCE04" w14:textId="442FCEAA" w:rsidR="00250082" w:rsidRPr="009B4893" w:rsidRDefault="0058082F" w:rsidP="0025008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１８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EF5E0C" w14:textId="5ACFBDF7" w:rsidR="00250082" w:rsidRPr="009B4893" w:rsidRDefault="00250082" w:rsidP="00250082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考试周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F7D018" w14:textId="33370D83" w:rsidR="00250082" w:rsidRPr="009B4893" w:rsidRDefault="006B07B4" w:rsidP="0025008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9B48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口试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F70B79" w14:textId="166A2B8E" w:rsidR="00250082" w:rsidRPr="009B4893" w:rsidRDefault="00250082" w:rsidP="0025008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62BF8EE2" w14:textId="0CC658D8" w:rsidR="00EF474E" w:rsidRDefault="00EF474E">
      <w:pPr>
        <w:snapToGrid w:val="0"/>
        <w:jc w:val="both"/>
        <w:rPr>
          <w:rFonts w:ascii="FangSong" w:eastAsia="FangSong" w:hAnsi="FangSong"/>
          <w:b/>
          <w:color w:val="000000"/>
          <w:sz w:val="28"/>
          <w:szCs w:val="28"/>
          <w:lang w:eastAsia="zh-CN"/>
        </w:rPr>
      </w:pPr>
    </w:p>
    <w:p w14:paraId="69D9604C" w14:textId="449273E2" w:rsidR="00EF474E" w:rsidRDefault="00F5624F">
      <w:pPr>
        <w:snapToGrid w:val="0"/>
        <w:spacing w:beforeLines="100" w:before="360" w:afterLines="50" w:after="180"/>
        <w:jc w:val="both"/>
        <w:rPr>
          <w:rFonts w:ascii="FangSong" w:eastAsia="FangSong" w:hAnsi="FangSong"/>
          <w:b/>
          <w:color w:val="000000"/>
          <w:sz w:val="28"/>
          <w:szCs w:val="28"/>
          <w:lang w:eastAsia="zh-CN"/>
        </w:rPr>
      </w:pP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FangSong" w:eastAsia="FangSong" w:hAnsi="FangSong"/>
          <w:b/>
          <w:color w:val="000000"/>
          <w:sz w:val="28"/>
          <w:szCs w:val="28"/>
          <w:lang w:eastAsia="zh-CN"/>
        </w:rPr>
        <w:t>在总评</w:t>
      </w: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FangSong" w:eastAsia="FangSong" w:hAnsi="FangSong"/>
          <w:b/>
          <w:color w:val="000000"/>
          <w:sz w:val="28"/>
          <w:szCs w:val="28"/>
          <w:lang w:eastAsia="zh-CN"/>
        </w:rPr>
        <w:t>中的比</w:t>
      </w: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1126"/>
        <w:gridCol w:w="1268"/>
        <w:gridCol w:w="1268"/>
        <w:gridCol w:w="1268"/>
        <w:gridCol w:w="1267"/>
        <w:gridCol w:w="1403"/>
      </w:tblGrid>
      <w:tr w:rsidR="009B4893" w:rsidRPr="0078027D" w14:paraId="7DAB7E37" w14:textId="77777777" w:rsidTr="009B4893">
        <w:trPr>
          <w:trHeight w:val="791"/>
        </w:trPr>
        <w:tc>
          <w:tcPr>
            <w:tcW w:w="1120" w:type="dxa"/>
            <w:vAlign w:val="center"/>
          </w:tcPr>
          <w:p w14:paraId="053C42FB" w14:textId="77777777" w:rsidR="009B4893" w:rsidRPr="0078027D" w:rsidRDefault="009B4893" w:rsidP="00854D84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802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126" w:type="dxa"/>
            <w:vAlign w:val="center"/>
          </w:tcPr>
          <w:p w14:paraId="73E25692" w14:textId="77777777" w:rsidR="009B4893" w:rsidRDefault="009B4893" w:rsidP="00854D84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802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期末考试</w:t>
            </w:r>
          </w:p>
          <w:p w14:paraId="4D201281" w14:textId="77777777" w:rsidR="009B4893" w:rsidRPr="0078027D" w:rsidRDefault="009B4893" w:rsidP="00854D84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（1）</w:t>
            </w:r>
          </w:p>
        </w:tc>
        <w:tc>
          <w:tcPr>
            <w:tcW w:w="1268" w:type="dxa"/>
            <w:vAlign w:val="center"/>
          </w:tcPr>
          <w:p w14:paraId="6272B541" w14:textId="77777777" w:rsidR="009B4893" w:rsidRDefault="009B4893" w:rsidP="00854D84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802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过程考核1</w:t>
            </w:r>
          </w:p>
          <w:p w14:paraId="65A06902" w14:textId="77777777" w:rsidR="009B4893" w:rsidRPr="0078027D" w:rsidRDefault="009B4893" w:rsidP="00854D84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1268" w:type="dxa"/>
            <w:vAlign w:val="center"/>
          </w:tcPr>
          <w:p w14:paraId="55E96F3B" w14:textId="5655A1AE" w:rsidR="009B4893" w:rsidRDefault="009B4893" w:rsidP="00854D84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802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</w:t>
            </w:r>
          </w:p>
          <w:p w14:paraId="775D0DC9" w14:textId="77777777" w:rsidR="009B4893" w:rsidRPr="0078027D" w:rsidRDefault="009B4893" w:rsidP="00854D84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1268" w:type="dxa"/>
            <w:vAlign w:val="center"/>
          </w:tcPr>
          <w:p w14:paraId="47E6D2AD" w14:textId="77777777" w:rsidR="009B4893" w:rsidRDefault="009B4893" w:rsidP="00854D84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802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3</w:t>
            </w:r>
          </w:p>
          <w:p w14:paraId="7D2D1E05" w14:textId="77777777" w:rsidR="009B4893" w:rsidRPr="0078027D" w:rsidRDefault="009B4893" w:rsidP="00854D84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（X3）</w:t>
            </w:r>
          </w:p>
        </w:tc>
        <w:tc>
          <w:tcPr>
            <w:tcW w:w="1267" w:type="dxa"/>
            <w:vAlign w:val="center"/>
          </w:tcPr>
          <w:p w14:paraId="46E5AA97" w14:textId="77777777" w:rsidR="009B4893" w:rsidRDefault="009B4893" w:rsidP="00854D84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802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4</w:t>
            </w:r>
          </w:p>
          <w:p w14:paraId="73CE3799" w14:textId="77777777" w:rsidR="009B4893" w:rsidRPr="0078027D" w:rsidRDefault="009B4893" w:rsidP="00854D84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（X4）</w:t>
            </w:r>
          </w:p>
        </w:tc>
        <w:tc>
          <w:tcPr>
            <w:tcW w:w="1403" w:type="dxa"/>
            <w:vAlign w:val="center"/>
          </w:tcPr>
          <w:p w14:paraId="4937D321" w14:textId="77777777" w:rsidR="009B4893" w:rsidRPr="0078027D" w:rsidRDefault="009B4893" w:rsidP="00854D84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802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……</w:t>
            </w:r>
          </w:p>
        </w:tc>
      </w:tr>
      <w:tr w:rsidR="009B4893" w:rsidRPr="0078027D" w14:paraId="24C6D8DF" w14:textId="77777777" w:rsidTr="009B4893">
        <w:trPr>
          <w:trHeight w:val="779"/>
        </w:trPr>
        <w:tc>
          <w:tcPr>
            <w:tcW w:w="1120" w:type="dxa"/>
            <w:vAlign w:val="center"/>
          </w:tcPr>
          <w:p w14:paraId="3715ED08" w14:textId="77777777" w:rsidR="009B4893" w:rsidRPr="0078027D" w:rsidRDefault="009B4893" w:rsidP="00854D84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802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126" w:type="dxa"/>
            <w:vAlign w:val="center"/>
          </w:tcPr>
          <w:p w14:paraId="5F3318DB" w14:textId="77777777" w:rsidR="009B4893" w:rsidRPr="00250082" w:rsidRDefault="009B4893" w:rsidP="00854D84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  <w:lang w:eastAsia="zh-CN"/>
              </w:rPr>
            </w:pPr>
            <w:r w:rsidRPr="00250082"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0"/>
                <w:lang w:eastAsia="zh-CN"/>
              </w:rPr>
              <w:t>口试</w:t>
            </w:r>
          </w:p>
        </w:tc>
        <w:tc>
          <w:tcPr>
            <w:tcW w:w="1268" w:type="dxa"/>
            <w:vAlign w:val="center"/>
          </w:tcPr>
          <w:p w14:paraId="464D784D" w14:textId="77777777" w:rsidR="009B4893" w:rsidRPr="00250082" w:rsidRDefault="009B4893" w:rsidP="00854D84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  <w:lang w:eastAsia="zh-CN"/>
              </w:rPr>
            </w:pPr>
            <w:r w:rsidRPr="00250082"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0"/>
                <w:lang w:eastAsia="zh-CN"/>
              </w:rPr>
              <w:t>口试</w:t>
            </w:r>
          </w:p>
        </w:tc>
        <w:tc>
          <w:tcPr>
            <w:tcW w:w="1268" w:type="dxa"/>
            <w:vAlign w:val="center"/>
          </w:tcPr>
          <w:p w14:paraId="250D0DA6" w14:textId="0860AB39" w:rsidR="009B4893" w:rsidRPr="00250082" w:rsidRDefault="00366C75" w:rsidP="00854D84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  <w:lang w:eastAsia="zh-CN"/>
              </w:rPr>
            </w:pPr>
            <w:r w:rsidRPr="00250082"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0"/>
                <w:lang w:eastAsia="zh-CN"/>
              </w:rPr>
              <w:t>口试</w:t>
            </w:r>
          </w:p>
        </w:tc>
        <w:tc>
          <w:tcPr>
            <w:tcW w:w="1268" w:type="dxa"/>
            <w:vAlign w:val="center"/>
          </w:tcPr>
          <w:p w14:paraId="00D14D75" w14:textId="77777777" w:rsidR="009B4893" w:rsidRPr="00250082" w:rsidRDefault="009B4893" w:rsidP="00854D84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  <w:lang w:eastAsia="zh-CN"/>
              </w:rPr>
            </w:pPr>
            <w:r w:rsidRPr="00250082"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0"/>
                <w:lang w:eastAsia="zh-CN"/>
              </w:rPr>
              <w:t>口试</w:t>
            </w:r>
          </w:p>
        </w:tc>
        <w:tc>
          <w:tcPr>
            <w:tcW w:w="1267" w:type="dxa"/>
            <w:vAlign w:val="center"/>
          </w:tcPr>
          <w:p w14:paraId="78954529" w14:textId="77777777" w:rsidR="009B4893" w:rsidRPr="0078027D" w:rsidRDefault="009B4893" w:rsidP="00854D84">
            <w:pPr>
              <w:snapToGrid w:val="0"/>
              <w:jc w:val="center"/>
              <w:rPr>
                <w:rFonts w:ascii="FangSong" w:eastAsia="FangSong" w:hAnsi="FangSong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03" w:type="dxa"/>
          </w:tcPr>
          <w:p w14:paraId="118B36ED" w14:textId="77777777" w:rsidR="009B4893" w:rsidRPr="0078027D" w:rsidRDefault="009B4893" w:rsidP="00854D84">
            <w:pPr>
              <w:snapToGrid w:val="0"/>
              <w:jc w:val="both"/>
              <w:rPr>
                <w:rFonts w:ascii="FangSong" w:eastAsia="FangSong" w:hAnsi="FangSong"/>
                <w:b/>
                <w:color w:val="000000"/>
                <w:sz w:val="28"/>
                <w:szCs w:val="28"/>
                <w:lang w:eastAsia="zh-CN"/>
              </w:rPr>
            </w:pPr>
          </w:p>
        </w:tc>
      </w:tr>
      <w:tr w:rsidR="009B4893" w:rsidRPr="0078027D" w14:paraId="58C3DFE2" w14:textId="77777777" w:rsidTr="009B4893">
        <w:trPr>
          <w:trHeight w:val="974"/>
        </w:trPr>
        <w:tc>
          <w:tcPr>
            <w:tcW w:w="1120" w:type="dxa"/>
            <w:vAlign w:val="center"/>
          </w:tcPr>
          <w:p w14:paraId="7B7AB461" w14:textId="77777777" w:rsidR="009B4893" w:rsidRPr="0078027D" w:rsidRDefault="009B4893" w:rsidP="00854D84">
            <w:pPr>
              <w:snapToGrid w:val="0"/>
              <w:jc w:val="center"/>
              <w:rPr>
                <w:rFonts w:ascii="FangSong" w:eastAsia="FangSong" w:hAnsi="FangSong"/>
                <w:b/>
                <w:color w:val="000000"/>
                <w:sz w:val="28"/>
                <w:szCs w:val="28"/>
                <w:lang w:eastAsia="zh-CN"/>
              </w:rPr>
            </w:pPr>
            <w:r w:rsidRPr="007802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126" w:type="dxa"/>
            <w:vAlign w:val="center"/>
          </w:tcPr>
          <w:p w14:paraId="2D66F77C" w14:textId="77777777" w:rsidR="009B4893" w:rsidRPr="00250082" w:rsidRDefault="009B4893" w:rsidP="00854D84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  <w:lang w:eastAsia="zh-CN"/>
              </w:rPr>
            </w:pPr>
            <w:r w:rsidRPr="00250082"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1268" w:type="dxa"/>
            <w:vAlign w:val="center"/>
          </w:tcPr>
          <w:p w14:paraId="62310877" w14:textId="77777777" w:rsidR="009B4893" w:rsidRPr="00250082" w:rsidRDefault="009B4893" w:rsidP="00854D84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  <w:lang w:eastAsia="zh-CN"/>
              </w:rPr>
            </w:pPr>
            <w:r w:rsidRPr="00250082"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268" w:type="dxa"/>
            <w:vAlign w:val="center"/>
          </w:tcPr>
          <w:p w14:paraId="0E1EB4D2" w14:textId="423C71FD" w:rsidR="009B4893" w:rsidRPr="00250082" w:rsidRDefault="009B4893" w:rsidP="00854D84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  <w:lang w:eastAsia="zh-CN"/>
              </w:rPr>
            </w:pPr>
            <w:r w:rsidRPr="00250082"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268" w:type="dxa"/>
            <w:vAlign w:val="center"/>
          </w:tcPr>
          <w:p w14:paraId="4B0B8BDE" w14:textId="77777777" w:rsidR="009B4893" w:rsidRPr="00250082" w:rsidRDefault="009B4893" w:rsidP="00854D84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  <w:lang w:eastAsia="zh-CN"/>
              </w:rPr>
            </w:pPr>
            <w:r w:rsidRPr="00250082"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267" w:type="dxa"/>
            <w:vAlign w:val="center"/>
          </w:tcPr>
          <w:p w14:paraId="1501AA9A" w14:textId="77777777" w:rsidR="009B4893" w:rsidRPr="0078027D" w:rsidRDefault="009B4893" w:rsidP="00854D84">
            <w:pPr>
              <w:snapToGrid w:val="0"/>
              <w:jc w:val="center"/>
              <w:rPr>
                <w:rFonts w:ascii="FangSong" w:eastAsia="FangSong" w:hAnsi="FangSong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03" w:type="dxa"/>
          </w:tcPr>
          <w:p w14:paraId="7BFA9F72" w14:textId="77777777" w:rsidR="009B4893" w:rsidRPr="0078027D" w:rsidRDefault="009B4893" w:rsidP="00854D84">
            <w:pPr>
              <w:snapToGrid w:val="0"/>
              <w:jc w:val="both"/>
              <w:rPr>
                <w:rFonts w:ascii="FangSong" w:eastAsia="FangSong" w:hAnsi="FangSong"/>
                <w:b/>
                <w:color w:val="000000"/>
                <w:sz w:val="28"/>
                <w:szCs w:val="28"/>
                <w:lang w:eastAsia="zh-CN"/>
              </w:rPr>
            </w:pPr>
          </w:p>
        </w:tc>
      </w:tr>
    </w:tbl>
    <w:p w14:paraId="7FE9D52B" w14:textId="0314C4E3" w:rsidR="00EF474E" w:rsidRDefault="00EF474E"/>
    <w:p w14:paraId="7A5E704C" w14:textId="0997DC96" w:rsidR="00F51DE2" w:rsidRDefault="00C6785D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FangSong" w:hAnsi="FangSong"/>
          <w:color w:val="000000"/>
          <w:position w:val="-20"/>
          <w:sz w:val="28"/>
          <w:szCs w:val="28"/>
        </w:rPr>
      </w:pPr>
      <w:r>
        <w:rPr>
          <w:noProof/>
          <w:lang w:eastAsia="zh-CN"/>
        </w:rPr>
        <w:drawing>
          <wp:anchor distT="0" distB="0" distL="114300" distR="114300" simplePos="0" relativeHeight="251658240" behindDoc="0" locked="0" layoutInCell="1" allowOverlap="1" wp14:anchorId="23C22E91" wp14:editId="24D361A2">
            <wp:simplePos x="0" y="0"/>
            <wp:positionH relativeFrom="column">
              <wp:posOffset>967048</wp:posOffset>
            </wp:positionH>
            <wp:positionV relativeFrom="paragraph">
              <wp:posOffset>78682</wp:posOffset>
            </wp:positionV>
            <wp:extent cx="1201882" cy="395540"/>
            <wp:effectExtent l="0" t="0" r="0" b="508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882" cy="39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624F">
        <w:rPr>
          <w:rFonts w:ascii="FangSong" w:eastAsia="FangSong" w:hAnsi="FangSong" w:hint="eastAsia"/>
          <w:color w:val="000000"/>
          <w:position w:val="-20"/>
          <w:sz w:val="28"/>
          <w:szCs w:val="28"/>
        </w:rPr>
        <w:t>任课教师：</w:t>
      </w:r>
      <w:r w:rsidR="00F5624F"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MS Mincho" w:eastAsia="MS Mincho" w:hAnsi="MS Mincho" w:hint="eastAsia"/>
          <w:color w:val="000000"/>
          <w:position w:val="-20"/>
          <w:sz w:val="28"/>
          <w:szCs w:val="28"/>
          <w:lang w:eastAsia="zh-CN"/>
        </w:rPr>
        <w:t xml:space="preserve">　　　　　　　　　　　　　　</w:t>
      </w:r>
      <w:r w:rsidR="00F5624F"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>系</w:t>
      </w:r>
      <w:r w:rsidR="00F5624F">
        <w:rPr>
          <w:rFonts w:ascii="FangSong" w:eastAsia="FangSong" w:hAnsi="FangSong" w:hint="eastAsia"/>
          <w:color w:val="000000"/>
          <w:position w:val="-20"/>
          <w:sz w:val="28"/>
          <w:szCs w:val="28"/>
        </w:rPr>
        <w:t>主任审核：</w:t>
      </w:r>
      <w:bookmarkStart w:id="0" w:name="_GoBack"/>
      <w:r w:rsidR="00C501BB">
        <w:rPr>
          <w:rFonts w:ascii="FangSong" w:hAnsi="FangSong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21F60F7B" wp14:editId="7DF1A121">
            <wp:extent cx="671265" cy="285823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电子签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406" cy="285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F1E822E" w14:textId="59B76D66" w:rsidR="00EF474E" w:rsidRDefault="00F5624F" w:rsidP="00F51DE2">
      <w:pPr>
        <w:tabs>
          <w:tab w:val="left" w:pos="3210"/>
          <w:tab w:val="left" w:pos="7560"/>
        </w:tabs>
        <w:spacing w:beforeLines="20" w:before="72" w:line="360" w:lineRule="auto"/>
        <w:jc w:val="right"/>
        <w:outlineLvl w:val="0"/>
        <w:rPr>
          <w:rFonts w:ascii="FangSong" w:eastAsia="FangSong" w:hAnsi="FangSong"/>
          <w:sz w:val="28"/>
          <w:szCs w:val="28"/>
          <w:lang w:eastAsia="zh-CN"/>
        </w:rPr>
      </w:pPr>
      <w:r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FangSong" w:eastAsia="FangSong" w:hAnsi="FangSong" w:hint="eastAsia"/>
          <w:color w:val="000000"/>
          <w:position w:val="-20"/>
          <w:sz w:val="28"/>
          <w:szCs w:val="28"/>
        </w:rPr>
        <w:t xml:space="preserve"> 日期：</w:t>
      </w:r>
      <w:r w:rsidR="00C6785D">
        <w:rPr>
          <w:rFonts w:ascii="MS Mincho" w:eastAsia="MS Mincho" w:hAnsi="MS Mincho" w:hint="eastAsia"/>
          <w:color w:val="000000"/>
          <w:position w:val="-20"/>
          <w:sz w:val="28"/>
          <w:szCs w:val="28"/>
          <w:lang w:eastAsia="ja-JP"/>
        </w:rPr>
        <w:t>2022</w:t>
      </w:r>
      <w:r w:rsidR="009B4893">
        <w:rPr>
          <w:rFonts w:ascii="MS Mincho" w:eastAsia="MS Mincho" w:hAnsi="MS Mincho" w:hint="eastAsia"/>
          <w:color w:val="000000"/>
          <w:position w:val="-20"/>
          <w:sz w:val="28"/>
          <w:szCs w:val="28"/>
          <w:lang w:eastAsia="zh-CN"/>
        </w:rPr>
        <w:t>年</w:t>
      </w:r>
      <w:r w:rsidR="00C6785D">
        <w:rPr>
          <w:rFonts w:ascii="MS Mincho" w:eastAsia="MS Mincho" w:hAnsi="MS Mincho" w:hint="eastAsia"/>
          <w:color w:val="000000"/>
          <w:position w:val="-20"/>
          <w:sz w:val="28"/>
          <w:szCs w:val="28"/>
          <w:lang w:eastAsia="ja-JP"/>
        </w:rPr>
        <w:t>9</w:t>
      </w:r>
      <w:r w:rsidR="009B4893">
        <w:rPr>
          <w:rFonts w:ascii="MS Mincho" w:eastAsia="MS Mincho" w:hAnsi="MS Mincho" w:hint="eastAsia"/>
          <w:color w:val="000000"/>
          <w:position w:val="-20"/>
          <w:sz w:val="28"/>
          <w:szCs w:val="28"/>
          <w:lang w:eastAsia="zh-CN"/>
        </w:rPr>
        <w:t>月</w:t>
      </w:r>
      <w:r w:rsidR="00C6785D">
        <w:rPr>
          <w:rFonts w:ascii="MS Mincho" w:eastAsia="MS Mincho" w:hAnsi="MS Mincho" w:hint="eastAsia"/>
          <w:color w:val="000000"/>
          <w:position w:val="-20"/>
          <w:sz w:val="28"/>
          <w:szCs w:val="28"/>
          <w:lang w:eastAsia="ja-JP"/>
        </w:rPr>
        <w:t>12</w:t>
      </w:r>
      <w:r w:rsidR="009B4893">
        <w:rPr>
          <w:rFonts w:ascii="MS Mincho" w:eastAsia="MS Mincho" w:hAnsi="MS Mincho" w:hint="eastAsia"/>
          <w:color w:val="000000"/>
          <w:position w:val="-20"/>
          <w:sz w:val="28"/>
          <w:szCs w:val="28"/>
          <w:lang w:eastAsia="zh-CN"/>
        </w:rPr>
        <w:t>日</w:t>
      </w:r>
    </w:p>
    <w:sectPr w:rsidR="00EF474E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D1E032" w14:textId="77777777" w:rsidR="008F6DC9" w:rsidRDefault="008F6DC9">
      <w:r>
        <w:separator/>
      </w:r>
    </w:p>
  </w:endnote>
  <w:endnote w:type="continuationSeparator" w:id="0">
    <w:p w14:paraId="7EA79E33" w14:textId="77777777" w:rsidR="008F6DC9" w:rsidRDefault="008F6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儷中黑">
    <w:altName w:val="黑体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ITC Bookman Demi">
    <w:altName w:val="Georg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粗圓體">
    <w:altName w:val="MingLiU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2002F" w14:textId="77777777" w:rsidR="00EF474E" w:rsidRDefault="00F5624F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1B4DE511" w14:textId="77777777" w:rsidR="00EF474E" w:rsidRDefault="00F5624F">
    <w:pPr>
      <w:pStyle w:val="a3"/>
      <w:ind w:right="360"/>
    </w:pPr>
    <w:r>
      <w:rPr>
        <w:noProof/>
        <w:lang w:eastAsia="zh-CN"/>
      </w:rPr>
      <w:drawing>
        <wp:inline distT="0" distB="0" distL="0" distR="0" wp14:anchorId="329B6567" wp14:editId="0E8DF1A5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0DE63" w14:textId="77777777" w:rsidR="00EF474E" w:rsidRDefault="00F5624F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C501BB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65002493" w14:textId="77777777" w:rsidR="00EF474E" w:rsidRDefault="00F5624F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0DFA19" w14:textId="77777777" w:rsidR="008F6DC9" w:rsidRDefault="008F6DC9">
      <w:r>
        <w:separator/>
      </w:r>
    </w:p>
  </w:footnote>
  <w:footnote w:type="continuationSeparator" w:id="0">
    <w:p w14:paraId="15525A77" w14:textId="77777777" w:rsidR="008F6DC9" w:rsidRDefault="008F6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CB4858" w14:textId="77777777" w:rsidR="00EF474E" w:rsidRDefault="00F5624F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DDFCF9E" wp14:editId="0E2CCDB9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E9774" w14:textId="77777777" w:rsidR="00EF474E" w:rsidRDefault="00F5624F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DCE648" wp14:editId="207B3B37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67BF685" w14:textId="77777777" w:rsidR="00EF474E" w:rsidRDefault="00F5624F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7DCE64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14:paraId="767BF685" w14:textId="77777777" w:rsidR="00EF474E" w:rsidRDefault="00F5624F">
                    <w:pPr>
                      <w:rPr>
                        <w:rFonts w:ascii="SimSun" w:eastAsia="SimSun" w:hAnsi="SimSun"/>
                        <w:spacing w:val="20"/>
                      </w:rPr>
                    </w:pPr>
                    <w:r>
                      <w:rPr>
                        <w:rFonts w:ascii="SimSun" w:eastAsia="SimSun" w:hAnsi="SimSun" w:hint="eastAsia"/>
                        <w:spacing w:val="20"/>
                      </w:rPr>
                      <w:t>SJQU-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Q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-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-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0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（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A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0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6098"/>
    <w:rsid w:val="00061DF6"/>
    <w:rsid w:val="00065C53"/>
    <w:rsid w:val="000708DA"/>
    <w:rsid w:val="00073336"/>
    <w:rsid w:val="00075557"/>
    <w:rsid w:val="000757F8"/>
    <w:rsid w:val="00081FA0"/>
    <w:rsid w:val="0008490B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082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498F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6C75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1CEA"/>
    <w:rsid w:val="003D2737"/>
    <w:rsid w:val="003E152E"/>
    <w:rsid w:val="003E4EF1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5C53"/>
    <w:rsid w:val="0056717F"/>
    <w:rsid w:val="00570125"/>
    <w:rsid w:val="00572687"/>
    <w:rsid w:val="00573FD0"/>
    <w:rsid w:val="0057475B"/>
    <w:rsid w:val="0058082F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069A9"/>
    <w:rsid w:val="006123C8"/>
    <w:rsid w:val="006146E0"/>
    <w:rsid w:val="006208E9"/>
    <w:rsid w:val="00623608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7B4"/>
    <w:rsid w:val="006B0F20"/>
    <w:rsid w:val="006B1B20"/>
    <w:rsid w:val="006B3072"/>
    <w:rsid w:val="006B66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19AB"/>
    <w:rsid w:val="00727FB2"/>
    <w:rsid w:val="007308B2"/>
    <w:rsid w:val="0073594C"/>
    <w:rsid w:val="00736189"/>
    <w:rsid w:val="00742E5C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3B75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8F6DC9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4893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072C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01BB"/>
    <w:rsid w:val="00C521A3"/>
    <w:rsid w:val="00C52264"/>
    <w:rsid w:val="00C550AE"/>
    <w:rsid w:val="00C5743B"/>
    <w:rsid w:val="00C60FF7"/>
    <w:rsid w:val="00C64518"/>
    <w:rsid w:val="00C67772"/>
    <w:rsid w:val="00C6785D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6620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462D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0E28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474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1DE2"/>
    <w:rsid w:val="00F54438"/>
    <w:rsid w:val="00F55A8A"/>
    <w:rsid w:val="00F5624F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0DE1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"/>
    <w:semiHidden/>
    <w:unhideWhenUsed/>
    <w:rsid w:val="00C501BB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C501BB"/>
    <w:rPr>
      <w:rFonts w:eastAsia="PMingLiU"/>
      <w:kern w:val="2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"/>
    <w:semiHidden/>
    <w:unhideWhenUsed/>
    <w:rsid w:val="00C501BB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C501BB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01CBC4-A7DE-4499-ADF1-6FB426EDA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yangx</cp:lastModifiedBy>
  <cp:revision>9</cp:revision>
  <cp:lastPrinted>2015-03-18T03:45:00Z</cp:lastPrinted>
  <dcterms:created xsi:type="dcterms:W3CDTF">2021-08-31T07:27:00Z</dcterms:created>
  <dcterms:modified xsi:type="dcterms:W3CDTF">2022-09-18T15:49:00Z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