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4FAD1D" w14:textId="77777777" w:rsidR="00036C30" w:rsidRDefault="00036C30">
      <w:pPr>
        <w:snapToGrid w:val="0"/>
        <w:jc w:val="center"/>
        <w:rPr>
          <w:sz w:val="6"/>
          <w:szCs w:val="6"/>
        </w:rPr>
      </w:pPr>
    </w:p>
    <w:p w14:paraId="5DB13974" w14:textId="77777777" w:rsidR="00036C30" w:rsidRDefault="00036C30">
      <w:pPr>
        <w:snapToGrid w:val="0"/>
        <w:jc w:val="center"/>
        <w:rPr>
          <w:sz w:val="6"/>
          <w:szCs w:val="6"/>
        </w:rPr>
      </w:pPr>
    </w:p>
    <w:p w14:paraId="72F60429" w14:textId="77777777" w:rsidR="00036C30" w:rsidRDefault="001C75F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30A7DBF" w14:textId="77777777" w:rsidR="00036C30" w:rsidRDefault="001C75F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36C30" w14:paraId="120C570A" w14:textId="77777777">
        <w:trPr>
          <w:trHeight w:val="571"/>
        </w:trPr>
        <w:tc>
          <w:tcPr>
            <w:tcW w:w="1418" w:type="dxa"/>
            <w:vAlign w:val="center"/>
          </w:tcPr>
          <w:p w14:paraId="2486F51C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875FC26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0145013</w:t>
            </w:r>
          </w:p>
        </w:tc>
        <w:tc>
          <w:tcPr>
            <w:tcW w:w="1134" w:type="dxa"/>
            <w:vAlign w:val="center"/>
          </w:tcPr>
          <w:p w14:paraId="11573ADD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A79E9D4" w14:textId="4480A01B" w:rsidR="00036C30" w:rsidRDefault="00CF36B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36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日语听力中级</w:t>
            </w:r>
            <w:r w:rsidRPr="00CF36B0">
              <w:rPr>
                <w:rFonts w:ascii="宋体" w:eastAsia="宋体" w:hAnsi="宋体"/>
                <w:sz w:val="21"/>
                <w:szCs w:val="21"/>
                <w:lang w:eastAsia="zh-CN"/>
              </w:rPr>
              <w:t>II</w:t>
            </w:r>
          </w:p>
        </w:tc>
      </w:tr>
      <w:tr w:rsidR="00036C30" w14:paraId="22EEECB1" w14:textId="77777777">
        <w:trPr>
          <w:trHeight w:val="571"/>
        </w:trPr>
        <w:tc>
          <w:tcPr>
            <w:tcW w:w="1418" w:type="dxa"/>
            <w:vAlign w:val="center"/>
          </w:tcPr>
          <w:p w14:paraId="7E73D91F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D5D66D5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33EDADC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D5F0FD3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36C30" w14:paraId="3D84AF28" w14:textId="77777777">
        <w:trPr>
          <w:trHeight w:val="571"/>
        </w:trPr>
        <w:tc>
          <w:tcPr>
            <w:tcW w:w="1418" w:type="dxa"/>
            <w:vAlign w:val="center"/>
          </w:tcPr>
          <w:p w14:paraId="42FB1060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4B0170E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彭永哲、韩冰</w:t>
            </w:r>
          </w:p>
        </w:tc>
        <w:tc>
          <w:tcPr>
            <w:tcW w:w="1134" w:type="dxa"/>
            <w:vAlign w:val="center"/>
          </w:tcPr>
          <w:p w14:paraId="6271484E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EEFB878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pengyongzhe@gench.edu.cn</w:t>
            </w:r>
          </w:p>
        </w:tc>
      </w:tr>
      <w:tr w:rsidR="00036C30" w14:paraId="52300B9D" w14:textId="77777777">
        <w:trPr>
          <w:trHeight w:val="571"/>
        </w:trPr>
        <w:tc>
          <w:tcPr>
            <w:tcW w:w="1418" w:type="dxa"/>
            <w:vAlign w:val="center"/>
          </w:tcPr>
          <w:p w14:paraId="26406A06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0302F84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商日21-1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等</w:t>
            </w:r>
          </w:p>
        </w:tc>
        <w:tc>
          <w:tcPr>
            <w:tcW w:w="1134" w:type="dxa"/>
            <w:vAlign w:val="center"/>
          </w:tcPr>
          <w:p w14:paraId="239B8B6F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140E8CF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外国语学院语音室3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25等</w:t>
            </w:r>
          </w:p>
        </w:tc>
      </w:tr>
      <w:tr w:rsidR="00036C30" w14:paraId="7DC12494" w14:textId="77777777">
        <w:trPr>
          <w:trHeight w:val="571"/>
        </w:trPr>
        <w:tc>
          <w:tcPr>
            <w:tcW w:w="1418" w:type="dxa"/>
            <w:vAlign w:val="center"/>
          </w:tcPr>
          <w:p w14:paraId="183A6BA4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44031BF" w14:textId="77777777" w:rsidR="00036C30" w:rsidRDefault="001C75F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周四下午</w:t>
            </w:r>
          </w:p>
        </w:tc>
      </w:tr>
      <w:tr w:rsidR="00036C30" w14:paraId="1AC91FA4" w14:textId="77777777">
        <w:trPr>
          <w:trHeight w:val="571"/>
        </w:trPr>
        <w:tc>
          <w:tcPr>
            <w:tcW w:w="1418" w:type="dxa"/>
            <w:vAlign w:val="center"/>
          </w:tcPr>
          <w:p w14:paraId="75A54ACE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133C994" w14:textId="77777777" w:rsidR="00036C30" w:rsidRDefault="001C75F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《新经典日语本听力教程 第二册 》，刘利国，外语教学与研究出版社</w:t>
            </w:r>
          </w:p>
        </w:tc>
      </w:tr>
      <w:tr w:rsidR="00036C30" w14:paraId="5B6C2621" w14:textId="77777777">
        <w:trPr>
          <w:trHeight w:val="571"/>
        </w:trPr>
        <w:tc>
          <w:tcPr>
            <w:tcW w:w="1418" w:type="dxa"/>
            <w:vAlign w:val="center"/>
          </w:tcPr>
          <w:p w14:paraId="30CF8722" w14:textId="77777777" w:rsidR="00036C30" w:rsidRDefault="001C75F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47FF1CE" w14:textId="77777777" w:rsidR="00036C30" w:rsidRDefault="001C75F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《新经典日语本听力教程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教师用书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第二册》，刘利国，外语教学与研究出版社</w:t>
            </w:r>
          </w:p>
        </w:tc>
      </w:tr>
    </w:tbl>
    <w:p w14:paraId="5EFFA5F7" w14:textId="77777777" w:rsidR="00036C30" w:rsidRDefault="001C75F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38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035"/>
        <w:gridCol w:w="2126"/>
        <w:gridCol w:w="1560"/>
      </w:tblGrid>
      <w:tr w:rsidR="00036C30" w14:paraId="37C3651D" w14:textId="77777777">
        <w:trPr>
          <w:trHeight w:val="528"/>
          <w:tblHeader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ED6BD" w14:textId="77777777" w:rsidR="00036C30" w:rsidRDefault="001C75F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0DA9D" w14:textId="77777777" w:rsidR="00036C30" w:rsidRDefault="001C75F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F9D97" w14:textId="77777777" w:rsidR="00036C30" w:rsidRDefault="001C75F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D7A8E" w14:textId="77777777" w:rsidR="00036C30" w:rsidRDefault="001C75F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36C30" w14:paraId="6AD7806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AE6F8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BA556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第９課　情報</w:t>
            </w:r>
          </w:p>
          <w:p w14:paraId="6812CE00" w14:textId="77777777" w:rsidR="00036C30" w:rsidRDefault="001C75F3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  <w:t>9-1明日雨が降るそうです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5B635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BF1C9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00A3F24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54408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FE0AB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第９課　情報</w:t>
            </w:r>
          </w:p>
          <w:p w14:paraId="008AB9F8" w14:textId="77777777" w:rsidR="00036C30" w:rsidRDefault="001C75F3">
            <w:pPr>
              <w:widowControl/>
              <w:rPr>
                <w:rFonts w:ascii="宋体" w:eastAsia="MS Mincho" w:hAnsi="宋体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  <w:t>9-2喫茶店でアルバイトしているらしいです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D1B42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BADB6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7973217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2CC30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015F9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第１０課　出来事の条件</w:t>
            </w:r>
          </w:p>
          <w:p w14:paraId="7C47A9D6" w14:textId="77777777" w:rsidR="00036C30" w:rsidRDefault="001C75F3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10-1青いボタンを押せばお水が出ます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B7E06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E9767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7ABA894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86E6F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170D1" w14:textId="77777777" w:rsidR="00036C30" w:rsidRDefault="001C75F3">
            <w:pPr>
              <w:widowControl/>
              <w:jc w:val="both"/>
              <w:rPr>
                <w:rFonts w:ascii="宋体" w:eastAsia="MS Mincho" w:hAnsi="宋体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（第一次过程性考试）</w:t>
            </w:r>
          </w:p>
          <w:p w14:paraId="2A21C942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第１０課　出来事の条件</w:t>
            </w:r>
          </w:p>
          <w:p w14:paraId="6D32BFD1" w14:textId="77777777" w:rsidR="00036C30" w:rsidRDefault="001C75F3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10-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2部屋にいなかったら、郵便受けに入れてくれればいいです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5A2C5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2447F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2AB6CAE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29F59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7F8B7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第１１課　話題の前提設定</w:t>
            </w:r>
          </w:p>
          <w:p w14:paraId="28AD6716" w14:textId="77777777" w:rsidR="00036C30" w:rsidRDefault="001C75F3">
            <w:pPr>
              <w:snapToGrid w:val="0"/>
              <w:spacing w:line="288" w:lineRule="auto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結婚するなら、どんな人がいいですか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89255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28A77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6B40865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3BBD1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912F9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第１１課　話題の前提設定</w:t>
            </w:r>
          </w:p>
          <w:p w14:paraId="1A79B054" w14:textId="77777777" w:rsidR="00036C30" w:rsidRDefault="001C75F3">
            <w:pPr>
              <w:snapToGrid w:val="0"/>
              <w:spacing w:line="288" w:lineRule="auto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2窓を開けたら、富士山が見えました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E4023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F4C58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639CD75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E7E31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BD57A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第１２課　受身（体験）</w:t>
            </w:r>
          </w:p>
          <w:p w14:paraId="64695B38" w14:textId="77777777" w:rsidR="00036C30" w:rsidRDefault="001C75F3">
            <w:pPr>
              <w:snapToGrid w:val="0"/>
              <w:spacing w:line="288" w:lineRule="auto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</w:t>
            </w: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先生に叱られました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D727F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E5558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44D9B1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D7A80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130D5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第二次过程性考试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  <w:p w14:paraId="42CB14ED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第１２課　受身（体験）</w:t>
            </w:r>
          </w:p>
          <w:p w14:paraId="03EE8EC2" w14:textId="77777777" w:rsidR="00036C30" w:rsidRDefault="001C75F3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</w:t>
            </w: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2黒いかばんが発見されました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766F7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5FE4D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45AE7D8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9950A" w14:textId="77777777" w:rsidR="00036C30" w:rsidRDefault="001C75F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lastRenderedPageBreak/>
              <w:t>9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7A209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第１３課　指示・順序</w:t>
            </w:r>
          </w:p>
          <w:p w14:paraId="41F0016C" w14:textId="77777777" w:rsidR="00036C30" w:rsidRDefault="001C75F3">
            <w:pPr>
              <w:snapToGrid w:val="0"/>
              <w:spacing w:line="288" w:lineRule="auto"/>
              <w:rPr>
                <w:rFonts w:ascii="MS Mincho" w:eastAsiaTheme="minorEastAsia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先生は子供たちに折り紙をさせます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35105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7FCE9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2F60C12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208FE" w14:textId="77777777" w:rsidR="00036C30" w:rsidRDefault="001C75F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FE286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第１３課　指示・順序</w:t>
            </w:r>
          </w:p>
          <w:p w14:paraId="45D1F7E2" w14:textId="77777777" w:rsidR="00036C30" w:rsidRDefault="001C75F3">
            <w:pPr>
              <w:snapToGrid w:val="0"/>
              <w:spacing w:line="288" w:lineRule="auto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2着替えてからレントゲン検査を受けてください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F84B3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29A93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4097241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0025D" w14:textId="77777777" w:rsidR="00036C30" w:rsidRDefault="001C75F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77EE8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第１４課　敬意表現</w:t>
            </w:r>
          </w:p>
          <w:p w14:paraId="515C4AF2" w14:textId="77777777" w:rsidR="00036C30" w:rsidRDefault="001C75F3">
            <w:pPr>
              <w:snapToGrid w:val="0"/>
              <w:spacing w:line="288" w:lineRule="auto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4</w:t>
            </w: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送別会の件でご連絡いたします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3F663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010F3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15C985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FD907" w14:textId="77777777" w:rsidR="00036C30" w:rsidRDefault="001C75F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59923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第三次过程性考试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  <w:p w14:paraId="5C10CB60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第１４課　敬意表現</w:t>
            </w:r>
          </w:p>
          <w:p w14:paraId="0B570A67" w14:textId="77777777" w:rsidR="00036C30" w:rsidRDefault="001C75F3">
            <w:pPr>
              <w:snapToGrid w:val="0"/>
              <w:spacing w:line="288" w:lineRule="auto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4</w:t>
            </w: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2お休みになる前に召し上がってください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6D3CE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85D21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310A129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3546C" w14:textId="77777777" w:rsidR="00036C30" w:rsidRDefault="001C75F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A9B16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第１５課　アナウンス・メディア放送</w:t>
            </w:r>
          </w:p>
          <w:p w14:paraId="49CC6B8A" w14:textId="77777777" w:rsidR="00036C30" w:rsidRDefault="001C75F3">
            <w:pPr>
              <w:snapToGrid w:val="0"/>
              <w:spacing w:line="288" w:lineRule="auto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5</w:t>
            </w: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ご来店のお客様にご案内申し上げます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67116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D3EAC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4FC1CDB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911D6" w14:textId="77777777" w:rsidR="00036C30" w:rsidRDefault="001C75F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E21CC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第１５課　アナウンス・メディア放送</w:t>
            </w:r>
          </w:p>
          <w:p w14:paraId="50536DE5" w14:textId="77777777" w:rsidR="00036C30" w:rsidRDefault="001C75F3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5</w:t>
            </w: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2明日は晴れ時々曇りとなるでしょう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BBB6A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1A773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11BCBAA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FE4896" w14:textId="77777777" w:rsidR="00036C30" w:rsidRDefault="001C75F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3918A" w14:textId="77777777" w:rsidR="00036C30" w:rsidRDefault="001C75F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第１６課　総合練習（１）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315F4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DFBAB" w14:textId="77777777" w:rsidR="00036C30" w:rsidRDefault="001C75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36C30" w14:paraId="67338E0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11899" w14:textId="77777777" w:rsidR="00036C30" w:rsidRDefault="001C75F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95218" w14:textId="77777777" w:rsidR="00036C30" w:rsidRDefault="001C75F3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第１６課　総合練習（２）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F1226" w14:textId="77777777" w:rsidR="00036C30" w:rsidRDefault="001C75F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814D2" w14:textId="77777777" w:rsidR="00036C30" w:rsidRDefault="001C75F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 w14:paraId="3FDCCFA1" w14:textId="77777777" w:rsidR="00036C30" w:rsidRDefault="001C75F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36C30" w14:paraId="2AA7F3A9" w14:textId="77777777">
        <w:tc>
          <w:tcPr>
            <w:tcW w:w="1809" w:type="dxa"/>
            <w:shd w:val="clear" w:color="auto" w:fill="auto"/>
          </w:tcPr>
          <w:p w14:paraId="15161D98" w14:textId="77777777" w:rsidR="00036C30" w:rsidRDefault="001C75F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C7A1C59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39E4ACA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36C30" w14:paraId="77E2F784" w14:textId="77777777">
        <w:tc>
          <w:tcPr>
            <w:tcW w:w="1809" w:type="dxa"/>
            <w:shd w:val="clear" w:color="auto" w:fill="auto"/>
          </w:tcPr>
          <w:p w14:paraId="083B70CA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62B96A" w14:textId="01679CD7" w:rsidR="00036C30" w:rsidRDefault="001C75F3">
            <w:pPr>
              <w:spacing w:line="288" w:lineRule="auto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期末</w:t>
            </w:r>
            <w:r w:rsidR="00CF36B0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笔试</w:t>
            </w:r>
          </w:p>
        </w:tc>
        <w:tc>
          <w:tcPr>
            <w:tcW w:w="2127" w:type="dxa"/>
            <w:shd w:val="clear" w:color="auto" w:fill="auto"/>
          </w:tcPr>
          <w:p w14:paraId="45701503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036C30" w14:paraId="000BD305" w14:textId="77777777">
        <w:tc>
          <w:tcPr>
            <w:tcW w:w="1809" w:type="dxa"/>
            <w:shd w:val="clear" w:color="auto" w:fill="auto"/>
          </w:tcPr>
          <w:p w14:paraId="593E8494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E7104E5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60D5AAF1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036C30" w14:paraId="7CE8C5FF" w14:textId="77777777">
        <w:tc>
          <w:tcPr>
            <w:tcW w:w="1809" w:type="dxa"/>
            <w:shd w:val="clear" w:color="auto" w:fill="auto"/>
          </w:tcPr>
          <w:p w14:paraId="60AB16C5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956700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649D2D89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036C30" w14:paraId="4AF62013" w14:textId="77777777">
        <w:tc>
          <w:tcPr>
            <w:tcW w:w="1809" w:type="dxa"/>
            <w:shd w:val="clear" w:color="auto" w:fill="auto"/>
          </w:tcPr>
          <w:p w14:paraId="0900B0B1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871CE3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2C6C1F36" w14:textId="77777777" w:rsidR="00036C30" w:rsidRDefault="001C75F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5F39615A" w14:textId="77777777" w:rsidR="00036C30" w:rsidRDefault="001C75F3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彭永哲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　　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noProof/>
          <w:lang w:eastAsia="zh-CN"/>
        </w:rPr>
        <w:drawing>
          <wp:inline distT="0" distB="0" distL="0" distR="0" wp14:anchorId="37589B7A" wp14:editId="5D5172BB">
            <wp:extent cx="781050" cy="332105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</w:p>
    <w:sectPr w:rsidR="00036C3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6800" w14:textId="77777777" w:rsidR="0026449D" w:rsidRDefault="001C75F3">
      <w:r>
        <w:separator/>
      </w:r>
    </w:p>
  </w:endnote>
  <w:endnote w:type="continuationSeparator" w:id="0">
    <w:p w14:paraId="2FC44897" w14:textId="77777777" w:rsidR="0026449D" w:rsidRDefault="001C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汉仪书宋二KW"/>
    <w:charset w:val="88"/>
    <w:family w:val="modern"/>
    <w:pitch w:val="default"/>
    <w:sig w:usb0="00000000" w:usb1="00000000" w:usb2="00000010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581F" w14:textId="77777777" w:rsidR="00036C30" w:rsidRDefault="001C75F3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8B36379" w14:textId="77777777" w:rsidR="00036C30" w:rsidRDefault="001C75F3">
    <w:pPr>
      <w:pStyle w:val="a5"/>
      <w:ind w:right="360"/>
    </w:pPr>
    <w:r>
      <w:rPr>
        <w:noProof/>
        <w:lang w:eastAsia="zh-CN"/>
      </w:rPr>
      <w:drawing>
        <wp:inline distT="0" distB="0" distL="0" distR="0" wp14:anchorId="6895EA19" wp14:editId="5A42C04F">
          <wp:extent cx="6619875" cy="24765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CA1A" w14:textId="77777777" w:rsidR="00036C30" w:rsidRDefault="001C75F3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DDE34FD" w14:textId="77777777" w:rsidR="00036C30" w:rsidRDefault="001C75F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60DA" w14:textId="77777777" w:rsidR="0026449D" w:rsidRDefault="001C75F3">
      <w:r>
        <w:separator/>
      </w:r>
    </w:p>
  </w:footnote>
  <w:footnote w:type="continuationSeparator" w:id="0">
    <w:p w14:paraId="3F3A0DA9" w14:textId="77777777" w:rsidR="0026449D" w:rsidRDefault="001C7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F9F6" w14:textId="77777777" w:rsidR="00036C30" w:rsidRDefault="001C75F3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4164F5A" wp14:editId="16EF1C5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045C" w14:textId="77777777" w:rsidR="00036C30" w:rsidRDefault="001C75F3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1F1E21" wp14:editId="3AD3C0B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D880DF" w14:textId="77777777" w:rsidR="00036C30" w:rsidRDefault="001C75F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FFBEFD88"/>
    <w:rsid w:val="00001A9A"/>
    <w:rsid w:val="000138B2"/>
    <w:rsid w:val="000369D9"/>
    <w:rsid w:val="00036C30"/>
    <w:rsid w:val="00040BAC"/>
    <w:rsid w:val="00042E9D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1E4"/>
    <w:rsid w:val="00094CE3"/>
    <w:rsid w:val="000A22C6"/>
    <w:rsid w:val="000A3531"/>
    <w:rsid w:val="000A448C"/>
    <w:rsid w:val="000A5A1C"/>
    <w:rsid w:val="000A5D03"/>
    <w:rsid w:val="000B165C"/>
    <w:rsid w:val="000B38AB"/>
    <w:rsid w:val="000C058D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17A"/>
    <w:rsid w:val="000F5825"/>
    <w:rsid w:val="000F77FE"/>
    <w:rsid w:val="00103129"/>
    <w:rsid w:val="00103793"/>
    <w:rsid w:val="001103D4"/>
    <w:rsid w:val="001121A1"/>
    <w:rsid w:val="001153E1"/>
    <w:rsid w:val="0011568C"/>
    <w:rsid w:val="0011669C"/>
    <w:rsid w:val="001212AD"/>
    <w:rsid w:val="00126326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4EE"/>
    <w:rsid w:val="00176B28"/>
    <w:rsid w:val="0017703A"/>
    <w:rsid w:val="00185FFE"/>
    <w:rsid w:val="00187761"/>
    <w:rsid w:val="00187F2F"/>
    <w:rsid w:val="00190BF2"/>
    <w:rsid w:val="001918B2"/>
    <w:rsid w:val="001965B9"/>
    <w:rsid w:val="001A3DD1"/>
    <w:rsid w:val="001A5966"/>
    <w:rsid w:val="001A6911"/>
    <w:rsid w:val="001B1B60"/>
    <w:rsid w:val="001B621D"/>
    <w:rsid w:val="001B6F0E"/>
    <w:rsid w:val="001B7389"/>
    <w:rsid w:val="001C2E51"/>
    <w:rsid w:val="001C57B1"/>
    <w:rsid w:val="001C75F3"/>
    <w:rsid w:val="001D1C00"/>
    <w:rsid w:val="001D3C62"/>
    <w:rsid w:val="001D6B75"/>
    <w:rsid w:val="001E3DBD"/>
    <w:rsid w:val="001E57F4"/>
    <w:rsid w:val="001E76D4"/>
    <w:rsid w:val="001F430C"/>
    <w:rsid w:val="001F52A9"/>
    <w:rsid w:val="001F610E"/>
    <w:rsid w:val="002002FC"/>
    <w:rsid w:val="002031A3"/>
    <w:rsid w:val="00207629"/>
    <w:rsid w:val="00212E8E"/>
    <w:rsid w:val="002174A6"/>
    <w:rsid w:val="0021779C"/>
    <w:rsid w:val="0022097D"/>
    <w:rsid w:val="00222207"/>
    <w:rsid w:val="00233384"/>
    <w:rsid w:val="00233529"/>
    <w:rsid w:val="00240B53"/>
    <w:rsid w:val="00242E2E"/>
    <w:rsid w:val="0026449D"/>
    <w:rsid w:val="002664EB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2683"/>
    <w:rsid w:val="002E39E6"/>
    <w:rsid w:val="002E5613"/>
    <w:rsid w:val="002E7F5C"/>
    <w:rsid w:val="002F20BD"/>
    <w:rsid w:val="002F2551"/>
    <w:rsid w:val="002F4DC5"/>
    <w:rsid w:val="002F6101"/>
    <w:rsid w:val="002F7742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6824"/>
    <w:rsid w:val="003713F2"/>
    <w:rsid w:val="0037264D"/>
    <w:rsid w:val="00372A06"/>
    <w:rsid w:val="00374269"/>
    <w:rsid w:val="00376924"/>
    <w:rsid w:val="00376FDE"/>
    <w:rsid w:val="00380E5E"/>
    <w:rsid w:val="00382FDD"/>
    <w:rsid w:val="00387718"/>
    <w:rsid w:val="003958D4"/>
    <w:rsid w:val="003A11F8"/>
    <w:rsid w:val="003A440D"/>
    <w:rsid w:val="003B1E31"/>
    <w:rsid w:val="003B3855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86B"/>
    <w:rsid w:val="00422B54"/>
    <w:rsid w:val="00422C65"/>
    <w:rsid w:val="00423345"/>
    <w:rsid w:val="00427D2B"/>
    <w:rsid w:val="0043270C"/>
    <w:rsid w:val="00434A31"/>
    <w:rsid w:val="00441CEB"/>
    <w:rsid w:val="0044371A"/>
    <w:rsid w:val="00443D8A"/>
    <w:rsid w:val="00452E85"/>
    <w:rsid w:val="00452ED4"/>
    <w:rsid w:val="00460FAC"/>
    <w:rsid w:val="00463BDD"/>
    <w:rsid w:val="00466CB3"/>
    <w:rsid w:val="00472676"/>
    <w:rsid w:val="00472995"/>
    <w:rsid w:val="0047345F"/>
    <w:rsid w:val="00474F4C"/>
    <w:rsid w:val="00474FEF"/>
    <w:rsid w:val="00475657"/>
    <w:rsid w:val="00475C85"/>
    <w:rsid w:val="004770DF"/>
    <w:rsid w:val="00477ECC"/>
    <w:rsid w:val="004812C8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746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444"/>
    <w:rsid w:val="00523D81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BDC"/>
    <w:rsid w:val="0056466D"/>
    <w:rsid w:val="0056717F"/>
    <w:rsid w:val="005675B4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111E"/>
    <w:rsid w:val="005E29D2"/>
    <w:rsid w:val="005E7A88"/>
    <w:rsid w:val="005F0931"/>
    <w:rsid w:val="005F2CBF"/>
    <w:rsid w:val="005F3689"/>
    <w:rsid w:val="006044A3"/>
    <w:rsid w:val="006123C8"/>
    <w:rsid w:val="006146E0"/>
    <w:rsid w:val="006208E9"/>
    <w:rsid w:val="00622572"/>
    <w:rsid w:val="0062275A"/>
    <w:rsid w:val="0062514D"/>
    <w:rsid w:val="0062610F"/>
    <w:rsid w:val="00626E77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9C6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6E8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61F"/>
    <w:rsid w:val="0073594C"/>
    <w:rsid w:val="00736189"/>
    <w:rsid w:val="0073703B"/>
    <w:rsid w:val="00743E1E"/>
    <w:rsid w:val="00744253"/>
    <w:rsid w:val="007507A0"/>
    <w:rsid w:val="00751EF5"/>
    <w:rsid w:val="00752375"/>
    <w:rsid w:val="00761732"/>
    <w:rsid w:val="007637A0"/>
    <w:rsid w:val="007752C7"/>
    <w:rsid w:val="00775FFB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3B3E"/>
    <w:rsid w:val="007B59C2"/>
    <w:rsid w:val="007B5F54"/>
    <w:rsid w:val="007B5F95"/>
    <w:rsid w:val="007C23A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EC6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73C"/>
    <w:rsid w:val="008470CA"/>
    <w:rsid w:val="008550AF"/>
    <w:rsid w:val="00863C6D"/>
    <w:rsid w:val="00865C6A"/>
    <w:rsid w:val="008665DF"/>
    <w:rsid w:val="00866AEC"/>
    <w:rsid w:val="00866CD5"/>
    <w:rsid w:val="008702F7"/>
    <w:rsid w:val="00873C4B"/>
    <w:rsid w:val="00882E20"/>
    <w:rsid w:val="00886DA7"/>
    <w:rsid w:val="00886ED6"/>
    <w:rsid w:val="00887667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3EF1"/>
    <w:rsid w:val="00914040"/>
    <w:rsid w:val="009168F4"/>
    <w:rsid w:val="00920D39"/>
    <w:rsid w:val="00922B9C"/>
    <w:rsid w:val="0092367E"/>
    <w:rsid w:val="009259A7"/>
    <w:rsid w:val="00925AAB"/>
    <w:rsid w:val="00927D01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69E6"/>
    <w:rsid w:val="00990BDA"/>
    <w:rsid w:val="009937CB"/>
    <w:rsid w:val="009959B1"/>
    <w:rsid w:val="0099751B"/>
    <w:rsid w:val="009A4AC6"/>
    <w:rsid w:val="009A78CD"/>
    <w:rsid w:val="009B045A"/>
    <w:rsid w:val="009B2451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8E6"/>
    <w:rsid w:val="00A15947"/>
    <w:rsid w:val="00A2029C"/>
    <w:rsid w:val="00A20498"/>
    <w:rsid w:val="00A20819"/>
    <w:rsid w:val="00A26225"/>
    <w:rsid w:val="00A3339A"/>
    <w:rsid w:val="00A33917"/>
    <w:rsid w:val="00A34768"/>
    <w:rsid w:val="00A3507D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8D9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1F8"/>
    <w:rsid w:val="00B249D5"/>
    <w:rsid w:val="00B25B41"/>
    <w:rsid w:val="00B276C4"/>
    <w:rsid w:val="00B3219E"/>
    <w:rsid w:val="00B36387"/>
    <w:rsid w:val="00B36D8C"/>
    <w:rsid w:val="00B371AE"/>
    <w:rsid w:val="00B37BE0"/>
    <w:rsid w:val="00B438B9"/>
    <w:rsid w:val="00B44DC3"/>
    <w:rsid w:val="00B527EC"/>
    <w:rsid w:val="00B5357F"/>
    <w:rsid w:val="00B73F1F"/>
    <w:rsid w:val="00B751A9"/>
    <w:rsid w:val="00B7624C"/>
    <w:rsid w:val="00B767B7"/>
    <w:rsid w:val="00B878AE"/>
    <w:rsid w:val="00B95142"/>
    <w:rsid w:val="00BA5396"/>
    <w:rsid w:val="00BB00B3"/>
    <w:rsid w:val="00BC09B7"/>
    <w:rsid w:val="00BC622E"/>
    <w:rsid w:val="00BD77AD"/>
    <w:rsid w:val="00BE1F18"/>
    <w:rsid w:val="00BE1F39"/>
    <w:rsid w:val="00BE747E"/>
    <w:rsid w:val="00BE7CF3"/>
    <w:rsid w:val="00BE7EFB"/>
    <w:rsid w:val="00BF1D73"/>
    <w:rsid w:val="00BF7135"/>
    <w:rsid w:val="00C04815"/>
    <w:rsid w:val="00C055CE"/>
    <w:rsid w:val="00C06B8B"/>
    <w:rsid w:val="00C13E75"/>
    <w:rsid w:val="00C14F28"/>
    <w:rsid w:val="00C15FA6"/>
    <w:rsid w:val="00C164B5"/>
    <w:rsid w:val="00C170D9"/>
    <w:rsid w:val="00C22793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6C2"/>
    <w:rsid w:val="00C925BC"/>
    <w:rsid w:val="00C97B4D"/>
    <w:rsid w:val="00CA1CEF"/>
    <w:rsid w:val="00CB08A7"/>
    <w:rsid w:val="00CB329B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36B0"/>
    <w:rsid w:val="00D06971"/>
    <w:rsid w:val="00D069F5"/>
    <w:rsid w:val="00D07EB2"/>
    <w:rsid w:val="00D11800"/>
    <w:rsid w:val="00D11BCB"/>
    <w:rsid w:val="00D14C91"/>
    <w:rsid w:val="00D15EC3"/>
    <w:rsid w:val="00D16835"/>
    <w:rsid w:val="00D20242"/>
    <w:rsid w:val="00D203F9"/>
    <w:rsid w:val="00D237C7"/>
    <w:rsid w:val="00D36F07"/>
    <w:rsid w:val="00D43FC8"/>
    <w:rsid w:val="00D51526"/>
    <w:rsid w:val="00D52C5E"/>
    <w:rsid w:val="00D5461A"/>
    <w:rsid w:val="00D547FE"/>
    <w:rsid w:val="00D55702"/>
    <w:rsid w:val="00D60D3E"/>
    <w:rsid w:val="00D65223"/>
    <w:rsid w:val="00D7212C"/>
    <w:rsid w:val="00D76540"/>
    <w:rsid w:val="00D77218"/>
    <w:rsid w:val="00D77CB5"/>
    <w:rsid w:val="00D8521A"/>
    <w:rsid w:val="00D8659C"/>
    <w:rsid w:val="00D87174"/>
    <w:rsid w:val="00D87438"/>
    <w:rsid w:val="00D92235"/>
    <w:rsid w:val="00D926D6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943"/>
    <w:rsid w:val="00DF6577"/>
    <w:rsid w:val="00DF7EBD"/>
    <w:rsid w:val="00E020D5"/>
    <w:rsid w:val="00E02A66"/>
    <w:rsid w:val="00E0534E"/>
    <w:rsid w:val="00E0657D"/>
    <w:rsid w:val="00E06F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0694"/>
    <w:rsid w:val="00E43444"/>
    <w:rsid w:val="00E46564"/>
    <w:rsid w:val="00E52CD7"/>
    <w:rsid w:val="00E573C0"/>
    <w:rsid w:val="00E57781"/>
    <w:rsid w:val="00E611E6"/>
    <w:rsid w:val="00E631E0"/>
    <w:rsid w:val="00E6358B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4B61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D89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933D4FF"/>
    <w:rsid w:val="3FAD7919"/>
    <w:rsid w:val="49DF08B3"/>
    <w:rsid w:val="5FF59C8F"/>
    <w:rsid w:val="65310993"/>
    <w:rsid w:val="6E256335"/>
    <w:rsid w:val="700912C5"/>
    <w:rsid w:val="74F62C86"/>
    <w:rsid w:val="7FEBC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71BCE"/>
  <w15:docId w15:val="{9CB998CB-AB0B-4DBA-8A63-F20C47FA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吹き出し (文字)"/>
    <w:basedOn w:val="a0"/>
    <w:link w:val="a3"/>
    <w:semiHidden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F6F0532-04DC-4EDA-94FC-3FFE473744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925</Words>
  <Characters>312</Characters>
  <Application>Microsoft Office Word</Application>
  <DocSecurity>0</DocSecurity>
  <Lines>2</Lines>
  <Paragraphs>2</Paragraphs>
  <ScaleCrop>false</ScaleCrop>
  <Company>CMT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zimu350460@gmail.com</cp:lastModifiedBy>
  <cp:revision>3</cp:revision>
  <cp:lastPrinted>2023-09-05T08:05:00Z</cp:lastPrinted>
  <dcterms:created xsi:type="dcterms:W3CDTF">2022-09-19T05:06:00Z</dcterms:created>
  <dcterms:modified xsi:type="dcterms:W3CDTF">2023-09-08T04:51:00Z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