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AE971A" w14:textId="77777777" w:rsidR="00850FE9" w:rsidRDefault="00850FE9">
      <w:pPr>
        <w:snapToGrid w:val="0"/>
        <w:jc w:val="center"/>
        <w:rPr>
          <w:sz w:val="6"/>
          <w:szCs w:val="6"/>
        </w:rPr>
      </w:pPr>
    </w:p>
    <w:p w14:paraId="68E7BEEC" w14:textId="77777777" w:rsidR="00850FE9" w:rsidRDefault="00850FE9">
      <w:pPr>
        <w:snapToGrid w:val="0"/>
        <w:jc w:val="center"/>
        <w:rPr>
          <w:sz w:val="6"/>
          <w:szCs w:val="6"/>
        </w:rPr>
      </w:pPr>
    </w:p>
    <w:p w14:paraId="1D9454F4" w14:textId="77777777" w:rsidR="00850FE9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E8BD9B9" w14:textId="77777777" w:rsidR="00850FE9" w:rsidRDefault="00850FE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62C7A2E" w14:textId="77777777" w:rsidR="00850FE9" w:rsidRDefault="00000000">
      <w:pPr>
        <w:tabs>
          <w:tab w:val="left" w:pos="532"/>
        </w:tabs>
        <w:spacing w:line="340" w:lineRule="exact"/>
        <w:jc w:val="both"/>
        <w:rPr>
          <w:rFonts w:ascii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50FE9" w14:paraId="55B45779" w14:textId="77777777">
        <w:trPr>
          <w:trHeight w:val="571"/>
        </w:trPr>
        <w:tc>
          <w:tcPr>
            <w:tcW w:w="1418" w:type="dxa"/>
            <w:vAlign w:val="center"/>
          </w:tcPr>
          <w:p w14:paraId="635806BC" w14:textId="77777777" w:rsidR="00850FE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30733D6" w14:textId="36137D6C" w:rsidR="00850FE9" w:rsidRDefault="000033F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0145006</w:t>
            </w:r>
          </w:p>
        </w:tc>
        <w:tc>
          <w:tcPr>
            <w:tcW w:w="1134" w:type="dxa"/>
            <w:vAlign w:val="center"/>
          </w:tcPr>
          <w:p w14:paraId="065C74E8" w14:textId="77777777" w:rsidR="00850FE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3FDABCB" w14:textId="060E9782" w:rsidR="00850FE9" w:rsidRPr="000033F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日语会话</w:t>
            </w:r>
            <w:r w:rsidR="000033F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初级</w:t>
            </w:r>
            <w:r w:rsidR="000033F5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I</w:t>
            </w:r>
          </w:p>
        </w:tc>
      </w:tr>
      <w:tr w:rsidR="00850FE9" w14:paraId="28B9F78B" w14:textId="77777777">
        <w:trPr>
          <w:trHeight w:val="571"/>
        </w:trPr>
        <w:tc>
          <w:tcPr>
            <w:tcW w:w="1418" w:type="dxa"/>
            <w:vAlign w:val="center"/>
          </w:tcPr>
          <w:p w14:paraId="028C96CD" w14:textId="77777777" w:rsidR="00850FE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681E1C7" w14:textId="77777777" w:rsidR="00850FE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1134" w:type="dxa"/>
            <w:vAlign w:val="center"/>
          </w:tcPr>
          <w:p w14:paraId="1FBF8F0D" w14:textId="77777777" w:rsidR="00850FE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2DFA497" w14:textId="77777777" w:rsidR="00850FE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３２</w:t>
            </w:r>
          </w:p>
        </w:tc>
      </w:tr>
      <w:tr w:rsidR="00850FE9" w14:paraId="01ACAAF7" w14:textId="77777777">
        <w:trPr>
          <w:trHeight w:val="571"/>
        </w:trPr>
        <w:tc>
          <w:tcPr>
            <w:tcW w:w="1418" w:type="dxa"/>
            <w:vAlign w:val="center"/>
          </w:tcPr>
          <w:p w14:paraId="015A5C4D" w14:textId="77777777" w:rsidR="00850FE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293B06C" w14:textId="7EF75715" w:rsidR="00850FE9" w:rsidRDefault="000033F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李楚楚</w:t>
            </w:r>
          </w:p>
        </w:tc>
        <w:tc>
          <w:tcPr>
            <w:tcW w:w="1134" w:type="dxa"/>
            <w:vAlign w:val="center"/>
          </w:tcPr>
          <w:p w14:paraId="76E3C66C" w14:textId="77777777" w:rsidR="00850FE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B400280" w14:textId="77777777" w:rsidR="00850FE9" w:rsidRDefault="00000000">
            <w:pPr>
              <w:tabs>
                <w:tab w:val="left" w:pos="532"/>
              </w:tabs>
              <w:spacing w:line="340" w:lineRule="exact"/>
              <w:ind w:firstLineChars="400" w:firstLine="8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20002</w:t>
            </w:r>
            <w:r>
              <w:rPr>
                <w:rFonts w:ascii="宋体" w:eastAsia="宋体" w:hAnsi="宋体"/>
                <w:sz w:val="21"/>
                <w:szCs w:val="21"/>
              </w:rPr>
              <w:t>@gench.edu.cn</w:t>
            </w:r>
          </w:p>
        </w:tc>
      </w:tr>
      <w:tr w:rsidR="00850FE9" w14:paraId="604C1AB0" w14:textId="77777777">
        <w:trPr>
          <w:trHeight w:val="571"/>
        </w:trPr>
        <w:tc>
          <w:tcPr>
            <w:tcW w:w="1418" w:type="dxa"/>
            <w:vAlign w:val="center"/>
          </w:tcPr>
          <w:p w14:paraId="58277DA0" w14:textId="77777777" w:rsidR="00850FE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14570B" w14:textId="73A82674" w:rsidR="00850FE9" w:rsidRDefault="000033F5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商日</w:t>
            </w:r>
            <w:proofErr w:type="gramEnd"/>
            <w:r w:rsidR="00000000"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2</w:t>
            </w:r>
            <w:r w:rsidR="0000000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-</w:t>
            </w:r>
            <w:r w:rsidR="00000000"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1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计应</w:t>
            </w:r>
            <w:proofErr w:type="gramEnd"/>
            <w:r w:rsidR="00000000"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zh-CN"/>
              </w:rPr>
              <w:t>23-1、23-2</w:t>
            </w:r>
          </w:p>
        </w:tc>
        <w:tc>
          <w:tcPr>
            <w:tcW w:w="1134" w:type="dxa"/>
            <w:vAlign w:val="center"/>
          </w:tcPr>
          <w:p w14:paraId="0E5BF5F9" w14:textId="77777777" w:rsidR="00850FE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8F8150A" w14:textId="77777777" w:rsidR="00850FE9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</w:t>
            </w:r>
          </w:p>
        </w:tc>
      </w:tr>
      <w:tr w:rsidR="00850FE9" w14:paraId="2987C90C" w14:textId="77777777">
        <w:trPr>
          <w:trHeight w:val="571"/>
        </w:trPr>
        <w:tc>
          <w:tcPr>
            <w:tcW w:w="1418" w:type="dxa"/>
            <w:vAlign w:val="center"/>
          </w:tcPr>
          <w:p w14:paraId="62A8CE18" w14:textId="77777777" w:rsidR="00850FE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0F747BD" w14:textId="77777777" w:rsidR="00850FE9" w:rsidRPr="000033F5" w:rsidRDefault="00000000">
            <w:pPr>
              <w:tabs>
                <w:tab w:val="left" w:pos="532"/>
              </w:tabs>
              <w:spacing w:line="340" w:lineRule="exact"/>
              <w:rPr>
                <w:rFonts w:ascii="MS Mincho" w:eastAsia="MS Mincho" w:hAnsi="MS Mincho"/>
                <w:color w:val="000000"/>
                <w:sz w:val="20"/>
                <w:szCs w:val="20"/>
                <w:lang w:eastAsia="zh-CN"/>
              </w:rPr>
            </w:pPr>
            <w:r w:rsidRPr="000033F5"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zh-CN"/>
              </w:rPr>
              <w:t>周三 下午1点-4点   国</w:t>
            </w:r>
            <w:r w:rsidRPr="000033F5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  <w:lang w:eastAsia="zh-CN"/>
              </w:rPr>
              <w:t>际</w:t>
            </w:r>
            <w:r w:rsidRPr="000033F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eastAsia="zh-CN"/>
              </w:rPr>
              <w:t>教育学院</w:t>
            </w:r>
            <w:r w:rsidRPr="000033F5"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zh-CN"/>
              </w:rPr>
              <w:t>306</w:t>
            </w:r>
          </w:p>
        </w:tc>
      </w:tr>
      <w:tr w:rsidR="00850FE9" w14:paraId="62980F92" w14:textId="77777777">
        <w:trPr>
          <w:trHeight w:val="571"/>
        </w:trPr>
        <w:tc>
          <w:tcPr>
            <w:tcW w:w="1418" w:type="dxa"/>
            <w:vAlign w:val="center"/>
          </w:tcPr>
          <w:p w14:paraId="59388B5B" w14:textId="77777777" w:rsidR="00850FE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946F7A9" w14:textId="77777777" w:rsidR="00850FE9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新教典日本語　第１冊</w:t>
            </w:r>
          </w:p>
        </w:tc>
      </w:tr>
      <w:tr w:rsidR="00850FE9" w14:paraId="6D881F5F" w14:textId="77777777">
        <w:trPr>
          <w:trHeight w:val="571"/>
        </w:trPr>
        <w:tc>
          <w:tcPr>
            <w:tcW w:w="1418" w:type="dxa"/>
            <w:vAlign w:val="center"/>
          </w:tcPr>
          <w:p w14:paraId="7E9A3392" w14:textId="77777777" w:rsidR="00850FE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CB95894" w14:textId="77777777" w:rsidR="00850FE9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新编日语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MS Mincho" w:eastAsia="MS Mincho" w:hAnsi="MS Mincho" w:cs="宋体" w:hint="eastAsia"/>
                <w:kern w:val="0"/>
                <w:sz w:val="21"/>
                <w:szCs w:val="21"/>
                <w:lang w:eastAsia="zh-CN"/>
              </w:rPr>
              <w:t>24</w:t>
            </w:r>
            <w:r>
              <w:rPr>
                <w:rFonts w:ascii="MS Mincho" w:eastAsia="宋体" w:hAnsi="MS Mincho" w:cs="宋体" w:hint="eastAsia"/>
                <w:kern w:val="0"/>
                <w:sz w:val="21"/>
                <w:szCs w:val="21"/>
                <w:lang w:eastAsia="zh-CN"/>
              </w:rPr>
              <w:t>小时脱口日语会话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等</w:t>
            </w:r>
          </w:p>
        </w:tc>
      </w:tr>
    </w:tbl>
    <w:p w14:paraId="1A287839" w14:textId="77777777" w:rsidR="00850FE9" w:rsidRDefault="00850FE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D98EE2A" w14:textId="77777777" w:rsidR="00850FE9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850FE9" w14:paraId="03EA649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5715D" w14:textId="77777777" w:rsidR="00850FE9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AC7C9" w14:textId="77777777" w:rsidR="00850FE9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F6368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54A25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50FE9" w14:paraId="58B9031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15443" w14:textId="77777777" w:rsidR="00850FE9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A67A7" w14:textId="77777777" w:rsidR="00850FE9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自己紹介　あいさつ　授業の導入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75F4A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F69C3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次週の予習</w:t>
            </w:r>
          </w:p>
        </w:tc>
      </w:tr>
      <w:tr w:rsidR="00850FE9" w14:paraId="7814FF0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7FAAC" w14:textId="77777777" w:rsidR="00850FE9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87240" w14:textId="77777777" w:rsidR="00850FE9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第１課　初対面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3CBF4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42D27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850FE9" w14:paraId="40FD2CF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83217" w14:textId="77777777" w:rsidR="00850FE9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67D16" w14:textId="77777777" w:rsidR="00850FE9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第２課　私の家族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9A1F0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65238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850FE9" w14:paraId="34B35F9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3253F" w14:textId="77777777" w:rsidR="00850FE9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8C518" w14:textId="77777777" w:rsidR="00850FE9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过程性考试-1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DF014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口试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FF83F" w14:textId="77777777" w:rsidR="00850FE9" w:rsidRDefault="00850FE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850FE9" w14:paraId="5793F92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690AC" w14:textId="77777777" w:rsidR="00850FE9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90381" w14:textId="77777777" w:rsidR="00850FE9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第３課　私の</w:t>
            </w: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寮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850B8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D690D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850FE9" w14:paraId="66F0BCD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945EC" w14:textId="77777777" w:rsidR="00850FE9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C4DE4" w14:textId="77777777" w:rsidR="00850FE9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第４課　私の一日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517E4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26D88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850FE9" w14:paraId="0B5F2C8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A6EE9" w14:textId="77777777" w:rsidR="00850FE9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DA774" w14:textId="77777777" w:rsidR="00850FE9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第５課　好きな音楽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DD991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07402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850FE9" w14:paraId="76B5ABC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BC235" w14:textId="77777777" w:rsidR="00850FE9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64790" w14:textId="77777777" w:rsidR="00850FE9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　过程性考试-２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45720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口试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F2B1D" w14:textId="77777777" w:rsidR="00850FE9" w:rsidRDefault="00850FE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850FE9" w14:paraId="002A17D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B2278" w14:textId="77777777" w:rsidR="00850FE9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62C23" w14:textId="77777777" w:rsidR="00850FE9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　　第６課　外出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80CB0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B8AD7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850FE9" w14:paraId="6A132D2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1AD15" w14:textId="77777777" w:rsidR="00850FE9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kern w:val="0"/>
                <w:sz w:val="21"/>
                <w:szCs w:val="21"/>
                <w:lang w:eastAsia="zh-CN"/>
              </w:rPr>
              <w:lastRenderedPageBreak/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9E2E3" w14:textId="77777777" w:rsidR="00850FE9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第７課　買い物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1E1AD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B8111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850FE9" w14:paraId="20C208E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767E2" w14:textId="77777777" w:rsidR="00850FE9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956F1" w14:textId="77777777" w:rsidR="00850FE9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 xml:space="preserve">　　第８課　プレゼント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92F8C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1D917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850FE9" w14:paraId="6204BA9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CF6BD" w14:textId="77777777" w:rsidR="00850FE9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2828F" w14:textId="77777777" w:rsidR="00850FE9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过程性考试-３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876FE2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口试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BF2F8" w14:textId="77777777" w:rsidR="00850FE9" w:rsidRDefault="00850FE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850FE9" w14:paraId="6878B8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7B415" w14:textId="77777777" w:rsidR="00850FE9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4796D" w14:textId="77777777" w:rsidR="00850FE9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第９課　スポーツ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2FE60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57010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850FE9" w14:paraId="4A1697B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54AC8" w14:textId="77777777" w:rsidR="00850FE9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2D5B0" w14:textId="77777777" w:rsidR="00850FE9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　　第１０課　料理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CA4AB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604E5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850FE9" w14:paraId="7961729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61440" w14:textId="77777777" w:rsidR="00850FE9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kern w:val="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3C8DF" w14:textId="77777777" w:rsidR="00850FE9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第１１課</w:t>
            </w: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　着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DE2E3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5EA11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850FE9" w14:paraId="5F491A7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580E4" w14:textId="77777777" w:rsidR="00850FE9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kern w:val="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E7EAB" w14:textId="77777777" w:rsidR="00850FE9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E7025" w14:textId="77777777" w:rsidR="00850FE9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口试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0DF08" w14:textId="77777777" w:rsidR="00850FE9" w:rsidRDefault="00850FE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288F191" w14:textId="77777777" w:rsidR="00850FE9" w:rsidRDefault="00850FE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AA81335" w14:textId="77777777" w:rsidR="00850FE9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6615"/>
        <w:gridCol w:w="913"/>
      </w:tblGrid>
      <w:tr w:rsidR="00D01D08" w:rsidRPr="00D01D08" w14:paraId="3756CB7D" w14:textId="77777777" w:rsidTr="00000520">
        <w:tc>
          <w:tcPr>
            <w:tcW w:w="1227" w:type="dxa"/>
            <w:shd w:val="clear" w:color="auto" w:fill="auto"/>
          </w:tcPr>
          <w:p w14:paraId="440C5C91" w14:textId="77777777" w:rsidR="00D01D08" w:rsidRPr="00D01D08" w:rsidRDefault="00D01D08" w:rsidP="00D01D08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01D0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总评构成（1+</w:t>
            </w:r>
            <w:r w:rsidRPr="00D01D08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 w:rsidRPr="00D01D0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6615" w:type="dxa"/>
            <w:shd w:val="clear" w:color="auto" w:fill="auto"/>
          </w:tcPr>
          <w:p w14:paraId="2947ECA9" w14:textId="77777777" w:rsidR="00D01D08" w:rsidRPr="00D01D08" w:rsidRDefault="00D01D08" w:rsidP="00D01D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01D0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913" w:type="dxa"/>
            <w:shd w:val="clear" w:color="auto" w:fill="auto"/>
          </w:tcPr>
          <w:p w14:paraId="474EDBE5" w14:textId="77777777" w:rsidR="00D01D08" w:rsidRPr="00D01D08" w:rsidRDefault="00D01D08" w:rsidP="00D01D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01D0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 w:rsidR="00D01D08" w:rsidRPr="00D01D08" w14:paraId="27C6F39D" w14:textId="77777777" w:rsidTr="00000520">
        <w:tc>
          <w:tcPr>
            <w:tcW w:w="1227" w:type="dxa"/>
            <w:shd w:val="clear" w:color="auto" w:fill="auto"/>
          </w:tcPr>
          <w:p w14:paraId="17C95873" w14:textId="77777777" w:rsidR="00D01D08" w:rsidRPr="00D01D08" w:rsidRDefault="00D01D08" w:rsidP="00D01D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01D0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6615" w:type="dxa"/>
            <w:shd w:val="clear" w:color="auto" w:fill="auto"/>
          </w:tcPr>
          <w:p w14:paraId="2252E5AF" w14:textId="77777777" w:rsidR="00D01D08" w:rsidRPr="00D01D08" w:rsidRDefault="00D01D08" w:rsidP="00D01D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01D0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随堂测试（口试）+平时成绩</w:t>
            </w:r>
          </w:p>
          <w:p w14:paraId="61421D00" w14:textId="77777777" w:rsidR="00D01D08" w:rsidRPr="00D01D08" w:rsidRDefault="00D01D08" w:rsidP="00D01D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01D08">
              <w:rPr>
                <w:rFonts w:ascii="宋体" w:eastAsia="MS Mincho" w:hAnsi="宋体" w:hint="eastAsia"/>
                <w:bCs/>
                <w:color w:val="000000"/>
                <w:sz w:val="21"/>
                <w:szCs w:val="20"/>
                <w:lang w:eastAsia="zh-CN"/>
              </w:rPr>
              <w:t>（</w:t>
            </w:r>
            <w:r w:rsidRPr="00D01D0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课堂提问+基础日语1课文背诵+课后作业等</w:t>
            </w:r>
            <w:r w:rsidRPr="00D01D08">
              <w:rPr>
                <w:rFonts w:ascii="宋体" w:eastAsia="MS Mincho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913" w:type="dxa"/>
            <w:shd w:val="clear" w:color="auto" w:fill="auto"/>
          </w:tcPr>
          <w:p w14:paraId="405F6C35" w14:textId="77777777" w:rsidR="00D01D08" w:rsidRPr="00D01D08" w:rsidRDefault="00D01D08" w:rsidP="00D01D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01D08">
              <w:rPr>
                <w:rFonts w:ascii="MS Mincho" w:eastAsia="MS Mincho" w:hAnsi="MS Mincho" w:hint="eastAsia"/>
                <w:bCs/>
                <w:color w:val="000000"/>
                <w:sz w:val="21"/>
                <w:szCs w:val="20"/>
                <w:lang w:eastAsia="ja-JP"/>
              </w:rPr>
              <w:t>１５％</w:t>
            </w:r>
          </w:p>
        </w:tc>
      </w:tr>
      <w:tr w:rsidR="00D01D08" w:rsidRPr="00D01D08" w14:paraId="3C47328D" w14:textId="77777777" w:rsidTr="00000520">
        <w:tc>
          <w:tcPr>
            <w:tcW w:w="1227" w:type="dxa"/>
            <w:shd w:val="clear" w:color="auto" w:fill="auto"/>
          </w:tcPr>
          <w:p w14:paraId="167C9705" w14:textId="77777777" w:rsidR="00D01D08" w:rsidRPr="00D01D08" w:rsidRDefault="00D01D08" w:rsidP="00D01D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01D0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6615" w:type="dxa"/>
            <w:shd w:val="clear" w:color="auto" w:fill="auto"/>
          </w:tcPr>
          <w:p w14:paraId="44BA4B25" w14:textId="77777777" w:rsidR="00D01D08" w:rsidRPr="00D01D08" w:rsidRDefault="00D01D08" w:rsidP="00D01D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01D0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随堂测试（口试）+平时成绩</w:t>
            </w:r>
          </w:p>
          <w:p w14:paraId="39E1AA5A" w14:textId="77777777" w:rsidR="00D01D08" w:rsidRPr="00D01D08" w:rsidRDefault="00D01D08" w:rsidP="00D01D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01D08">
              <w:rPr>
                <w:rFonts w:ascii="宋体" w:eastAsia="MS Mincho" w:hAnsi="宋体" w:hint="eastAsia"/>
                <w:bCs/>
                <w:color w:val="000000"/>
                <w:sz w:val="21"/>
                <w:szCs w:val="20"/>
                <w:lang w:eastAsia="zh-CN"/>
              </w:rPr>
              <w:t>（</w:t>
            </w:r>
            <w:r w:rsidRPr="00D01D0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课堂提问+基础日语1课文背诵+课后作业等</w:t>
            </w:r>
          </w:p>
        </w:tc>
        <w:tc>
          <w:tcPr>
            <w:tcW w:w="913" w:type="dxa"/>
            <w:shd w:val="clear" w:color="auto" w:fill="auto"/>
          </w:tcPr>
          <w:p w14:paraId="2151055B" w14:textId="77777777" w:rsidR="00D01D08" w:rsidRPr="00D01D08" w:rsidRDefault="00D01D08" w:rsidP="00D01D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01D08">
              <w:rPr>
                <w:rFonts w:ascii="MS Mincho" w:eastAsia="MS Mincho" w:hAnsi="MS Mincho" w:hint="eastAsia"/>
                <w:bCs/>
                <w:color w:val="000000"/>
                <w:sz w:val="21"/>
                <w:szCs w:val="20"/>
                <w:lang w:eastAsia="ja-JP"/>
              </w:rPr>
              <w:t>１０％</w:t>
            </w:r>
          </w:p>
        </w:tc>
      </w:tr>
      <w:tr w:rsidR="00D01D08" w:rsidRPr="00D01D08" w14:paraId="271A9616" w14:textId="77777777" w:rsidTr="00000520">
        <w:tc>
          <w:tcPr>
            <w:tcW w:w="1227" w:type="dxa"/>
            <w:shd w:val="clear" w:color="auto" w:fill="auto"/>
          </w:tcPr>
          <w:p w14:paraId="126B116F" w14:textId="77777777" w:rsidR="00D01D08" w:rsidRPr="00D01D08" w:rsidRDefault="00D01D08" w:rsidP="00D01D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01D0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6615" w:type="dxa"/>
            <w:shd w:val="clear" w:color="auto" w:fill="auto"/>
          </w:tcPr>
          <w:p w14:paraId="30888A5E" w14:textId="77777777" w:rsidR="00D01D08" w:rsidRPr="00D01D08" w:rsidRDefault="00D01D08" w:rsidP="00D01D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01D0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随堂测试（口试）+平时成绩</w:t>
            </w:r>
          </w:p>
          <w:p w14:paraId="01311716" w14:textId="77777777" w:rsidR="00D01D08" w:rsidRPr="00D01D08" w:rsidRDefault="00D01D08" w:rsidP="00D01D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01D08">
              <w:rPr>
                <w:rFonts w:ascii="宋体" w:eastAsia="MS Mincho" w:hAnsi="宋体" w:hint="eastAsia"/>
                <w:bCs/>
                <w:color w:val="000000"/>
                <w:sz w:val="21"/>
                <w:szCs w:val="20"/>
                <w:lang w:eastAsia="zh-CN"/>
              </w:rPr>
              <w:t>（</w:t>
            </w:r>
            <w:r w:rsidRPr="00D01D08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课堂提问+基础日语1课文背诵+课后作业等</w:t>
            </w:r>
          </w:p>
        </w:tc>
        <w:tc>
          <w:tcPr>
            <w:tcW w:w="913" w:type="dxa"/>
            <w:shd w:val="clear" w:color="auto" w:fill="auto"/>
          </w:tcPr>
          <w:p w14:paraId="534F5FC9" w14:textId="77777777" w:rsidR="00D01D08" w:rsidRPr="00D01D08" w:rsidRDefault="00D01D08" w:rsidP="00D01D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01D08">
              <w:rPr>
                <w:rFonts w:ascii="MS Mincho" w:eastAsia="MS Mincho" w:hAnsi="MS Mincho" w:hint="eastAsia"/>
                <w:bCs/>
                <w:color w:val="000000"/>
                <w:sz w:val="21"/>
                <w:szCs w:val="20"/>
                <w:lang w:eastAsia="ja-JP"/>
              </w:rPr>
              <w:t>１５％</w:t>
            </w:r>
          </w:p>
        </w:tc>
      </w:tr>
      <w:tr w:rsidR="00D01D08" w:rsidRPr="00D01D08" w14:paraId="46CB537B" w14:textId="77777777" w:rsidTr="00000520">
        <w:tc>
          <w:tcPr>
            <w:tcW w:w="1227" w:type="dxa"/>
            <w:shd w:val="clear" w:color="auto" w:fill="auto"/>
          </w:tcPr>
          <w:p w14:paraId="41FC96CB" w14:textId="77777777" w:rsidR="00D01D08" w:rsidRPr="00D01D08" w:rsidRDefault="00D01D08" w:rsidP="00D01D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01D08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X4</w:t>
            </w:r>
          </w:p>
        </w:tc>
        <w:tc>
          <w:tcPr>
            <w:tcW w:w="6615" w:type="dxa"/>
            <w:shd w:val="clear" w:color="auto" w:fill="auto"/>
          </w:tcPr>
          <w:p w14:paraId="1231CA8E" w14:textId="77777777" w:rsidR="00D01D08" w:rsidRPr="00D01D08" w:rsidRDefault="00D01D08" w:rsidP="00D01D0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D01D08">
              <w:rPr>
                <w:rFonts w:ascii="Calibri" w:eastAsia="宋体" w:hAnsi="Calibri" w:hint="eastAsia"/>
                <w:sz w:val="21"/>
                <w:szCs w:val="22"/>
                <w:lang w:eastAsia="zh-CN"/>
              </w:rPr>
              <w:t>期末考查</w:t>
            </w:r>
            <w:r w:rsidRPr="00D01D08">
              <w:rPr>
                <w:rFonts w:ascii="Calibri" w:eastAsia="宋体" w:hAnsi="Calibri" w:hint="eastAsia"/>
                <w:sz w:val="21"/>
                <w:szCs w:val="22"/>
                <w:lang w:eastAsia="zh-CN"/>
              </w:rPr>
              <w:t>(</w:t>
            </w:r>
            <w:r w:rsidRPr="00D01D08">
              <w:rPr>
                <w:rFonts w:ascii="Calibri" w:eastAsia="宋体" w:hAnsi="Calibri" w:hint="eastAsia"/>
                <w:sz w:val="21"/>
                <w:szCs w:val="22"/>
                <w:lang w:eastAsia="zh-CN"/>
              </w:rPr>
              <w:t>口试</w:t>
            </w:r>
            <w:r w:rsidRPr="00D01D08">
              <w:rPr>
                <w:rFonts w:ascii="Calibri" w:eastAsia="宋体" w:hAnsi="Calibri" w:hint="eastAsia"/>
                <w:sz w:val="21"/>
                <w:szCs w:val="22"/>
                <w:lang w:eastAsia="zh-CN"/>
              </w:rPr>
              <w:t>)</w:t>
            </w:r>
          </w:p>
        </w:tc>
        <w:tc>
          <w:tcPr>
            <w:tcW w:w="913" w:type="dxa"/>
            <w:shd w:val="clear" w:color="auto" w:fill="auto"/>
          </w:tcPr>
          <w:p w14:paraId="1B347724" w14:textId="77777777" w:rsidR="00D01D08" w:rsidRPr="00D01D08" w:rsidRDefault="00D01D08" w:rsidP="00D01D08">
            <w:pPr>
              <w:snapToGrid w:val="0"/>
              <w:spacing w:beforeLines="50" w:before="180" w:afterLines="50" w:after="180"/>
              <w:jc w:val="center"/>
              <w:rPr>
                <w:rFonts w:ascii="MS Mincho" w:eastAsia="MS Mincho" w:hAnsi="MS Mincho"/>
                <w:bCs/>
                <w:color w:val="000000"/>
                <w:sz w:val="21"/>
                <w:szCs w:val="20"/>
                <w:lang w:eastAsia="ja-JP"/>
              </w:rPr>
            </w:pPr>
            <w:r w:rsidRPr="00D01D08">
              <w:rPr>
                <w:rFonts w:ascii="Calibri" w:eastAsia="宋体" w:hAnsi="Calibri" w:hint="eastAsia"/>
                <w:sz w:val="21"/>
                <w:szCs w:val="22"/>
                <w:lang w:eastAsia="zh-CN"/>
              </w:rPr>
              <w:t>６０％</w:t>
            </w:r>
          </w:p>
        </w:tc>
      </w:tr>
    </w:tbl>
    <w:p w14:paraId="02F38165" w14:textId="77777777" w:rsidR="00850FE9" w:rsidRDefault="00850FE9"/>
    <w:p w14:paraId="52B7B6D6" w14:textId="1EE460B7" w:rsidR="00850FE9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0033F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李楚楚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 xml:space="preserve">　　　　　　　　　　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6E65449" wp14:editId="3A5F1191">
            <wp:extent cx="671195" cy="2857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06" cy="28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E23F5" w14:textId="77777777" w:rsidR="00850FE9" w:rsidRDefault="00000000">
      <w:pPr>
        <w:tabs>
          <w:tab w:val="left" w:pos="3210"/>
          <w:tab w:val="left" w:pos="7560"/>
        </w:tabs>
        <w:spacing w:beforeLines="20" w:before="72" w:line="360" w:lineRule="auto"/>
        <w:ind w:firstLineChars="2000" w:firstLine="560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ja-JP"/>
        </w:rPr>
        <w:t>202</w:t>
      </w:r>
      <w:r>
        <w:rPr>
          <w:rFonts w:ascii="MS Mincho" w:eastAsia="宋体" w:hAnsi="MS Mincho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.09.01</w:t>
      </w:r>
    </w:p>
    <w:sectPr w:rsidR="00850FE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1651" w14:textId="77777777" w:rsidR="00AB4165" w:rsidRDefault="00AB4165">
      <w:r>
        <w:separator/>
      </w:r>
    </w:p>
  </w:endnote>
  <w:endnote w:type="continuationSeparator" w:id="0">
    <w:p w14:paraId="33482716" w14:textId="77777777" w:rsidR="00AB4165" w:rsidRDefault="00AB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Cambria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苹方-简"/>
    <w:charset w:val="88"/>
    <w:family w:val="modern"/>
    <w:pitch w:val="default"/>
    <w:sig w:usb0="00000000" w:usb1="00000000" w:usb2="00000010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0E4B" w14:textId="77777777" w:rsidR="00850FE9" w:rsidRDefault="00000000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A6C480F" w14:textId="77777777" w:rsidR="00850FE9" w:rsidRDefault="00000000">
    <w:pPr>
      <w:pStyle w:val="a5"/>
      <w:ind w:right="360"/>
    </w:pPr>
    <w:r>
      <w:rPr>
        <w:noProof/>
        <w:lang w:eastAsia="zh-CN"/>
      </w:rPr>
      <w:drawing>
        <wp:inline distT="0" distB="0" distL="0" distR="0" wp14:anchorId="5112D512" wp14:editId="5A84F3D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19C9" w14:textId="77777777" w:rsidR="00850FE9" w:rsidRDefault="00000000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1F61607" w14:textId="77777777" w:rsidR="00850FE9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8470" w14:textId="77777777" w:rsidR="00AB4165" w:rsidRDefault="00AB4165">
      <w:r>
        <w:separator/>
      </w:r>
    </w:p>
  </w:footnote>
  <w:footnote w:type="continuationSeparator" w:id="0">
    <w:p w14:paraId="05867B08" w14:textId="77777777" w:rsidR="00AB4165" w:rsidRDefault="00AB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4A5C" w14:textId="77777777" w:rsidR="00850FE9" w:rsidRDefault="00000000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EA186FF" wp14:editId="15C4D68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D6F8" w14:textId="77777777" w:rsidR="00850FE9" w:rsidRDefault="00000000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6D67B" wp14:editId="733EF39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8AA8CA" w14:textId="77777777" w:rsidR="00850FE9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66D67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398AA8CA" w14:textId="77777777" w:rsidR="00850FE9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A5ZDE2MmI5MjczZGY0MmQwNmUyNjQ1ZmQxZjRjNTUifQ=="/>
  </w:docVars>
  <w:rsids>
    <w:rsidRoot w:val="00475657"/>
    <w:rsid w:val="00001A9A"/>
    <w:rsid w:val="000033F5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6098"/>
    <w:rsid w:val="00061DF6"/>
    <w:rsid w:val="00065C53"/>
    <w:rsid w:val="000708DA"/>
    <w:rsid w:val="00073336"/>
    <w:rsid w:val="00075557"/>
    <w:rsid w:val="000757F8"/>
    <w:rsid w:val="00081FA0"/>
    <w:rsid w:val="0008490B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082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498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6C75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CEA"/>
    <w:rsid w:val="003D2737"/>
    <w:rsid w:val="003E152E"/>
    <w:rsid w:val="003E4EF1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C53"/>
    <w:rsid w:val="0056717F"/>
    <w:rsid w:val="00570125"/>
    <w:rsid w:val="00572687"/>
    <w:rsid w:val="00573FD0"/>
    <w:rsid w:val="0057475B"/>
    <w:rsid w:val="0058082F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69A9"/>
    <w:rsid w:val="006123C8"/>
    <w:rsid w:val="006146E0"/>
    <w:rsid w:val="006208E9"/>
    <w:rsid w:val="00623608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7B4"/>
    <w:rsid w:val="006B0F20"/>
    <w:rsid w:val="006B1B20"/>
    <w:rsid w:val="006B3072"/>
    <w:rsid w:val="006B66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19AB"/>
    <w:rsid w:val="00727FB2"/>
    <w:rsid w:val="007308B2"/>
    <w:rsid w:val="0073594C"/>
    <w:rsid w:val="00736189"/>
    <w:rsid w:val="00742E5C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B75"/>
    <w:rsid w:val="00850FE9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6DC9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4893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072C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165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1BB"/>
    <w:rsid w:val="00C521A3"/>
    <w:rsid w:val="00C52264"/>
    <w:rsid w:val="00C550AE"/>
    <w:rsid w:val="00C5743B"/>
    <w:rsid w:val="00C60FF7"/>
    <w:rsid w:val="00C64518"/>
    <w:rsid w:val="00C67772"/>
    <w:rsid w:val="00C6785D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1D08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6620"/>
    <w:rsid w:val="00D77CB5"/>
    <w:rsid w:val="00D8521A"/>
    <w:rsid w:val="00D8659C"/>
    <w:rsid w:val="00D87174"/>
    <w:rsid w:val="00D87438"/>
    <w:rsid w:val="00D92235"/>
    <w:rsid w:val="00DA48B7"/>
    <w:rsid w:val="00DA4914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462D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0E28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474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DE2"/>
    <w:rsid w:val="00F54438"/>
    <w:rsid w:val="00F55A8A"/>
    <w:rsid w:val="00F5624F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CE34357"/>
    <w:rsid w:val="2E59298A"/>
    <w:rsid w:val="37E50B00"/>
    <w:rsid w:val="49DF08B3"/>
    <w:rsid w:val="5C7C141B"/>
    <w:rsid w:val="5E096234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076DC3"/>
  <w15:docId w15:val="{F785A99A-0E5C-4DF8-A0C9-F86FBB07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框文本 字符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01CBC4-A7DE-4499-ADF1-6FB426EDA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142</Words>
  <Characters>812</Characters>
  <Application>Microsoft Office Word</Application>
  <DocSecurity>0</DocSecurity>
  <Lines>6</Lines>
  <Paragraphs>1</Paragraphs>
  <ScaleCrop>false</ScaleCrop>
  <Company>CMT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杨 晓兴</cp:lastModifiedBy>
  <cp:revision>11</cp:revision>
  <cp:lastPrinted>2015-03-18T03:45:00Z</cp:lastPrinted>
  <dcterms:created xsi:type="dcterms:W3CDTF">2021-08-31T07:27:00Z</dcterms:created>
  <dcterms:modified xsi:type="dcterms:W3CDTF">2023-09-14T06:58:00Z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7676B2B8D70A4159BD9D742BB9AB4FE7_12</vt:lpwstr>
  </property>
</Properties>
</file>