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2020261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大学英语听说1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College English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Listening and Speaking1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Hans"/>
              </w:rPr>
              <w:t>任维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Hans"/>
              </w:rPr>
              <w:t>verar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Hans"/>
              </w:rPr>
              <w:t>en@126.com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Hans"/>
              </w:rPr>
              <w:t>机制B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Hans"/>
              </w:rPr>
              <w:t>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eastAsia="zh-CN"/>
              </w:rPr>
              <w:t>三教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108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Hans"/>
              </w:rPr>
              <w:t>课后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Hans"/>
              </w:rPr>
              <w:t>After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  <w:t>《新一代大学英语视听说教程1》，王守仁 总主编，外语教学与研究出版社。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  <w:t>College I-English-Viewing, Listening and Speaking 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1.《雅思王听力语料库》（作者：王陆 / 中国人民大学出版社）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2.剑桥雅思真题集14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3.剑桥雅思真题集15 IELTS Academic with Answers（作者：剑桥雅思考试委员会 / 剑桥大学出版社）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人生旅程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A Journey in Life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Discussion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人生旅程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A Journey in Life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文字的魔力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The Magic of Words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Discussion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文字的魔力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The Magic of Words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文明的联系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Culture links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听力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Further Listening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文明的联系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Culture links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指尖上的生活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Life at fingertips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Discussion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指尖上的生活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Life at fingertips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光影艺术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The art of light and shadow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Discussion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光影艺术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The art of light and shadow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期中口语测试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Hans"/>
              </w:rPr>
              <w:t>Mi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Hans"/>
              </w:rPr>
              <w:t>d-term oral test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听力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Further Listening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追逐梦想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Pursue your dream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听力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Further Listening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追逐梦想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Pursue your dream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科技，是福还是祸？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Tech, a blessing or a curse?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听力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Further Listening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科技，是福还是祸？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Tech, a blessing or a curse?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个人演讲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Personal Speech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更美好的地球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For a better planet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听力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Further Listening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更美好的地球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For a better planet</w:t>
            </w:r>
          </w:p>
          <w:p>
            <w:pPr>
              <w:widowControl/>
              <w:rPr>
                <w:rFonts w:hint="default" w:ascii="Times New Roman" w:hAnsi="Times New Roman" w:eastAsia="PMingLiU" w:cs="Times New Roman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Hans"/>
              </w:rPr>
              <w:t>期末复习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Hans"/>
              </w:rPr>
              <w:t>Review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Discussion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Hans"/>
              </w:rPr>
              <w:t>期末听力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 xml:space="preserve">考试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Hans"/>
              </w:rPr>
              <w:t>Final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Hans"/>
              </w:rPr>
              <w:t>Listening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 xml:space="preserve"> Test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val="en-US" w:eastAsia="zh-Hans"/>
              </w:rPr>
              <w:t>期中口语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eastAsia="zh-Hans"/>
              </w:rPr>
              <w:t>测试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val="en-US" w:eastAsia="zh-Hans"/>
              </w:rPr>
              <w:t>Mi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eastAsia="zh-Hans"/>
              </w:rPr>
              <w:t xml:space="preserve">d-term 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val="en-US" w:eastAsia="zh-Hans"/>
              </w:rPr>
              <w:t>Speaking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eastAsia="zh-Hans"/>
              </w:rPr>
              <w:t xml:space="preserve"> test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Hans"/>
              </w:rPr>
              <w:t>听写测试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Hans"/>
              </w:rPr>
              <w:t>Dictation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课堂表现Class performance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任维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-30480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111B7"/>
    <w:multiLevelType w:val="singleLevel"/>
    <w:tmpl w:val="613111B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F02584"/>
    <w:rsid w:val="37E50B00"/>
    <w:rsid w:val="3FEFECE7"/>
    <w:rsid w:val="41EE43DB"/>
    <w:rsid w:val="49DF08B3"/>
    <w:rsid w:val="508F2101"/>
    <w:rsid w:val="55F79DC2"/>
    <w:rsid w:val="65310993"/>
    <w:rsid w:val="6E256335"/>
    <w:rsid w:val="6FD89584"/>
    <w:rsid w:val="700912C5"/>
    <w:rsid w:val="74F62C86"/>
    <w:rsid w:val="7FB7D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Cathy Gao</cp:lastModifiedBy>
  <cp:lastPrinted>2015-03-19T19:45:00Z</cp:lastPrinted>
  <dcterms:modified xsi:type="dcterms:W3CDTF">2021-09-15T01:52:18Z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9BDAD0372E604744BFF35E97D26E7054</vt:lpwstr>
  </property>
</Properties>
</file>