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8688BC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2387FD1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C8C67DD" w14:textId="77777777" w:rsidR="00AC58D9" w:rsidRDefault="002F610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C85AA22" w14:textId="77777777" w:rsidR="00AC58D9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C58D9" w14:paraId="4090B8ED" w14:textId="77777777">
        <w:trPr>
          <w:trHeight w:val="571"/>
        </w:trPr>
        <w:tc>
          <w:tcPr>
            <w:tcW w:w="1418" w:type="dxa"/>
            <w:vAlign w:val="center"/>
          </w:tcPr>
          <w:p w14:paraId="2EDCD95B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8B4D66" w14:textId="5C657C91" w:rsidR="00AC58D9" w:rsidRDefault="00523D81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0020045</w:t>
            </w:r>
          </w:p>
        </w:tc>
        <w:tc>
          <w:tcPr>
            <w:tcW w:w="1134" w:type="dxa"/>
            <w:vAlign w:val="center"/>
          </w:tcPr>
          <w:p w14:paraId="20253DFD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C7D705" w14:textId="346A9029" w:rsidR="00AC58D9" w:rsidRDefault="0042286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日语听力（</w:t>
            </w:r>
            <w:r w:rsidR="00B5357F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P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AC58D9" w14:paraId="78F65A12" w14:textId="77777777">
        <w:trPr>
          <w:trHeight w:val="571"/>
        </w:trPr>
        <w:tc>
          <w:tcPr>
            <w:tcW w:w="1418" w:type="dxa"/>
            <w:vAlign w:val="center"/>
          </w:tcPr>
          <w:p w14:paraId="0B133B56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D8008B" w14:textId="77777777" w:rsidR="00AC58D9" w:rsidRDefault="00927D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899DE7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1F757F7" w14:textId="77777777" w:rsidR="00AC58D9" w:rsidRDefault="005F36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C58D9" w14:paraId="4808BD73" w14:textId="77777777">
        <w:trPr>
          <w:trHeight w:val="571"/>
        </w:trPr>
        <w:tc>
          <w:tcPr>
            <w:tcW w:w="1418" w:type="dxa"/>
            <w:vAlign w:val="center"/>
          </w:tcPr>
          <w:p w14:paraId="1DEA5F59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58A815" w14:textId="15B1B051" w:rsidR="00AC58D9" w:rsidRPr="00BF1D73" w:rsidRDefault="00523D81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sz w:val="20"/>
                <w:szCs w:val="20"/>
                <w:lang w:eastAsia="zh-CN"/>
              </w:rPr>
              <w:t>郑芳</w:t>
            </w:r>
          </w:p>
        </w:tc>
        <w:tc>
          <w:tcPr>
            <w:tcW w:w="1134" w:type="dxa"/>
            <w:vAlign w:val="center"/>
          </w:tcPr>
          <w:p w14:paraId="3B3503CC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BDF7E99" w14:textId="435CBB72" w:rsidR="00AC58D9" w:rsidRDefault="00523D8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zhengfang6650@126.com</w:t>
            </w:r>
          </w:p>
        </w:tc>
      </w:tr>
      <w:tr w:rsidR="00AC58D9" w14:paraId="289A98E4" w14:textId="77777777">
        <w:trPr>
          <w:trHeight w:val="571"/>
        </w:trPr>
        <w:tc>
          <w:tcPr>
            <w:tcW w:w="1418" w:type="dxa"/>
            <w:vAlign w:val="center"/>
          </w:tcPr>
          <w:p w14:paraId="1258C703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2D77695" w14:textId="43134D62" w:rsidR="00AC58D9" w:rsidRDefault="00523D81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20级计算机</w:t>
            </w:r>
          </w:p>
        </w:tc>
        <w:tc>
          <w:tcPr>
            <w:tcW w:w="1134" w:type="dxa"/>
            <w:vAlign w:val="center"/>
          </w:tcPr>
          <w:p w14:paraId="4EED30AF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C717B78" w14:textId="1A0688BB" w:rsidR="00AC58D9" w:rsidRPr="001153E1" w:rsidRDefault="00D14C9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外国语学院语音室</w:t>
            </w:r>
            <w:r w:rsidR="00185FFE"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31</w:t>
            </w:r>
            <w:r w:rsidR="00523D81">
              <w:rPr>
                <w:rFonts w:ascii="宋体" w:eastAsia="宋体" w:hAnsi="宋体"/>
                <w:sz w:val="20"/>
                <w:szCs w:val="20"/>
                <w:lang w:eastAsia="zh-CN"/>
              </w:rPr>
              <w:t>6</w:t>
            </w:r>
          </w:p>
        </w:tc>
      </w:tr>
      <w:tr w:rsidR="00AC58D9" w14:paraId="38871120" w14:textId="77777777">
        <w:trPr>
          <w:trHeight w:val="571"/>
        </w:trPr>
        <w:tc>
          <w:tcPr>
            <w:tcW w:w="1418" w:type="dxa"/>
            <w:vAlign w:val="center"/>
          </w:tcPr>
          <w:p w14:paraId="4DE824B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D4672D" w14:textId="3FFD32C3" w:rsidR="00AC58D9" w:rsidRPr="00185FFE" w:rsidRDefault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</w:t>
            </w:r>
            <w:r w:rsidR="00523D8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四</w:t>
            </w: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下午</w:t>
            </w:r>
          </w:p>
        </w:tc>
      </w:tr>
      <w:tr w:rsidR="00AC58D9" w14:paraId="31501141" w14:textId="77777777">
        <w:trPr>
          <w:trHeight w:val="571"/>
        </w:trPr>
        <w:tc>
          <w:tcPr>
            <w:tcW w:w="1418" w:type="dxa"/>
            <w:vAlign w:val="center"/>
          </w:tcPr>
          <w:p w14:paraId="30A8C20E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5296D39" w14:textId="31DD305E" w:rsidR="00AC58D9" w:rsidRPr="00185FFE" w:rsidRDefault="00185FFE" w:rsidP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 第</w:t>
            </w:r>
            <w:r w:rsidR="00523D81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册 》，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刘利国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，外语教学与研究出版社</w:t>
            </w:r>
          </w:p>
        </w:tc>
      </w:tr>
      <w:tr w:rsidR="00AC58D9" w14:paraId="389CF4AA" w14:textId="77777777">
        <w:trPr>
          <w:trHeight w:val="571"/>
        </w:trPr>
        <w:tc>
          <w:tcPr>
            <w:tcW w:w="1418" w:type="dxa"/>
            <w:vAlign w:val="center"/>
          </w:tcPr>
          <w:p w14:paraId="67B2B384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9DC50A" w14:textId="340C5B8D" w:rsidR="00AC58D9" w:rsidRDefault="00185F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教师用书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</w:t>
            </w:r>
            <w:r w:rsidR="00523D81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二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册》，</w:t>
            </w:r>
            <w:r w:rsidR="00B5357F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刘利国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，外语教学与研究出版社</w:t>
            </w:r>
          </w:p>
        </w:tc>
      </w:tr>
    </w:tbl>
    <w:p w14:paraId="05C158D9" w14:textId="05462BE2" w:rsidR="00887667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3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035"/>
        <w:gridCol w:w="2126"/>
        <w:gridCol w:w="1560"/>
      </w:tblGrid>
      <w:tr w:rsidR="00AC58D9" w14:paraId="6F9F7564" w14:textId="77777777" w:rsidTr="00D52C5E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1F39E" w14:textId="77777777" w:rsidR="00AC58D9" w:rsidRDefault="002F61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BB489" w14:textId="77777777" w:rsidR="00AC58D9" w:rsidRDefault="002F61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D830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A345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23444" w14:paraId="3A6D325A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769AC" w14:textId="77777777" w:rsidR="00523444" w:rsidRPr="00887667" w:rsidRDefault="00523444" w:rsidP="0052344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3BF45" w14:textId="77777777" w:rsidR="00523444" w:rsidRDefault="00523444" w:rsidP="00523444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第９課　情報</w:t>
            </w:r>
          </w:p>
          <w:p w14:paraId="414DDE80" w14:textId="5040AFDF" w:rsidR="00523444" w:rsidRPr="00887667" w:rsidRDefault="00523444" w:rsidP="00523444">
            <w:pPr>
              <w:widowControl/>
              <w:jc w:val="both"/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9-1明日雨が降るそうです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DA75E" w14:textId="18FEE6BB" w:rsidR="00523444" w:rsidRPr="007B3B3E" w:rsidRDefault="00523444" w:rsidP="0052344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BD4F" w14:textId="6F904A54" w:rsidR="00523444" w:rsidRPr="009259A7" w:rsidRDefault="00523444" w:rsidP="005234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523444" w14:paraId="3F3A81B2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17872" w14:textId="77777777" w:rsidR="00523444" w:rsidRPr="00887667" w:rsidRDefault="00523444" w:rsidP="00523444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F519" w14:textId="77777777" w:rsidR="00523444" w:rsidRDefault="00523444" w:rsidP="00523444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第９課　情報</w:t>
            </w:r>
          </w:p>
          <w:p w14:paraId="26E66769" w14:textId="425593DB" w:rsidR="00523444" w:rsidRPr="00887667" w:rsidRDefault="00523444" w:rsidP="00523444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  <w:t>9-2喫茶店でアルバイトしているらしいです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9F13F" w14:textId="1464BF70" w:rsidR="00523444" w:rsidRPr="007B3B3E" w:rsidRDefault="00523444" w:rsidP="0052344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F061" w14:textId="3D5EDCA0" w:rsidR="00523444" w:rsidRPr="009259A7" w:rsidRDefault="00523444" w:rsidP="0052344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59842C3A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E55F1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9C123F" w14:textId="77777777" w:rsidR="0073161F" w:rsidRPr="0073161F" w:rsidRDefault="0073161F" w:rsidP="0073161F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第１０課　出来事の条件</w:t>
            </w:r>
          </w:p>
          <w:p w14:paraId="6983D4F1" w14:textId="54CA6139" w:rsidR="0073161F" w:rsidRPr="0073161F" w:rsidRDefault="0073161F" w:rsidP="0073161F">
            <w:pPr>
              <w:widowControl/>
              <w:jc w:val="both"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10-1青いボタンを押せばお水が出ます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D0BF4" w14:textId="48DCCEA5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406C" w14:textId="79C8D049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39B43BDC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18CDE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6EC9D" w14:textId="77777777" w:rsidR="0073161F" w:rsidRDefault="0073161F" w:rsidP="0073161F">
            <w:pPr>
              <w:widowControl/>
              <w:jc w:val="both"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（第一次过程性考试）</w:t>
            </w:r>
          </w:p>
          <w:p w14:paraId="74EBBCB8" w14:textId="77777777" w:rsidR="00D52C5E" w:rsidRPr="0073161F" w:rsidRDefault="00D52C5E" w:rsidP="00D52C5E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第１０課　出来事の条件</w:t>
            </w:r>
          </w:p>
          <w:p w14:paraId="56A5F012" w14:textId="208F7454" w:rsidR="0073161F" w:rsidRPr="00B5357F" w:rsidRDefault="00D52C5E" w:rsidP="00D52C5E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10-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2部屋にいなかったら、郵便受けに入れてくれればいいです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7D10F" w14:textId="11E6BD40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C0337" w14:textId="2AB1E699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75CAFF23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92975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A0202" w14:textId="156B10D8" w:rsidR="00813EC6" w:rsidRPr="0073161F" w:rsidRDefault="00813EC6" w:rsidP="00813EC6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１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話題の前提設定</w:t>
            </w:r>
          </w:p>
          <w:p w14:paraId="276852BC" w14:textId="11D732E7" w:rsidR="0073161F" w:rsidRPr="00B5357F" w:rsidRDefault="00813EC6" w:rsidP="00813EC6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1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結婚するなら、どんな人がいいですか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AB8FB" w14:textId="3CA087BA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685A" w14:textId="5A0D2D95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22DEA43E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AD5A2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85DE5" w14:textId="77777777" w:rsidR="00813EC6" w:rsidRPr="0073161F" w:rsidRDefault="00813EC6" w:rsidP="00813EC6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１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話題の前提設定</w:t>
            </w:r>
          </w:p>
          <w:p w14:paraId="3FD25B54" w14:textId="4F1B9A7A" w:rsidR="0073161F" w:rsidRPr="00B5357F" w:rsidRDefault="00813EC6" w:rsidP="00813EC6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1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2窓を開けたら、富士山が見えました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67731" w14:textId="359F7712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45D5" w14:textId="5BE66DED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7A991440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FAA46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06811" w14:textId="066A8819" w:rsidR="00126326" w:rsidRPr="0073161F" w:rsidRDefault="00126326" w:rsidP="00126326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２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受身（体験）</w:t>
            </w:r>
          </w:p>
          <w:p w14:paraId="554431C5" w14:textId="6C7D1F42" w:rsidR="0073161F" w:rsidRPr="00B5357F" w:rsidRDefault="00126326" w:rsidP="00126326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先生に叱られました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63373" w14:textId="46AF7BEC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974D" w14:textId="7844919A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4C75C8DB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ACCB1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C369" w14:textId="77777777" w:rsidR="0073161F" w:rsidRDefault="0073161F" w:rsidP="0073161F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第二次过程性考试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 w14:paraId="4D64A63F" w14:textId="77777777" w:rsidR="00126326" w:rsidRPr="0073161F" w:rsidRDefault="00126326" w:rsidP="00126326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２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受身（体験）</w:t>
            </w:r>
          </w:p>
          <w:p w14:paraId="7C7B7C70" w14:textId="5EB46EF8" w:rsidR="0073161F" w:rsidRPr="00B5357F" w:rsidRDefault="00126326" w:rsidP="00126326">
            <w:pPr>
              <w:widowControl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2黒いかばんが発見されました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1C23C" w14:textId="0EEE9635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40DA" w14:textId="4D650B53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44962E70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5558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lastRenderedPageBreak/>
              <w:t>9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C3394" w14:textId="48004296" w:rsidR="00434A31" w:rsidRPr="0073161F" w:rsidRDefault="00434A31" w:rsidP="00434A31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３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指示・順序</w:t>
            </w:r>
          </w:p>
          <w:p w14:paraId="7781FE5C" w14:textId="7A3A5A18" w:rsidR="0073161F" w:rsidRPr="00B5357F" w:rsidRDefault="00434A31" w:rsidP="00434A31">
            <w:pPr>
              <w:snapToGrid w:val="0"/>
              <w:spacing w:line="288" w:lineRule="auto"/>
              <w:rPr>
                <w:rFonts w:ascii="MS Mincho" w:eastAsiaTheme="minorEastAsia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3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先生は子供たちに折り紙をさせます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171E" w14:textId="47CC7D03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BB1F1" w14:textId="048E6CD7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39A021FF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047E4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F5B5E" w14:textId="77777777" w:rsidR="00434A31" w:rsidRPr="0073161F" w:rsidRDefault="00434A31" w:rsidP="00434A31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３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指示・順序</w:t>
            </w:r>
          </w:p>
          <w:p w14:paraId="6452E16C" w14:textId="373F8176" w:rsidR="0073161F" w:rsidRPr="00B5357F" w:rsidRDefault="00434A31" w:rsidP="00434A31">
            <w:pPr>
              <w:snapToGrid w:val="0"/>
              <w:spacing w:line="288" w:lineRule="auto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3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2着替えてからレントゲン検査を受けてください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E624" w14:textId="758032CB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FE13A" w14:textId="20CC18A1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5ACB650D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508C1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0BA3E" w14:textId="1F3797DC" w:rsidR="00366824" w:rsidRPr="0073161F" w:rsidRDefault="00366824" w:rsidP="00366824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４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敬意表現</w:t>
            </w:r>
          </w:p>
          <w:p w14:paraId="266DBB24" w14:textId="1C73E5D1" w:rsidR="0073161F" w:rsidRPr="00B5357F" w:rsidRDefault="00366824" w:rsidP="00366824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4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送別会の件でご連絡いたします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1248D" w14:textId="47D51221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41235" w14:textId="3A59F528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697FE73D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08FD8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44062" w14:textId="77777777" w:rsidR="0073161F" w:rsidRDefault="0073161F" w:rsidP="0073161F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第三次过程性考试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  <w:p w14:paraId="71252AD7" w14:textId="77777777" w:rsidR="00E631E0" w:rsidRPr="0073161F" w:rsidRDefault="00E631E0" w:rsidP="00E631E0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zh-CN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４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敬意表現</w:t>
            </w:r>
          </w:p>
          <w:p w14:paraId="72CB2F6D" w14:textId="3A24AC2E" w:rsidR="0073161F" w:rsidRPr="00B5357F" w:rsidRDefault="00E631E0" w:rsidP="00E631E0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4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 w:rsidR="00C916C2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2お休みになる前に召し上がってください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76041" w14:textId="44492EE1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6C5A2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听力实践、考核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4A0F7" w14:textId="5BB3E24A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7C540D14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70240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6E8BF" w14:textId="7EFAA2A6" w:rsidR="007C23A3" w:rsidRPr="0073161F" w:rsidRDefault="007C23A3" w:rsidP="007C23A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５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アナウンス・メディア放送</w:t>
            </w:r>
          </w:p>
          <w:p w14:paraId="557E4217" w14:textId="7806A341" w:rsidR="0073161F" w:rsidRPr="00B5357F" w:rsidRDefault="007C23A3" w:rsidP="007C23A3">
            <w:pPr>
              <w:snapToGrid w:val="0"/>
              <w:spacing w:line="288" w:lineRule="auto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5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ご来店のお客様にご案内申し上げます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5B79" w14:textId="6DD5FE43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4191B" w14:textId="18A96047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42325B3E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6A43D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C269C" w14:textId="77777777" w:rsidR="007C23A3" w:rsidRPr="0073161F" w:rsidRDefault="007C23A3" w:rsidP="007C23A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５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アナウンス・メディア放送</w:t>
            </w:r>
          </w:p>
          <w:p w14:paraId="2B578843" w14:textId="188BBCCB" w:rsidR="0073161F" w:rsidRPr="00B5357F" w:rsidRDefault="007C23A3" w:rsidP="007C23A3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1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5</w:t>
            </w:r>
            <w:r w:rsidRPr="0073161F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2明日は晴れ時々曇りとなるでしょう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32C7C" w14:textId="75ED1A7B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E6916" w14:textId="27AE28A2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3161F" w14:paraId="03629373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322E1" w14:textId="77777777" w:rsidR="0073161F" w:rsidRPr="00887667" w:rsidRDefault="0073161F" w:rsidP="007316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DE4E9" w14:textId="266D4BF4" w:rsidR="0073161F" w:rsidRPr="007C23A3" w:rsidRDefault="007C23A3" w:rsidP="007C23A3">
            <w:pPr>
              <w:widowControl/>
              <w:jc w:val="both"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６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総合練習（１）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389F3" w14:textId="09EC2B0B" w:rsidR="0073161F" w:rsidRPr="007B3B3E" w:rsidRDefault="0073161F" w:rsidP="007316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FF7CF" w14:textId="4A567B89" w:rsidR="0073161F" w:rsidRPr="00222207" w:rsidRDefault="0073161F" w:rsidP="007316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7C23A3" w14:paraId="30AF5DDA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F4EAF" w14:textId="77777777" w:rsidR="007C23A3" w:rsidRPr="00887667" w:rsidRDefault="007C23A3" w:rsidP="007C23A3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A7A5A" w14:textId="4D647ED7" w:rsidR="007C23A3" w:rsidRPr="00B5357F" w:rsidRDefault="007C23A3" w:rsidP="007C23A3">
            <w:pPr>
              <w:widowControl/>
              <w:rPr>
                <w:rFonts w:ascii="MS Mincho" w:eastAsia="MS Mincho" w:hAnsi="MS Mincho"/>
                <w:kern w:val="0"/>
                <w:sz w:val="18"/>
                <w:szCs w:val="18"/>
                <w:lang w:eastAsia="zh-CN"/>
              </w:rPr>
            </w:pP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第１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６</w:t>
            </w:r>
            <w:r w:rsidRPr="0073161F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 xml:space="preserve">課　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総合練習（２）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47C07" w14:textId="67881505" w:rsidR="007C23A3" w:rsidRPr="007B3B3E" w:rsidRDefault="007C23A3" w:rsidP="007C23A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听力实践、边讲边练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6EE42" w14:textId="65789367" w:rsidR="007C23A3" w:rsidRPr="00222207" w:rsidRDefault="007C23A3" w:rsidP="007C23A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复习</w:t>
            </w:r>
          </w:p>
        </w:tc>
      </w:tr>
      <w:tr w:rsidR="00FD6D89" w14:paraId="35A5C7DD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7F4E10" w14:textId="2C34BC16" w:rsidR="00FD6D89" w:rsidRPr="00887667" w:rsidRDefault="00FD6D89" w:rsidP="00FD6D8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0151A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0151A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29E91" w14:textId="7E20647E" w:rsidR="00FD6D89" w:rsidRPr="00FD6D89" w:rsidRDefault="00FD6D89" w:rsidP="00FD6D89">
            <w:pPr>
              <w:widowControl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FD6D89"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复习周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EA09F4" w14:textId="77777777" w:rsidR="00FD6D89" w:rsidRDefault="00FD6D89" w:rsidP="00FD6D89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C9110" w14:textId="77777777" w:rsidR="00FD6D89" w:rsidRDefault="00FD6D89" w:rsidP="00FD6D8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FD6D89" w14:paraId="7581DCCA" w14:textId="77777777" w:rsidTr="00D52C5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25C8C" w14:textId="3BBC2112" w:rsidR="00FD6D89" w:rsidRPr="00887667" w:rsidRDefault="00FD6D89" w:rsidP="00FD6D89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0151AC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</w:t>
            </w:r>
            <w:r w:rsidRPr="000151AC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548B8" w14:textId="3B4D8D93" w:rsidR="00FD6D89" w:rsidRPr="00FD6D89" w:rsidRDefault="00FD6D89" w:rsidP="00FD6D89">
            <w:pPr>
              <w:widowControl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FD6D89">
              <w:rPr>
                <w:rFonts w:ascii="宋体" w:eastAsia="宋体" w:hAnsi="宋体" w:hint="eastAsia"/>
                <w:bCs/>
                <w:sz w:val="20"/>
                <w:szCs w:val="20"/>
                <w:lang w:eastAsia="zh-CN"/>
              </w:rPr>
              <w:t>考试周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376DD" w14:textId="77777777" w:rsidR="00FD6D89" w:rsidRDefault="00FD6D89" w:rsidP="00FD6D89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2B7" w14:textId="77777777" w:rsidR="00FD6D89" w:rsidRDefault="00FD6D89" w:rsidP="00FD6D8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05F6C4FB" w14:textId="5BF98C5B" w:rsidR="00E40694" w:rsidRPr="00E40694" w:rsidRDefault="002F6101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C58D9" w14:paraId="7716FE4E" w14:textId="77777777">
        <w:tc>
          <w:tcPr>
            <w:tcW w:w="1809" w:type="dxa"/>
            <w:shd w:val="clear" w:color="auto" w:fill="auto"/>
          </w:tcPr>
          <w:p w14:paraId="6593486F" w14:textId="77777777" w:rsidR="00AC58D9" w:rsidRDefault="002F6101" w:rsidP="00042E9D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4EA955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C30802" w14:textId="77777777" w:rsidR="00AC58D9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C58D9" w14:paraId="239364E6" w14:textId="77777777" w:rsidTr="00E06F7D">
        <w:tc>
          <w:tcPr>
            <w:tcW w:w="1809" w:type="dxa"/>
            <w:shd w:val="clear" w:color="auto" w:fill="auto"/>
          </w:tcPr>
          <w:p w14:paraId="4826DE69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2F4786" w14:textId="77777777" w:rsidR="00AC58D9" w:rsidRPr="00E06F7D" w:rsidRDefault="00E06F7D" w:rsidP="00E06F7D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2127" w:type="dxa"/>
            <w:shd w:val="clear" w:color="auto" w:fill="auto"/>
          </w:tcPr>
          <w:p w14:paraId="2ED7B04E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AC58D9" w14:paraId="3B943BA4" w14:textId="77777777" w:rsidTr="00E06F7D">
        <w:tc>
          <w:tcPr>
            <w:tcW w:w="1809" w:type="dxa"/>
            <w:shd w:val="clear" w:color="auto" w:fill="auto"/>
          </w:tcPr>
          <w:p w14:paraId="689286BF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483A42" w14:textId="7FF61B81" w:rsidR="00AC58D9" w:rsidRPr="006B56E8" w:rsidRDefault="00DF5943" w:rsidP="00913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65EFCCE4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AC58D9" w14:paraId="2276A425" w14:textId="77777777" w:rsidTr="00E06F7D">
        <w:tc>
          <w:tcPr>
            <w:tcW w:w="1809" w:type="dxa"/>
            <w:shd w:val="clear" w:color="auto" w:fill="auto"/>
          </w:tcPr>
          <w:p w14:paraId="40C0E33C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DA5AC6" w14:textId="24BE9682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4DD93FEF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AC58D9" w14:paraId="34D9BF30" w14:textId="77777777" w:rsidTr="00E06F7D">
        <w:tc>
          <w:tcPr>
            <w:tcW w:w="1809" w:type="dxa"/>
            <w:shd w:val="clear" w:color="auto" w:fill="auto"/>
          </w:tcPr>
          <w:p w14:paraId="3C83DDA2" w14:textId="77777777" w:rsidR="00AC58D9" w:rsidRPr="00C22793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DA608D" w14:textId="363A081D" w:rsidR="00AC58D9" w:rsidRPr="006B56E8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6B56E8">
              <w:rPr>
                <w:rFonts w:ascii="宋体" w:eastAsia="宋体" w:hAnsi="宋体" w:hint="eastAsia"/>
                <w:bCs/>
                <w:color w:val="000000"/>
                <w:szCs w:val="20"/>
              </w:rPr>
              <w:t>随堂测试、课堂表现及作业</w:t>
            </w:r>
          </w:p>
        </w:tc>
        <w:tc>
          <w:tcPr>
            <w:tcW w:w="2127" w:type="dxa"/>
            <w:shd w:val="clear" w:color="auto" w:fill="auto"/>
          </w:tcPr>
          <w:p w14:paraId="39B6CCC0" w14:textId="77777777" w:rsidR="00AC58D9" w:rsidRPr="00E06F7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6E209619" w14:textId="67B0D9F1" w:rsidR="00AC58D9" w:rsidRPr="002031A3" w:rsidRDefault="002F6101" w:rsidP="00441CE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744E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郑芳</w:t>
      </w:r>
      <w:r w:rsidR="00927D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C06B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06B8B">
        <w:rPr>
          <w:noProof/>
          <w:lang w:eastAsia="zh-CN"/>
        </w:rPr>
        <w:drawing>
          <wp:inline distT="0" distB="0" distL="0" distR="0" wp14:anchorId="30552C9D" wp14:editId="4E9D51B6">
            <wp:extent cx="781050" cy="332105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913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C06B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1744E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C06B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</w:t>
      </w:r>
      <w:r w:rsidR="001744EE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5</w:t>
      </w:r>
    </w:p>
    <w:sectPr w:rsidR="00AC58D9" w:rsidRPr="002031A3" w:rsidSect="00AC58D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BD4EB" w14:textId="77777777" w:rsidR="002E5613" w:rsidRDefault="002E5613" w:rsidP="00AC58D9">
      <w:r>
        <w:separator/>
      </w:r>
    </w:p>
  </w:endnote>
  <w:endnote w:type="continuationSeparator" w:id="0">
    <w:p w14:paraId="7F2D44E9" w14:textId="77777777" w:rsidR="002E5613" w:rsidRDefault="002E5613" w:rsidP="00A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Microsoft JhengHei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粗圓體">
    <w:altName w:val="MingLiU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935B" w14:textId="77777777" w:rsidR="00AC58D9" w:rsidRDefault="00AC58D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CAFFFC6" w14:textId="06AE456E" w:rsidR="00AC58D9" w:rsidRDefault="00D76540">
    <w:pPr>
      <w:pStyle w:val="a3"/>
      <w:ind w:right="360"/>
    </w:pPr>
    <w:r w:rsidRPr="00077C3D">
      <w:rPr>
        <w:noProof/>
        <w:lang w:eastAsia="zh-CN"/>
      </w:rPr>
      <w:drawing>
        <wp:inline distT="0" distB="0" distL="0" distR="0" wp14:anchorId="38BFD012" wp14:editId="53E15608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29CA" w14:textId="77777777" w:rsidR="00AC58D9" w:rsidRDefault="002F610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06B8B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1EEA9A" w14:textId="77777777" w:rsidR="00AC58D9" w:rsidRDefault="002F6101" w:rsidP="00042E9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7AE2" w14:textId="77777777" w:rsidR="002E5613" w:rsidRDefault="002E5613" w:rsidP="00AC58D9">
      <w:r>
        <w:separator/>
      </w:r>
    </w:p>
  </w:footnote>
  <w:footnote w:type="continuationSeparator" w:id="0">
    <w:p w14:paraId="05628A45" w14:textId="77777777" w:rsidR="002E5613" w:rsidRDefault="002E5613" w:rsidP="00AC5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2609" w14:textId="1CDE681D" w:rsidR="00AC58D9" w:rsidRDefault="00D76540" w:rsidP="00042E9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7E1CB35E" wp14:editId="4B65D66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301" w14:textId="4410DD79" w:rsidR="00AC58D9" w:rsidRDefault="00D76540" w:rsidP="00042E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C58D9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A0F0A" wp14:editId="7D76726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9E096C" w14:textId="77777777" w:rsidR="00AC58D9" w:rsidRDefault="002F610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A0F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319E096C" w14:textId="77777777" w:rsidR="00AC58D9" w:rsidRDefault="002F610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2E9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1E4"/>
    <w:rsid w:val="00094CE3"/>
    <w:rsid w:val="000A22C6"/>
    <w:rsid w:val="000A3531"/>
    <w:rsid w:val="000A448C"/>
    <w:rsid w:val="000A5A1C"/>
    <w:rsid w:val="000A5D03"/>
    <w:rsid w:val="000B165C"/>
    <w:rsid w:val="000B38AB"/>
    <w:rsid w:val="000C058D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17A"/>
    <w:rsid w:val="000F5825"/>
    <w:rsid w:val="000F77FE"/>
    <w:rsid w:val="00103129"/>
    <w:rsid w:val="00103793"/>
    <w:rsid w:val="001103D4"/>
    <w:rsid w:val="001121A1"/>
    <w:rsid w:val="001153E1"/>
    <w:rsid w:val="0011568C"/>
    <w:rsid w:val="0011669C"/>
    <w:rsid w:val="001212AD"/>
    <w:rsid w:val="00126326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4EE"/>
    <w:rsid w:val="00176B28"/>
    <w:rsid w:val="0017703A"/>
    <w:rsid w:val="00185FFE"/>
    <w:rsid w:val="00187761"/>
    <w:rsid w:val="00187F2F"/>
    <w:rsid w:val="00190BF2"/>
    <w:rsid w:val="001918B2"/>
    <w:rsid w:val="001965B9"/>
    <w:rsid w:val="001A3DD1"/>
    <w:rsid w:val="001A5966"/>
    <w:rsid w:val="001A6911"/>
    <w:rsid w:val="001B1B60"/>
    <w:rsid w:val="001B621D"/>
    <w:rsid w:val="001B6F0E"/>
    <w:rsid w:val="001B7389"/>
    <w:rsid w:val="001C2E51"/>
    <w:rsid w:val="001C57B1"/>
    <w:rsid w:val="001D1C00"/>
    <w:rsid w:val="001D3C62"/>
    <w:rsid w:val="001D6B75"/>
    <w:rsid w:val="001E3DBD"/>
    <w:rsid w:val="001E57F4"/>
    <w:rsid w:val="001E76D4"/>
    <w:rsid w:val="001F430C"/>
    <w:rsid w:val="001F52A9"/>
    <w:rsid w:val="001F610E"/>
    <w:rsid w:val="002002FC"/>
    <w:rsid w:val="002031A3"/>
    <w:rsid w:val="00207629"/>
    <w:rsid w:val="00212E8E"/>
    <w:rsid w:val="002174A6"/>
    <w:rsid w:val="0021779C"/>
    <w:rsid w:val="0022097D"/>
    <w:rsid w:val="00222207"/>
    <w:rsid w:val="00233384"/>
    <w:rsid w:val="00233529"/>
    <w:rsid w:val="00240B53"/>
    <w:rsid w:val="00242E2E"/>
    <w:rsid w:val="002664E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683"/>
    <w:rsid w:val="002E39E6"/>
    <w:rsid w:val="002E5613"/>
    <w:rsid w:val="002E7F5C"/>
    <w:rsid w:val="002F20BD"/>
    <w:rsid w:val="002F2551"/>
    <w:rsid w:val="002F4DC5"/>
    <w:rsid w:val="002F6101"/>
    <w:rsid w:val="002F7742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6824"/>
    <w:rsid w:val="003713F2"/>
    <w:rsid w:val="0037264D"/>
    <w:rsid w:val="00372A06"/>
    <w:rsid w:val="00374269"/>
    <w:rsid w:val="00376924"/>
    <w:rsid w:val="00376FDE"/>
    <w:rsid w:val="00380E5E"/>
    <w:rsid w:val="00382FDD"/>
    <w:rsid w:val="00387718"/>
    <w:rsid w:val="003958D4"/>
    <w:rsid w:val="003A11F8"/>
    <w:rsid w:val="003A440D"/>
    <w:rsid w:val="003B1E31"/>
    <w:rsid w:val="003B385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86B"/>
    <w:rsid w:val="00422B54"/>
    <w:rsid w:val="00422C65"/>
    <w:rsid w:val="00423345"/>
    <w:rsid w:val="00427D2B"/>
    <w:rsid w:val="0043270C"/>
    <w:rsid w:val="00434A31"/>
    <w:rsid w:val="00441CEB"/>
    <w:rsid w:val="0044371A"/>
    <w:rsid w:val="00443D8A"/>
    <w:rsid w:val="00452E85"/>
    <w:rsid w:val="00452ED4"/>
    <w:rsid w:val="00460FAC"/>
    <w:rsid w:val="00463BDD"/>
    <w:rsid w:val="00466CB3"/>
    <w:rsid w:val="00472676"/>
    <w:rsid w:val="00472995"/>
    <w:rsid w:val="0047345F"/>
    <w:rsid w:val="00474F4C"/>
    <w:rsid w:val="00474FEF"/>
    <w:rsid w:val="00475657"/>
    <w:rsid w:val="00475C85"/>
    <w:rsid w:val="004770DF"/>
    <w:rsid w:val="00477ECC"/>
    <w:rsid w:val="004812C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4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444"/>
    <w:rsid w:val="00523D8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BDC"/>
    <w:rsid w:val="0056466D"/>
    <w:rsid w:val="0056717F"/>
    <w:rsid w:val="005675B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11E"/>
    <w:rsid w:val="005E29D2"/>
    <w:rsid w:val="005E7A88"/>
    <w:rsid w:val="005F0931"/>
    <w:rsid w:val="005F2CBF"/>
    <w:rsid w:val="005F3689"/>
    <w:rsid w:val="006044A3"/>
    <w:rsid w:val="006123C8"/>
    <w:rsid w:val="006146E0"/>
    <w:rsid w:val="006208E9"/>
    <w:rsid w:val="00622572"/>
    <w:rsid w:val="0062275A"/>
    <w:rsid w:val="0062514D"/>
    <w:rsid w:val="0062610F"/>
    <w:rsid w:val="00626E77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C6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6E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161F"/>
    <w:rsid w:val="0073594C"/>
    <w:rsid w:val="00736189"/>
    <w:rsid w:val="0073703B"/>
    <w:rsid w:val="00743E1E"/>
    <w:rsid w:val="00744253"/>
    <w:rsid w:val="007507A0"/>
    <w:rsid w:val="00751EF5"/>
    <w:rsid w:val="00752375"/>
    <w:rsid w:val="00761732"/>
    <w:rsid w:val="007637A0"/>
    <w:rsid w:val="007752C7"/>
    <w:rsid w:val="00775FFB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B3E"/>
    <w:rsid w:val="007B59C2"/>
    <w:rsid w:val="007B5F54"/>
    <w:rsid w:val="007B5F95"/>
    <w:rsid w:val="007C2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EC6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73C"/>
    <w:rsid w:val="008470CA"/>
    <w:rsid w:val="008550AF"/>
    <w:rsid w:val="00863C6D"/>
    <w:rsid w:val="00865C6A"/>
    <w:rsid w:val="008665DF"/>
    <w:rsid w:val="00866AEC"/>
    <w:rsid w:val="00866CD5"/>
    <w:rsid w:val="008702F7"/>
    <w:rsid w:val="00873C4B"/>
    <w:rsid w:val="00882E20"/>
    <w:rsid w:val="00886DA7"/>
    <w:rsid w:val="00886ED6"/>
    <w:rsid w:val="00887667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F1"/>
    <w:rsid w:val="00914040"/>
    <w:rsid w:val="009168F4"/>
    <w:rsid w:val="00920D39"/>
    <w:rsid w:val="00922B9C"/>
    <w:rsid w:val="0092367E"/>
    <w:rsid w:val="009259A7"/>
    <w:rsid w:val="00925AAB"/>
    <w:rsid w:val="00927D0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E6"/>
    <w:rsid w:val="00990BDA"/>
    <w:rsid w:val="009937CB"/>
    <w:rsid w:val="009959B1"/>
    <w:rsid w:val="0099751B"/>
    <w:rsid w:val="009A4AC6"/>
    <w:rsid w:val="009A78CD"/>
    <w:rsid w:val="009B045A"/>
    <w:rsid w:val="009B245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E6"/>
    <w:rsid w:val="00A15947"/>
    <w:rsid w:val="00A2029C"/>
    <w:rsid w:val="00A20498"/>
    <w:rsid w:val="00A20819"/>
    <w:rsid w:val="00A26225"/>
    <w:rsid w:val="00A3339A"/>
    <w:rsid w:val="00A33917"/>
    <w:rsid w:val="00A34768"/>
    <w:rsid w:val="00A3507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D9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1F8"/>
    <w:rsid w:val="00B249D5"/>
    <w:rsid w:val="00B25B41"/>
    <w:rsid w:val="00B276C4"/>
    <w:rsid w:val="00B3219E"/>
    <w:rsid w:val="00B36387"/>
    <w:rsid w:val="00B36D8C"/>
    <w:rsid w:val="00B371AE"/>
    <w:rsid w:val="00B37BE0"/>
    <w:rsid w:val="00B438B9"/>
    <w:rsid w:val="00B44DC3"/>
    <w:rsid w:val="00B527EC"/>
    <w:rsid w:val="00B5357F"/>
    <w:rsid w:val="00B73F1F"/>
    <w:rsid w:val="00B751A9"/>
    <w:rsid w:val="00B7624C"/>
    <w:rsid w:val="00B767B7"/>
    <w:rsid w:val="00B878AE"/>
    <w:rsid w:val="00B95142"/>
    <w:rsid w:val="00BA5396"/>
    <w:rsid w:val="00BB00B3"/>
    <w:rsid w:val="00BC09B7"/>
    <w:rsid w:val="00BC622E"/>
    <w:rsid w:val="00BD77AD"/>
    <w:rsid w:val="00BE1F18"/>
    <w:rsid w:val="00BE1F39"/>
    <w:rsid w:val="00BE747E"/>
    <w:rsid w:val="00BE7CF3"/>
    <w:rsid w:val="00BE7EFB"/>
    <w:rsid w:val="00BF1D73"/>
    <w:rsid w:val="00BF7135"/>
    <w:rsid w:val="00C04815"/>
    <w:rsid w:val="00C055CE"/>
    <w:rsid w:val="00C06B8B"/>
    <w:rsid w:val="00C13E75"/>
    <w:rsid w:val="00C14F28"/>
    <w:rsid w:val="00C15FA6"/>
    <w:rsid w:val="00C164B5"/>
    <w:rsid w:val="00C170D9"/>
    <w:rsid w:val="00C2279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6C2"/>
    <w:rsid w:val="00C925BC"/>
    <w:rsid w:val="00C97B4D"/>
    <w:rsid w:val="00CA1CEF"/>
    <w:rsid w:val="00CB08A7"/>
    <w:rsid w:val="00CB329B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C91"/>
    <w:rsid w:val="00D15EC3"/>
    <w:rsid w:val="00D16835"/>
    <w:rsid w:val="00D20242"/>
    <w:rsid w:val="00D203F9"/>
    <w:rsid w:val="00D237C7"/>
    <w:rsid w:val="00D36F07"/>
    <w:rsid w:val="00D43FC8"/>
    <w:rsid w:val="00D51526"/>
    <w:rsid w:val="00D52C5E"/>
    <w:rsid w:val="00D5461A"/>
    <w:rsid w:val="00D547FE"/>
    <w:rsid w:val="00D55702"/>
    <w:rsid w:val="00D60D3E"/>
    <w:rsid w:val="00D65223"/>
    <w:rsid w:val="00D7212C"/>
    <w:rsid w:val="00D76540"/>
    <w:rsid w:val="00D77218"/>
    <w:rsid w:val="00D77CB5"/>
    <w:rsid w:val="00D8521A"/>
    <w:rsid w:val="00D8659C"/>
    <w:rsid w:val="00D87174"/>
    <w:rsid w:val="00D87438"/>
    <w:rsid w:val="00D92235"/>
    <w:rsid w:val="00D926D6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943"/>
    <w:rsid w:val="00DF6577"/>
    <w:rsid w:val="00DF7EBD"/>
    <w:rsid w:val="00E020D5"/>
    <w:rsid w:val="00E02A66"/>
    <w:rsid w:val="00E0534E"/>
    <w:rsid w:val="00E0657D"/>
    <w:rsid w:val="00E06F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0694"/>
    <w:rsid w:val="00E43444"/>
    <w:rsid w:val="00E46564"/>
    <w:rsid w:val="00E52CD7"/>
    <w:rsid w:val="00E573C0"/>
    <w:rsid w:val="00E57781"/>
    <w:rsid w:val="00E611E6"/>
    <w:rsid w:val="00E631E0"/>
    <w:rsid w:val="00E6358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4B61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6D8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7FA889"/>
  <w15:docId w15:val="{7C612A3F-A3F4-4172-B36A-B4EC309B0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58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C58D9"/>
  </w:style>
  <w:style w:type="character" w:styleId="a6">
    <w:name w:val="Hyperlink"/>
    <w:rsid w:val="00AC58D9"/>
    <w:rPr>
      <w:color w:val="0000FF"/>
      <w:u w:val="single"/>
    </w:rPr>
  </w:style>
  <w:style w:type="table" w:styleId="a7">
    <w:name w:val="Table Grid"/>
    <w:basedOn w:val="a1"/>
    <w:qFormat/>
    <w:rsid w:val="00AC58D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AC58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C06B8B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C06B8B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C51DBF-7E6E-4A3D-84B4-1E8C3FF3D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1061</Characters>
  <Application>Microsoft Office Word</Application>
  <DocSecurity>0</DocSecurity>
  <Lines>8</Lines>
  <Paragraphs>2</Paragraphs>
  <ScaleCrop>false</ScaleCrop>
  <Company>CMT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杨 晓兴</cp:lastModifiedBy>
  <cp:revision>18</cp:revision>
  <cp:lastPrinted>2019-09-01T03:20:00Z</cp:lastPrinted>
  <dcterms:created xsi:type="dcterms:W3CDTF">2022-09-18T05:06:00Z</dcterms:created>
  <dcterms:modified xsi:type="dcterms:W3CDTF">2022-11-06T10:32:00Z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