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4C2549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A3F4FAA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835"/>
      </w:tblGrid>
      <w:tr w:rsidR="00212CB3" w14:paraId="32464CD3" w14:textId="77777777" w:rsidTr="007229E7">
        <w:trPr>
          <w:trHeight w:val="571"/>
        </w:trPr>
        <w:tc>
          <w:tcPr>
            <w:tcW w:w="1418" w:type="dxa"/>
            <w:vAlign w:val="center"/>
          </w:tcPr>
          <w:p w14:paraId="49E0070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27B2C7B" w14:textId="60FD13F7" w:rsidR="00212CB3" w:rsidRDefault="002F522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 w:rsidR="007229E7">
              <w:rPr>
                <w:rFonts w:ascii="宋体" w:eastAsia="宋体" w:hAnsi="宋体"/>
                <w:sz w:val="21"/>
                <w:szCs w:val="21"/>
                <w:lang w:eastAsia="zh-CN"/>
              </w:rPr>
              <w:t>145008</w:t>
            </w:r>
          </w:p>
        </w:tc>
        <w:tc>
          <w:tcPr>
            <w:tcW w:w="1701" w:type="dxa"/>
            <w:vAlign w:val="center"/>
          </w:tcPr>
          <w:p w14:paraId="3A662B5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835" w:type="dxa"/>
            <w:vAlign w:val="center"/>
          </w:tcPr>
          <w:p w14:paraId="7C99C5CD" w14:textId="4D76953C" w:rsidR="00212CB3" w:rsidRDefault="00C10CA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日语会话中级Ⅰ</w:t>
            </w:r>
          </w:p>
        </w:tc>
      </w:tr>
      <w:tr w:rsidR="00212CB3" w14:paraId="6E87079A" w14:textId="77777777" w:rsidTr="007229E7">
        <w:trPr>
          <w:trHeight w:val="571"/>
        </w:trPr>
        <w:tc>
          <w:tcPr>
            <w:tcW w:w="1418" w:type="dxa"/>
            <w:vAlign w:val="center"/>
          </w:tcPr>
          <w:p w14:paraId="4DFDFE2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40C5DFD" w14:textId="77777777" w:rsidR="00212CB3" w:rsidRDefault="0061139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097E6664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835" w:type="dxa"/>
            <w:vAlign w:val="center"/>
          </w:tcPr>
          <w:p w14:paraId="512AB5A3" w14:textId="77777777" w:rsidR="00212CB3" w:rsidRDefault="005F5D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2F672C08" w14:textId="77777777" w:rsidTr="007229E7">
        <w:trPr>
          <w:trHeight w:val="386"/>
        </w:trPr>
        <w:tc>
          <w:tcPr>
            <w:tcW w:w="1418" w:type="dxa"/>
            <w:vAlign w:val="center"/>
          </w:tcPr>
          <w:p w14:paraId="4D3B938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197BA87" w14:textId="17AED6C0" w:rsidR="00212CB3" w:rsidRPr="007229E7" w:rsidRDefault="004C6C76" w:rsidP="007229E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增田美砂</w:t>
            </w:r>
          </w:p>
        </w:tc>
        <w:tc>
          <w:tcPr>
            <w:tcW w:w="1701" w:type="dxa"/>
            <w:vAlign w:val="center"/>
          </w:tcPr>
          <w:p w14:paraId="34DB72A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835" w:type="dxa"/>
            <w:vAlign w:val="center"/>
          </w:tcPr>
          <w:p w14:paraId="61CA77EA" w14:textId="157165EC" w:rsidR="00212CB3" w:rsidRPr="0074470D" w:rsidRDefault="004C6C76" w:rsidP="0074470D">
            <w:pPr>
              <w:tabs>
                <w:tab w:val="left" w:pos="532"/>
              </w:tabs>
              <w:spacing w:line="340" w:lineRule="exact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Brightfuture33877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＠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g</w:t>
            </w:r>
            <w:r>
              <w:rPr>
                <w:rFonts w:ascii="宋体" w:eastAsia="MS Mincho" w:hAnsi="宋体"/>
                <w:sz w:val="21"/>
                <w:szCs w:val="21"/>
                <w:lang w:eastAsia="ja-JP"/>
              </w:rPr>
              <w:t>mail.com</w:t>
            </w:r>
          </w:p>
        </w:tc>
      </w:tr>
      <w:tr w:rsidR="00212CB3" w14:paraId="23C77F00" w14:textId="77777777" w:rsidTr="007229E7">
        <w:trPr>
          <w:trHeight w:val="571"/>
        </w:trPr>
        <w:tc>
          <w:tcPr>
            <w:tcW w:w="1418" w:type="dxa"/>
            <w:vAlign w:val="center"/>
          </w:tcPr>
          <w:p w14:paraId="2410ECCD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859294C" w14:textId="63248087" w:rsidR="00212CB3" w:rsidRDefault="0074470D" w:rsidP="007229E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商日</w:t>
            </w:r>
            <w:r w:rsidR="004C6C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C6C76">
              <w:rPr>
                <w:rFonts w:ascii="宋体" w:eastAsia="宋体" w:hAnsi="宋体"/>
                <w:sz w:val="21"/>
                <w:szCs w:val="21"/>
                <w:lang w:eastAsia="zh-CN"/>
              </w:rPr>
              <w:t>2-1</w:t>
            </w:r>
            <w:r w:rsidR="004C6C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，计应2</w:t>
            </w:r>
            <w:r w:rsidR="004C6C76">
              <w:rPr>
                <w:rFonts w:ascii="宋体" w:eastAsia="宋体" w:hAnsi="宋体"/>
                <w:sz w:val="21"/>
                <w:szCs w:val="21"/>
                <w:lang w:eastAsia="zh-CN"/>
              </w:rPr>
              <w:t>2-1</w:t>
            </w:r>
            <w:r w:rsidR="004C6C76"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・</w:t>
            </w:r>
            <w:r w:rsidR="004C6C7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4F92249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835" w:type="dxa"/>
            <w:vAlign w:val="center"/>
          </w:tcPr>
          <w:p w14:paraId="3493C3B3" w14:textId="5BCAA6C3" w:rsidR="00212CB3" w:rsidRDefault="00A16DB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一教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 w:rsidR="007229E7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</w:tr>
      <w:tr w:rsidR="00212CB3" w14:paraId="29B1E1C2" w14:textId="77777777" w:rsidTr="007229E7">
        <w:trPr>
          <w:trHeight w:val="488"/>
        </w:trPr>
        <w:tc>
          <w:tcPr>
            <w:tcW w:w="1418" w:type="dxa"/>
            <w:vAlign w:val="center"/>
          </w:tcPr>
          <w:p w14:paraId="375FD5BA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654" w:type="dxa"/>
            <w:gridSpan w:val="3"/>
            <w:vAlign w:val="center"/>
          </w:tcPr>
          <w:p w14:paraId="72971948" w14:textId="43EEE523" w:rsidR="00212CB3" w:rsidRPr="004C6C76" w:rsidRDefault="008A41BF">
            <w:pPr>
              <w:tabs>
                <w:tab w:val="left" w:pos="532"/>
              </w:tabs>
              <w:spacing w:line="340" w:lineRule="exact"/>
              <w:rPr>
                <w:rFonts w:ascii="黑体" w:eastAsia="MS Mincho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:     </w:t>
            </w:r>
            <w:r w:rsidR="004C6C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星期二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地点:      </w:t>
            </w:r>
            <w:r w:rsidR="004C6C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国际教育学院</w:t>
            </w:r>
            <w:r w:rsidR="004C6C76">
              <w:rPr>
                <w:rFonts w:ascii="宋体" w:eastAsia="宋体" w:hAnsi="宋体"/>
                <w:sz w:val="21"/>
                <w:szCs w:val="21"/>
                <w:lang w:eastAsia="zh-CN"/>
              </w:rPr>
              <w:t>306</w:t>
            </w:r>
          </w:p>
        </w:tc>
      </w:tr>
      <w:tr w:rsidR="00212CB3" w14:paraId="5DCAE8C6" w14:textId="77777777" w:rsidTr="007229E7">
        <w:trPr>
          <w:trHeight w:val="571"/>
        </w:trPr>
        <w:tc>
          <w:tcPr>
            <w:tcW w:w="1418" w:type="dxa"/>
            <w:vAlign w:val="center"/>
          </w:tcPr>
          <w:p w14:paraId="282E9A08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654" w:type="dxa"/>
            <w:gridSpan w:val="3"/>
            <w:vAlign w:val="center"/>
          </w:tcPr>
          <w:p w14:paraId="1ED7F47C" w14:textId="77777777" w:rsidR="00212CB3" w:rsidRDefault="005F5DD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《新经典日本语》会话教程第三</w:t>
            </w:r>
            <w:r w:rsidRPr="005F5D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册，刘利国，宫伟主编，外语教学与研究出版社</w:t>
            </w:r>
          </w:p>
        </w:tc>
      </w:tr>
      <w:tr w:rsidR="00212CB3" w14:paraId="4976E014" w14:textId="77777777" w:rsidTr="007229E7">
        <w:trPr>
          <w:trHeight w:val="571"/>
        </w:trPr>
        <w:tc>
          <w:tcPr>
            <w:tcW w:w="1418" w:type="dxa"/>
            <w:vAlign w:val="center"/>
          </w:tcPr>
          <w:p w14:paraId="4C50E8D1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654" w:type="dxa"/>
            <w:gridSpan w:val="3"/>
            <w:vAlign w:val="center"/>
          </w:tcPr>
          <w:p w14:paraId="5700818D" w14:textId="77777777" w:rsidR="009D2349" w:rsidRDefault="009D2349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 w:rsidRPr="009D2349">
              <w:rPr>
                <w:rFonts w:ascii="宋体" w:hAnsi="宋体" w:hint="eastAsia"/>
                <w:kern w:val="0"/>
                <w:sz w:val="21"/>
                <w:szCs w:val="21"/>
              </w:rPr>
              <w:t>《综合日语</w:t>
            </w:r>
            <w:r w:rsidRPr="009D2349">
              <w:rPr>
                <w:rFonts w:ascii="宋体" w:hAnsi="宋体"/>
                <w:kern w:val="0"/>
                <w:sz w:val="21"/>
                <w:szCs w:val="21"/>
              </w:rPr>
              <w:t>3</w:t>
            </w:r>
            <w:r w:rsidRPr="009D2349">
              <w:rPr>
                <w:rFonts w:ascii="宋体" w:hAnsi="宋体" w:hint="eastAsia"/>
                <w:kern w:val="0"/>
                <w:sz w:val="21"/>
                <w:szCs w:val="21"/>
              </w:rPr>
              <w:t>》，著者</w:t>
            </w:r>
            <w:r w:rsidRPr="009D2349">
              <w:rPr>
                <w:rFonts w:ascii="宋体" w:hAnsi="宋体"/>
                <w:kern w:val="0"/>
                <w:sz w:val="21"/>
                <w:szCs w:val="21"/>
              </w:rPr>
              <w:t xml:space="preserve"> </w:t>
            </w:r>
            <w:r w:rsidRPr="009D2349">
              <w:rPr>
                <w:rFonts w:ascii="宋体" w:hAnsi="宋体" w:hint="eastAsia"/>
                <w:kern w:val="0"/>
                <w:sz w:val="21"/>
                <w:szCs w:val="21"/>
              </w:rPr>
              <w:t>鲁峥，方芝佩，张胜芳</w:t>
            </w:r>
          </w:p>
        </w:tc>
      </w:tr>
    </w:tbl>
    <w:p w14:paraId="707F41A5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59F7725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643BC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1799C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83283E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BB2CE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2CB3" w14:paraId="6DEBFA9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A1D7F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7A32DB" w14:textId="77777777" w:rsidR="00212CB3" w:rsidRDefault="008616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8616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《新经典日本语》会话教程第三册</w:t>
            </w:r>
            <w:r w:rsidR="008A41B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第一课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「紹介</w:t>
            </w:r>
            <w:r w:rsidR="008A41BF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；人を紹介することができる、紹介されたときの応答ができる</w:t>
            </w:r>
            <w:r w:rsidR="008A41B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DCB5B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F4D0E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 w14:paraId="5F0145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FA1B6D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AD5AC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第二课</w:t>
            </w:r>
            <w:r w:rsidR="00861600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「確認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616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；タイミングに注意して、わからない言葉をうまく聞き返せる、間違いに気づいて正すことができる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426B6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DFE4A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 w14:paraId="171AF6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36F67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59597" w14:textId="77777777" w:rsidR="00212CB3" w:rsidRDefault="008A41BF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第三课</w:t>
            </w:r>
            <w:r w:rsidR="00861600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「誉める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」</w:t>
            </w:r>
            <w:r w:rsidR="0086160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；人をほめることができる、ほめられた時、適切に返答できる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88D28" w14:textId="77777777" w:rsidR="00212CB3" w:rsidRDefault="008A41B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C266D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212CB3" w14:paraId="6427A22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C8EBF" w14:textId="77777777" w:rsidR="00212CB3" w:rsidRDefault="008A41B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CD36F" w14:textId="2A2AA320" w:rsidR="00212CB3" w:rsidRPr="007940A2" w:rsidRDefault="004C6C76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中間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試験１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(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第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1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課～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3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課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81CF2" w14:textId="77777777" w:rsidR="00212CB3" w:rsidRDefault="00212CB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B4A20" w14:textId="77777777" w:rsidR="00212CB3" w:rsidRDefault="00212CB3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 w14:paraId="1C27A43D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403F0" w14:textId="77777777"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7E541" w14:textId="77777777" w:rsidR="007940A2" w:rsidRPr="007940A2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国慶節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2CAFF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2976A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 w14:paraId="1D5B626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46CC3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D3BF2" w14:textId="77777777" w:rsidR="007940A2" w:rsidRPr="00861600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第四课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「注文」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；喫茶店などで注文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支払いができる、店員の発話に適切に応答できる。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19B36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C60D3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1EE8C0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A1A73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5873E" w14:textId="77777777" w:rsidR="007940A2" w:rsidRPr="00861600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第五课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「申し出」：自分から手伝いなどの申し出ができる、してもらったことに感謝できる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22AB8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D9C79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133FE1C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63D8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73BC0" w14:textId="68D6E328" w:rsidR="007940A2" w:rsidRPr="007940A2" w:rsidRDefault="004C6C76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中間</w:t>
            </w:r>
            <w:r w:rsidR="007940A2"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試験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２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(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4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課、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5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EBE5E7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FAEC1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 w14:paraId="2D0E2F8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65E73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2279D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六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「尋ねる１」;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相手に情報を求められる、説明を正確に理解できる。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6709A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A911F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11E9E6D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2ED2C" w14:textId="77777777"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16642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「尋ねる２」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；道を尋ねられる、説明内容を聞いて理解できる。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CD16F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CB78E6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646050B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9DDC2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D4DE5" w14:textId="77777777" w:rsidR="007940A2" w:rsidRPr="004A2D28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「助言」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；わからないことを質問できる</w:t>
            </w: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、助言を求められる。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20BAE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6E29C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5045120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45DDB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1864E" w14:textId="7CD6190C" w:rsidR="007940A2" w:rsidRPr="007940A2" w:rsidRDefault="004C6C76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中間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試験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3(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6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課～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8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課</w:t>
            </w:r>
            <w:r w:rsidR="007940A2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A3FD2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F1AD5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940A2" w14:paraId="7BEB92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712A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C1614" w14:textId="77777777" w:rsidR="007940A2" w:rsidRPr="004A2D28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「許可」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；上司に許可を求められる、知り合い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  <w:lang w:eastAsia="ja-JP"/>
              </w:rPr>
              <w:t>・友達に許可を求められる。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7AB1F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CA464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6AC8648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6A042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4EB2F4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ja-JP"/>
              </w:rPr>
              <w:t>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「問い合わせ」；電話で問い合わせられる、問い合わせに答えられる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43692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E69AA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7E0C8C2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C4F9EA" w14:textId="77777777"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45775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第十</w:t>
            </w: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一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「苦情１」；文句・苦情が言える、苦情を言われた時に適切な対応ができる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>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BE7FD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FAF80" w14:textId="77777777" w:rsidR="007940A2" w:rsidRDefault="007940A2" w:rsidP="007940A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7940A2" w14:paraId="1772EA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8A488" w14:textId="77777777" w:rsidR="007940A2" w:rsidRDefault="007940A2" w:rsidP="007940A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CC774" w14:textId="08C8FC8D" w:rsidR="007940A2" w:rsidRPr="007940A2" w:rsidRDefault="007940A2" w:rsidP="007940A2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  <w:t>総復習</w:t>
            </w:r>
            <w:r w:rsidR="004C6C76"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＋期末試験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C8303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AC3B7" w14:textId="77777777" w:rsidR="007940A2" w:rsidRDefault="007940A2" w:rsidP="007940A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EA45BC2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925ACF" w:rsidRPr="00925ACF" w14:paraId="0E0CA518" w14:textId="77777777" w:rsidTr="004F76F3">
        <w:tc>
          <w:tcPr>
            <w:tcW w:w="1809" w:type="dxa"/>
          </w:tcPr>
          <w:p w14:paraId="779441F0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</w:t>
            </w: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1+X</w:t>
            </w:r>
            <w:r w:rsidRPr="00925ACF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</w:tcPr>
          <w:p w14:paraId="0DB27A78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1310FED3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925ACF" w:rsidRPr="00925ACF" w14:paraId="5123537A" w14:textId="77777777" w:rsidTr="004F76F3">
        <w:tc>
          <w:tcPr>
            <w:tcW w:w="1809" w:type="dxa"/>
          </w:tcPr>
          <w:p w14:paraId="1626454A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3CEADE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随堂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测试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（口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试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+</w:t>
            </w: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平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时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成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绩</w:t>
            </w:r>
            <w:r w:rsidRPr="00925ACF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堂提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问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及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后作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业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等</w:t>
            </w:r>
            <w:r w:rsidRPr="00925ACF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1D0B2F53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925ACF" w:rsidRPr="00925ACF" w14:paraId="3D929434" w14:textId="77777777" w:rsidTr="004F76F3">
        <w:tc>
          <w:tcPr>
            <w:tcW w:w="1809" w:type="dxa"/>
          </w:tcPr>
          <w:p w14:paraId="53463E5E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8D38E30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随堂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测试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（口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试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+</w:t>
            </w: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平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时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成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绩</w:t>
            </w:r>
            <w:r w:rsidRPr="00925ACF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堂提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问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及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后作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业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等</w:t>
            </w:r>
            <w:r w:rsidRPr="00925ACF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7702B2CF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925ACF" w:rsidRPr="00925ACF" w14:paraId="4BF68FEB" w14:textId="77777777" w:rsidTr="004F76F3">
        <w:tc>
          <w:tcPr>
            <w:tcW w:w="1809" w:type="dxa"/>
          </w:tcPr>
          <w:p w14:paraId="3B4C6309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7C80296E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随堂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测试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（口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试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+</w:t>
            </w:r>
            <w:r w:rsidRPr="00925ACF"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  <w:t>平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时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成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绩</w:t>
            </w:r>
            <w:r w:rsidRPr="00925ACF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（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堂提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问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及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课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后作</w:t>
            </w:r>
            <w:r w:rsidRPr="00925ACF">
              <w:rPr>
                <w:rFonts w:ascii="宋体" w:eastAsia="宋体" w:hAnsi="宋体" w:cs="宋体" w:hint="eastAsia"/>
                <w:bCs/>
                <w:color w:val="000000"/>
                <w:sz w:val="21"/>
                <w:szCs w:val="20"/>
                <w:lang w:eastAsia="zh-CN"/>
              </w:rPr>
              <w:t>业</w:t>
            </w:r>
            <w:r w:rsidRPr="00925ACF">
              <w:rPr>
                <w:rFonts w:ascii="Yu Mincho" w:eastAsia="Yu Mincho" w:hAnsi="Yu Mincho" w:cs="Yu Mincho" w:hint="eastAsia"/>
                <w:bCs/>
                <w:color w:val="000000"/>
                <w:sz w:val="21"/>
                <w:szCs w:val="20"/>
                <w:lang w:eastAsia="zh-CN"/>
              </w:rPr>
              <w:t>等</w:t>
            </w:r>
            <w:r w:rsidRPr="00925ACF">
              <w:rPr>
                <w:rFonts w:ascii="宋体" w:eastAsia="MS Mincho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1843" w:type="dxa"/>
          </w:tcPr>
          <w:p w14:paraId="5BC26702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925ACF" w:rsidRPr="00925ACF" w14:paraId="59FFFB1C" w14:textId="77777777" w:rsidTr="004F76F3">
        <w:tc>
          <w:tcPr>
            <w:tcW w:w="1809" w:type="dxa"/>
          </w:tcPr>
          <w:p w14:paraId="4CFBFC31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7A06CB20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Yu Mincho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等线" w:eastAsia="等线" w:hAnsi="等线" w:hint="eastAsia"/>
                <w:bCs/>
                <w:color w:val="000000"/>
                <w:sz w:val="21"/>
                <w:szCs w:val="20"/>
                <w:lang w:eastAsia="zh-CN"/>
              </w:rPr>
              <w:t>最终口试</w:t>
            </w:r>
          </w:p>
        </w:tc>
        <w:tc>
          <w:tcPr>
            <w:tcW w:w="1843" w:type="dxa"/>
          </w:tcPr>
          <w:p w14:paraId="71AB76F8" w14:textId="77777777" w:rsidR="00925ACF" w:rsidRPr="00925ACF" w:rsidRDefault="00925ACF" w:rsidP="00925ACF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925ACF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</w:t>
            </w:r>
            <w:r w:rsidRPr="00925ACF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 w14:paraId="062FBF65" w14:textId="77777777" w:rsidR="00925ACF" w:rsidRDefault="00925AC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</w:p>
    <w:p w14:paraId="1A6F4A22" w14:textId="65764B33" w:rsidR="002F522C" w:rsidRDefault="008A41BF" w:rsidP="00925ACF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lastRenderedPageBreak/>
        <w:t>任课教师：</w:t>
      </w:r>
      <w:r w:rsidR="004C6C76">
        <w:rPr>
          <w:rFonts w:ascii="仿宋" w:eastAsiaTheme="minorEastAsia" w:hAnsi="仿宋" w:hint="eastAsia"/>
          <w:color w:val="000000"/>
          <w:position w:val="-20"/>
          <w:sz w:val="28"/>
          <w:szCs w:val="28"/>
          <w:lang w:eastAsia="zh-CN"/>
        </w:rPr>
        <w:t>增田美砂</w:t>
      </w:r>
      <w:r w:rsidR="00D1440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10CAB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6BD6C27" wp14:editId="70CE2D53">
            <wp:extent cx="463861" cy="19751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06" cy="197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3A2C5D1F" w14:textId="71093E10" w:rsidR="00212CB3" w:rsidRPr="003C34B6" w:rsidRDefault="008A41BF" w:rsidP="003C34B6">
      <w:pPr>
        <w:tabs>
          <w:tab w:val="left" w:pos="3210"/>
          <w:tab w:val="left" w:pos="7560"/>
        </w:tabs>
        <w:spacing w:beforeLines="20" w:before="72" w:line="360" w:lineRule="auto"/>
        <w:ind w:firstLineChars="1500" w:firstLine="420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2F522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4C6C76">
        <w:rPr>
          <w:rFonts w:ascii="MS Mincho" w:eastAsia="MS Mincho" w:hAnsi="MS Mincho"/>
          <w:color w:val="000000"/>
          <w:position w:val="-20"/>
          <w:sz w:val="28"/>
          <w:szCs w:val="28"/>
          <w:lang w:eastAsia="ja-JP"/>
        </w:rPr>
        <w:t>3</w:t>
      </w:r>
      <w:r w:rsidR="002F522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</w:t>
      </w:r>
      <w:r w:rsidR="003C34B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</w:p>
    <w:sectPr w:rsidR="00212CB3" w:rsidRPr="003C34B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AE783" w14:textId="77777777" w:rsidR="005E3EF1" w:rsidRDefault="005E3EF1">
      <w:r>
        <w:separator/>
      </w:r>
    </w:p>
  </w:endnote>
  <w:endnote w:type="continuationSeparator" w:id="0">
    <w:p w14:paraId="6451F612" w14:textId="77777777" w:rsidR="005E3EF1" w:rsidRDefault="005E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F254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FEF2DD9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06773584" wp14:editId="264CC50C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FA46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10CAB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A5FFEF0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6915" w14:textId="77777777" w:rsidR="005E3EF1" w:rsidRDefault="005E3EF1">
      <w:r>
        <w:separator/>
      </w:r>
    </w:p>
  </w:footnote>
  <w:footnote w:type="continuationSeparator" w:id="0">
    <w:p w14:paraId="7B32938E" w14:textId="77777777" w:rsidR="005E3EF1" w:rsidRDefault="005E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F1C76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42BDEF63" wp14:editId="0B956F8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D4E12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52BBE" wp14:editId="38CC08B7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302AC2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52BB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A302AC2" w14:textId="77777777"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F95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2F522C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34B6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2D28"/>
    <w:rsid w:val="004A33E0"/>
    <w:rsid w:val="004A59AC"/>
    <w:rsid w:val="004A649E"/>
    <w:rsid w:val="004B04C5"/>
    <w:rsid w:val="004B3566"/>
    <w:rsid w:val="004C1D3E"/>
    <w:rsid w:val="004C6C76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3EF1"/>
    <w:rsid w:val="005E7A88"/>
    <w:rsid w:val="005F0931"/>
    <w:rsid w:val="005F2CBF"/>
    <w:rsid w:val="005F5DD4"/>
    <w:rsid w:val="006044A3"/>
    <w:rsid w:val="00611398"/>
    <w:rsid w:val="006123C8"/>
    <w:rsid w:val="006146E0"/>
    <w:rsid w:val="00617B15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59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29E7"/>
    <w:rsid w:val="00727FB2"/>
    <w:rsid w:val="007308B2"/>
    <w:rsid w:val="0073594C"/>
    <w:rsid w:val="00736189"/>
    <w:rsid w:val="00743E1E"/>
    <w:rsid w:val="00744253"/>
    <w:rsid w:val="0074470D"/>
    <w:rsid w:val="0074598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0A2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600"/>
    <w:rsid w:val="00865C6A"/>
    <w:rsid w:val="008663E3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AC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349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DBB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1B18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C73F6"/>
    <w:rsid w:val="00BE1F18"/>
    <w:rsid w:val="00BE1F39"/>
    <w:rsid w:val="00BE747E"/>
    <w:rsid w:val="00BE7EFB"/>
    <w:rsid w:val="00BF7135"/>
    <w:rsid w:val="00C04815"/>
    <w:rsid w:val="00C10CAB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28B8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A5D5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B3D3B"/>
  <w15:docId w15:val="{D7B45313-FAEB-4152-85CF-9426F768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2F522C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2F522C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F3C458F-59C0-4A5E-B2E6-1493E6D36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206</Words>
  <Characters>1175</Characters>
  <Application>Microsoft Office Word</Application>
  <DocSecurity>0</DocSecurity>
  <Lines>9</Lines>
  <Paragraphs>2</Paragraphs>
  <ScaleCrop>false</ScaleCrop>
  <Company>CMT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4</cp:revision>
  <cp:lastPrinted>2015-03-18T03:45:00Z</cp:lastPrinted>
  <dcterms:created xsi:type="dcterms:W3CDTF">2023-09-01T10:27:00Z</dcterms:created>
  <dcterms:modified xsi:type="dcterms:W3CDTF">2023-09-14T06:30:00Z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