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6D4041E6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B47461" w:rsidRDefault="00B47461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B47461" w:rsidRDefault="00B47461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425732">
        <w:rPr>
          <w:rFonts w:ascii="黑体" w:eastAsia="黑体" w:hAnsi="黑体" w:hint="eastAsia"/>
          <w:b/>
          <w:sz w:val="28"/>
          <w:szCs w:val="30"/>
        </w:rPr>
        <w:t>日本概况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59D08A7A" w:rsidR="0022729A" w:rsidRPr="00425732" w:rsidRDefault="0022729A" w:rsidP="00425732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25732">
        <w:rPr>
          <w:rFonts w:hint="eastAsia"/>
          <w:b/>
          <w:sz w:val="28"/>
          <w:szCs w:val="30"/>
        </w:rPr>
        <w:t>overview</w:t>
      </w:r>
      <w:r w:rsidR="00EC06AD">
        <w:rPr>
          <w:b/>
          <w:sz w:val="28"/>
          <w:szCs w:val="30"/>
        </w:rPr>
        <w:t xml:space="preserve"> </w:t>
      </w:r>
      <w:r w:rsidR="00425732">
        <w:rPr>
          <w:b/>
          <w:sz w:val="28"/>
          <w:szCs w:val="30"/>
        </w:rPr>
        <w:t>of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0526EE71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425732" w:rsidRPr="00425732">
        <w:rPr>
          <w:rFonts w:ascii="MS Gothic" w:eastAsia="MS Gothic" w:hAnsi="MS Gothic"/>
          <w:color w:val="000000"/>
          <w:szCs w:val="21"/>
        </w:rPr>
        <w:t>2020069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10D05C0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="003C6557">
        <w:rPr>
          <w:rFonts w:hint="eastAsia"/>
          <w:color w:val="000000"/>
          <w:szCs w:val="21"/>
        </w:rPr>
        <w:t>【中日合作交流</w:t>
      </w:r>
      <w:r w:rsidRPr="00116EF8">
        <w:rPr>
          <w:rFonts w:hint="eastAsia"/>
          <w:color w:val="000000"/>
          <w:szCs w:val="21"/>
        </w:rPr>
        <w:t>】</w:t>
      </w:r>
    </w:p>
    <w:p w14:paraId="396E717B" w14:textId="305A8633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6A3E99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5550E5C8" w14:textId="6C166112" w:rsidR="0022729A" w:rsidRPr="00116EF8" w:rsidRDefault="0022729A" w:rsidP="00C124A1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1B8C048C" w14:textId="6047E85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425732" w:rsidRPr="00425732">
        <w:rPr>
          <w:rFonts w:hint="eastAsia"/>
          <w:color w:val="000000"/>
          <w:szCs w:val="21"/>
        </w:rPr>
        <w:t>《新编日本概况》刘丽艺编著，外语教学与研究出版社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5AE6B3F5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</w:p>
    <w:p w14:paraId="3C00E598" w14:textId="7E39E2DA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="00F84D88">
        <w:rPr>
          <w:rFonts w:hint="eastAsia"/>
          <w:color w:val="000000"/>
          <w:szCs w:val="21"/>
        </w:rPr>
        <w:t>无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07C2A553" w14:textId="753799B2" w:rsidR="0022729A" w:rsidRDefault="00455FFC" w:rsidP="00B1786C">
      <w:pPr>
        <w:snapToGrid w:val="0"/>
        <w:spacing w:line="276" w:lineRule="auto"/>
        <w:ind w:firstLineChars="196" w:firstLine="412"/>
        <w:rPr>
          <w:rFonts w:ascii="黑体" w:eastAsia="黑体" w:hAnsi="宋体"/>
          <w:sz w:val="24"/>
          <w:lang w:eastAsia="ja-JP"/>
        </w:rPr>
      </w:pPr>
      <w:r>
        <w:rPr>
          <w:rFonts w:ascii="Segoe UI Symbol" w:eastAsia="MS Mincho" w:hAnsi="Segoe UI Symbol" w:cs="Segoe UI Symbol" w:hint="eastAsia"/>
          <w:color w:val="000000"/>
          <w:szCs w:val="21"/>
          <w:lang w:eastAsia="ja-JP"/>
        </w:rPr>
        <w:t>本課程</w:t>
      </w:r>
      <w:r w:rsidR="003C6557">
        <w:rPr>
          <w:rFonts w:ascii="Segoe UI Symbol" w:hAnsi="Segoe UI Symbol" w:cs="Segoe UI Symbol" w:hint="eastAsia"/>
          <w:color w:val="000000"/>
          <w:szCs w:val="21"/>
          <w:lang w:eastAsia="ja-JP"/>
        </w:rPr>
        <w:t>は日本网工</w:t>
      </w:r>
      <w:r w:rsidR="003C6557">
        <w:rPr>
          <w:rFonts w:ascii="Segoe UI Symbol" w:hAnsi="Segoe UI Symbol" w:cs="Segoe UI Symbol" w:hint="eastAsia"/>
          <w:color w:val="000000"/>
          <w:szCs w:val="21"/>
          <w:lang w:eastAsia="ja-JP"/>
        </w:rPr>
        <w:t>3</w:t>
      </w:r>
      <w:r w:rsidR="008F04AD">
        <w:rPr>
          <w:rFonts w:ascii="Segoe UI Symbol" w:hAnsi="Segoe UI Symbol" w:cs="Segoe UI Symbol" w:hint="eastAsia"/>
          <w:color w:val="000000"/>
          <w:szCs w:val="21"/>
          <w:lang w:eastAsia="ja-JP"/>
        </w:rPr>
        <w:t>年生に向けた選択授業である。</w:t>
      </w:r>
      <w:r w:rsidRPr="00455FFC">
        <w:rPr>
          <w:rFonts w:ascii="Segoe UI Symbol" w:hAnsi="Segoe UI Symbol" w:cs="Segoe UI Symbol" w:hint="eastAsia"/>
          <w:color w:val="000000"/>
          <w:szCs w:val="21"/>
          <w:lang w:eastAsia="ja-JP"/>
        </w:rPr>
        <w:t>本課程</w:t>
      </w:r>
      <w:r w:rsidR="008F04AD">
        <w:rPr>
          <w:rFonts w:ascii="Segoe UI Symbol" w:hAnsi="Segoe UI Symbol" w:cs="Segoe UI Symbol" w:hint="eastAsia"/>
          <w:color w:val="000000"/>
          <w:szCs w:val="21"/>
          <w:lang w:eastAsia="ja-JP"/>
        </w:rPr>
        <w:t>では、日本</w:t>
      </w:r>
      <w:r w:rsidR="00F11F30">
        <w:rPr>
          <w:rFonts w:ascii="Segoe UI Symbol" w:hAnsi="Segoe UI Symbol" w:cs="Segoe UI Symbol" w:hint="eastAsia"/>
          <w:color w:val="000000"/>
          <w:szCs w:val="21"/>
          <w:lang w:eastAsia="ja-JP"/>
        </w:rPr>
        <w:t>について、芸術、制度、習慣、歴史、日本人の性質など</w:t>
      </w:r>
      <w:r w:rsidR="008F04AD">
        <w:rPr>
          <w:rFonts w:ascii="Segoe UI Symbol" w:hAnsi="Segoe UI Symbol" w:cs="Segoe UI Symbol" w:hint="eastAsia"/>
          <w:color w:val="000000"/>
          <w:szCs w:val="21"/>
          <w:lang w:eastAsia="ja-JP"/>
        </w:rPr>
        <w:t>の面から</w:t>
      </w:r>
      <w:r w:rsidR="006A4457">
        <w:rPr>
          <w:rFonts w:ascii="Segoe UI Symbol" w:hAnsi="Segoe UI Symbol" w:cs="Segoe UI Symbol" w:hint="eastAsia"/>
          <w:color w:val="000000"/>
          <w:szCs w:val="21"/>
          <w:lang w:eastAsia="ja-JP"/>
        </w:rPr>
        <w:t>理解を深めていく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。</w:t>
      </w:r>
      <w:r w:rsidR="006A4457">
        <w:rPr>
          <w:rFonts w:ascii="Segoe UI Symbol" w:hAnsi="Segoe UI Symbol" w:cs="Segoe UI Symbol" w:hint="eastAsia"/>
          <w:color w:val="000000"/>
          <w:szCs w:val="21"/>
          <w:lang w:eastAsia="ja-JP"/>
        </w:rPr>
        <w:t>また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様々な面から</w:t>
      </w:r>
      <w:r w:rsidR="006A4457">
        <w:rPr>
          <w:rFonts w:ascii="Segoe UI Symbol" w:hAnsi="Segoe UI Symbol" w:cs="Segoe UI Symbol" w:hint="eastAsia"/>
          <w:color w:val="000000"/>
          <w:szCs w:val="21"/>
          <w:lang w:eastAsia="ja-JP"/>
        </w:rPr>
        <w:t>日中</w:t>
      </w:r>
      <w:r w:rsidR="0013709A">
        <w:rPr>
          <w:rFonts w:ascii="Segoe UI Symbol" w:hAnsi="Segoe UI Symbol" w:cs="Segoe UI Symbol" w:hint="eastAsia"/>
          <w:color w:val="000000"/>
          <w:szCs w:val="21"/>
          <w:lang w:eastAsia="ja-JP"/>
        </w:rPr>
        <w:t>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2B668B33" w14:textId="49BFF4BE" w:rsidR="007176D2" w:rsidRDefault="00455FFC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szCs w:val="21"/>
          <w:lang w:eastAsia="ja-JP"/>
        </w:rPr>
      </w:pPr>
      <w:r w:rsidRPr="00455FFC">
        <w:rPr>
          <w:rFonts w:hint="eastAsia"/>
          <w:szCs w:val="21"/>
          <w:lang w:eastAsia="ja-JP"/>
        </w:rPr>
        <w:t>本課程</w:t>
      </w:r>
      <w:r w:rsidR="003C6557">
        <w:rPr>
          <w:szCs w:val="21"/>
          <w:lang w:eastAsia="ja-JP"/>
        </w:rPr>
        <w:t>は网工</w:t>
      </w:r>
      <w:r w:rsidR="007176D2">
        <w:rPr>
          <w:szCs w:val="21"/>
          <w:lang w:eastAsia="ja-JP"/>
        </w:rPr>
        <w:t>の本科</w:t>
      </w:r>
      <w:r w:rsidR="006036D5">
        <w:rPr>
          <w:szCs w:val="21"/>
          <w:lang w:eastAsia="ja-JP"/>
        </w:rPr>
        <w:t>3</w:t>
      </w:r>
      <w:r w:rsidR="003C6557">
        <w:rPr>
          <w:szCs w:val="21"/>
          <w:lang w:eastAsia="ja-JP"/>
        </w:rPr>
        <w:t>年第一</w:t>
      </w:r>
      <w:r w:rsidR="006036D5">
        <w:rPr>
          <w:szCs w:val="21"/>
          <w:lang w:eastAsia="ja-JP"/>
        </w:rPr>
        <w:t>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127EB929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183A775C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lastRenderedPageBreak/>
              <w:t>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6B762E97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005A86C6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0C78A5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329F3220" w:rsidR="0022729A" w:rsidRPr="00005C48" w:rsidRDefault="006036D5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033A750A" w:rsidR="0022729A" w:rsidRPr="00116EF8" w:rsidRDefault="006036D5" w:rsidP="006036D5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1C7752E2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15C07F09" w14:textId="04082F3E" w:rsidR="0022729A" w:rsidRPr="00116EF8" w:rsidRDefault="007C27E3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主に教科書の</w:t>
            </w:r>
            <w:r w:rsidR="00E04356">
              <w:rPr>
                <w:rFonts w:ascii="宋体"/>
                <w:szCs w:val="21"/>
                <w:lang w:eastAsia="ja-JP"/>
              </w:rPr>
              <w:t>各課の文化比較から、日本文化について理解を深める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08B620B" w:rsidR="0022729A" w:rsidRPr="00116EF8" w:rsidRDefault="006036D5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4C024F21" w:rsidR="0022729A" w:rsidRPr="00116EF8" w:rsidRDefault="006036D5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6036D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0563A270" w14:textId="1E1F36EF" w:rsidR="0022729A" w:rsidRPr="00116EF8" w:rsidRDefault="008E4B9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/>
                <w:szCs w:val="21"/>
                <w:lang w:eastAsia="ja-JP"/>
              </w:rPr>
              <w:t>文化比較から各文化での考え方などの背景を理解し、異文化交流に活かす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3C1C814A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L0512</w:t>
            </w:r>
          </w:p>
        </w:tc>
        <w:tc>
          <w:tcPr>
            <w:tcW w:w="2470" w:type="dxa"/>
          </w:tcPr>
          <w:p w14:paraId="1E23EEBB" w14:textId="2661C506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2199" w:type="dxa"/>
          </w:tcPr>
          <w:p w14:paraId="638A515A" w14:textId="45BB5B5F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日本文化の特徴などを知ることで、</w:t>
            </w:r>
            <w:r w:rsidR="00164DA9">
              <w:rPr>
                <w:rFonts w:ascii="宋体" w:hint="eastAsia"/>
                <w:szCs w:val="21"/>
                <w:lang w:eastAsia="ja-JP"/>
              </w:rPr>
              <w:t>異文化の視点でも考える習慣を</w:t>
            </w:r>
            <w:r>
              <w:rPr>
                <w:rFonts w:ascii="宋体" w:hint="eastAsia"/>
                <w:szCs w:val="21"/>
                <w:lang w:eastAsia="ja-JP"/>
              </w:rPr>
              <w:t>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6BD3FF65" w:rsidR="0022729A" w:rsidRPr="00116EF8" w:rsidRDefault="007C27E3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3E65A724" w:rsidR="0022729A" w:rsidRPr="00116EF8" w:rsidRDefault="007C27E3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7C27E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14:paraId="6EDC8F9D" w14:textId="102A8CE3" w:rsidR="0022729A" w:rsidRPr="00116EF8" w:rsidRDefault="00C70CD4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各課で取り上げる様々な分野の</w:t>
            </w:r>
            <w:r w:rsidR="008B00D3">
              <w:rPr>
                <w:rFonts w:ascii="宋体" w:hint="eastAsia"/>
                <w:szCs w:val="21"/>
                <w:lang w:eastAsia="ja-JP"/>
              </w:rPr>
              <w:t>日本</w:t>
            </w:r>
            <w:r>
              <w:rPr>
                <w:rFonts w:ascii="宋体" w:hint="eastAsia"/>
                <w:szCs w:val="21"/>
                <w:lang w:eastAsia="ja-JP"/>
              </w:rPr>
              <w:t>文化</w:t>
            </w:r>
            <w:r w:rsidR="008B00D3">
              <w:rPr>
                <w:rFonts w:ascii="宋体" w:hint="eastAsia"/>
                <w:szCs w:val="21"/>
                <w:lang w:eastAsia="ja-JP"/>
              </w:rPr>
              <w:t>について知識を増やし、</w:t>
            </w:r>
            <w:r w:rsidR="005107FD">
              <w:rPr>
                <w:rFonts w:ascii="宋体" w:hint="eastAsia"/>
                <w:szCs w:val="21"/>
                <w:lang w:eastAsia="ja-JP"/>
              </w:rPr>
              <w:t>実際の交流に活かす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6996D98B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 w:rsidR="00E575AE">
        <w:rPr>
          <w:rFonts w:asci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 w:rsidR="00E575AE">
        <w:rPr>
          <w:rFonts w:ascii="宋体" w:hAnsi="宋体" w:hint="eastAsia"/>
          <w:bCs/>
          <w:color w:val="000000"/>
          <w:szCs w:val="21"/>
        </w:rPr>
        <w:t>0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374EC891" w14:textId="75E98197" w:rsidR="0022729A" w:rsidRDefault="00BE0502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</w:t>
            </w:r>
            <w:r w:rsidR="0055647E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十四</w:t>
            </w:r>
            <w:r w:rsidR="008B00D3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章</w:t>
            </w:r>
          </w:p>
          <w:p w14:paraId="09F6EB8F" w14:textId="59EB1E2E" w:rsidR="008B00D3" w:rsidRPr="00BE0502" w:rsidRDefault="00BE0502" w:rsidP="00DA7F86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日本人</w:t>
            </w:r>
          </w:p>
        </w:tc>
        <w:tc>
          <w:tcPr>
            <w:tcW w:w="1955" w:type="dxa"/>
          </w:tcPr>
          <w:p w14:paraId="60B77D93" w14:textId="7DCF52EB" w:rsidR="0022729A" w:rsidRPr="00B47461" w:rsidRDefault="009D3075" w:rsidP="00B47461">
            <w:pPr>
              <w:ind w:right="-50"/>
              <w:rPr>
                <w:rFonts w:eastAsiaTheme="minorEastAsia"/>
                <w:bCs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日本人の性質</w:t>
            </w:r>
            <w:r w:rsidR="00A21FB0">
              <w:rPr>
                <w:rFonts w:hint="eastAsia"/>
                <w:szCs w:val="21"/>
                <w:lang w:eastAsia="ja-JP"/>
              </w:rPr>
              <w:t>を教科書を中心に紹介、</w:t>
            </w:r>
            <w:proofErr w:type="spellStart"/>
            <w:r w:rsidR="00A21FB0">
              <w:rPr>
                <w:rFonts w:hint="eastAsia"/>
                <w:szCs w:val="21"/>
                <w:lang w:eastAsia="ja-JP"/>
              </w:rPr>
              <w:t>ppt</w:t>
            </w:r>
            <w:proofErr w:type="spellEnd"/>
            <w:r w:rsidR="00A21FB0"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A596C2E" w14:textId="477A6798" w:rsidR="0022729A" w:rsidRPr="00BC0D93" w:rsidRDefault="00A21FB0" w:rsidP="00F2421D">
            <w:pPr>
              <w:widowControl/>
              <w:jc w:val="left"/>
              <w:rPr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proofErr w:type="spellStart"/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proofErr w:type="spellEnd"/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65607EA0" w:rsidR="0022729A" w:rsidRPr="00BC0D93" w:rsidRDefault="00E575AE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0E9AFE1A" w14:textId="6D335569" w:rsidR="0022729A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</w:tr>
      <w:tr w:rsidR="00E575AE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53A14CBA" w14:textId="64A68F79" w:rsidR="00E575AE" w:rsidRPr="00A21FB0" w:rsidRDefault="00BE0502" w:rsidP="00E575AE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</w:rPr>
              <w:t>第九</w:t>
            </w:r>
            <w:r w:rsidR="00E575AE" w:rsidRPr="00A21FB0">
              <w:rPr>
                <w:rFonts w:ascii="MS Mincho" w:eastAsia="MS Mincho" w:hAnsi="MS Mincho"/>
                <w:bCs/>
                <w:sz w:val="24"/>
                <w:szCs w:val="24"/>
              </w:rPr>
              <w:t>章</w:t>
            </w:r>
          </w:p>
          <w:p w14:paraId="08EFED4D" w14:textId="78EC22E2" w:rsidR="00E575AE" w:rsidRPr="008B00D3" w:rsidRDefault="00BE0502" w:rsidP="00E575AE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>
              <w:rPr>
                <w:rFonts w:ascii="宋体" w:eastAsiaTheme="minorEastAsia"/>
                <w:bCs/>
                <w:sz w:val="24"/>
                <w:szCs w:val="24"/>
              </w:rPr>
              <w:t>日本の風俗</w:t>
            </w:r>
            <w:r>
              <w:rPr>
                <w:rFonts w:ascii="宋体" w:eastAsiaTheme="minorEastAsia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5" w:type="dxa"/>
          </w:tcPr>
          <w:p w14:paraId="776F6582" w14:textId="0550983C" w:rsidR="00E575AE" w:rsidRPr="00BC0D93" w:rsidRDefault="009D3075" w:rsidP="00E575AE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日本の祝日、料理、礼儀贈答</w:t>
            </w:r>
            <w:r w:rsidR="00E575AE"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="00E575AE"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="00E575AE"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7961175" w14:textId="0CB51A14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6D7B961D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629A9C79" w14:textId="4C06E3BB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575AE" w:rsidRPr="00B47461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4FB2C4D8" w14:textId="77777777" w:rsidR="00BE0502" w:rsidRPr="00BE0502" w:rsidRDefault="00BE0502" w:rsidP="00BE0502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BE0502">
              <w:rPr>
                <w:rFonts w:ascii="MS Mincho" w:eastAsia="MS Mincho" w:hAnsi="MS Mincho" w:hint="eastAsia"/>
                <w:bCs/>
                <w:sz w:val="24"/>
                <w:szCs w:val="24"/>
              </w:rPr>
              <w:t>第九章</w:t>
            </w:r>
          </w:p>
          <w:p w14:paraId="039A9FE5" w14:textId="24A9922E" w:rsidR="00E575AE" w:rsidRPr="00BE0502" w:rsidRDefault="00BE0502" w:rsidP="00BE0502">
            <w:pPr>
              <w:widowControl/>
              <w:rPr>
                <w:rFonts w:ascii="宋体" w:eastAsiaTheme="minorEastAsia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</w:rPr>
              <w:t>日本の風俗②</w:t>
            </w:r>
          </w:p>
        </w:tc>
        <w:tc>
          <w:tcPr>
            <w:tcW w:w="1955" w:type="dxa"/>
          </w:tcPr>
          <w:p w14:paraId="5DF4CA4A" w14:textId="554D5971" w:rsidR="00E575AE" w:rsidRPr="00BC0D93" w:rsidRDefault="009D3075" w:rsidP="00E575AE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日本の着物、婚儀、葬儀</w:t>
            </w:r>
            <w:r w:rsidR="00E575AE" w:rsidRPr="00A21FB0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575AE"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575AE"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4825178A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2080CB84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7152B109" w14:textId="2EC3741A" w:rsidR="00E575AE" w:rsidRPr="005F386E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 w:rsidRPr="0057324F">
              <w:t>0</w:t>
            </w:r>
          </w:p>
        </w:tc>
      </w:tr>
      <w:tr w:rsidR="00E575AE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5676086B" w:rsidR="00E575AE" w:rsidRPr="00E044A8" w:rsidRDefault="0055647E" w:rsidP="00E044A8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第1～3週復習</w:t>
            </w:r>
          </w:p>
        </w:tc>
        <w:tc>
          <w:tcPr>
            <w:tcW w:w="1955" w:type="dxa"/>
          </w:tcPr>
          <w:p w14:paraId="4FE24598" w14:textId="77777777" w:rsidR="009D3075" w:rsidRDefault="009D3075" w:rsidP="00E575AE">
            <w:pPr>
              <w:ind w:right="-50"/>
              <w:rPr>
                <w:rFonts w:ascii="宋体" w:eastAsia="MS Mincho" w:hAnsi="宋体"/>
                <w:lang w:eastAsia="ja-JP"/>
              </w:rPr>
            </w:pPr>
            <w:r w:rsidRPr="009D3075">
              <w:rPr>
                <w:rFonts w:ascii="宋体" w:hAnsi="宋体" w:hint="eastAsia"/>
                <w:lang w:eastAsia="ja-JP"/>
              </w:rPr>
              <w:t>第1～3週復習</w:t>
            </w:r>
          </w:p>
          <w:p w14:paraId="70D3CB85" w14:textId="64824866" w:rsidR="009D3075" w:rsidRPr="009D3075" w:rsidRDefault="009D3075" w:rsidP="00E575AE">
            <w:pPr>
              <w:ind w:right="-50"/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0833AA4D" w14:textId="2404686F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5BB3D6E5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76EA3200" w14:textId="7B3CC939" w:rsidR="00E575AE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575AE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10563683" w:rsidR="00E575AE" w:rsidRPr="008B00D3" w:rsidRDefault="00E044A8" w:rsidP="00E575AE">
            <w:pPr>
              <w:widowControl/>
              <w:rPr>
                <w:rFonts w:ascii="宋体" w:eastAsiaTheme="minorEastAsia"/>
                <w:bCs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第三章　日本の地理①</w:t>
            </w:r>
          </w:p>
        </w:tc>
        <w:tc>
          <w:tcPr>
            <w:tcW w:w="1955" w:type="dxa"/>
          </w:tcPr>
          <w:p w14:paraId="59BE2D7B" w14:textId="6011E26A" w:rsidR="00E575AE" w:rsidRPr="00BC0D93" w:rsidRDefault="009D3075" w:rsidP="00E575AE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日本の地理</w:t>
            </w:r>
            <w:r w:rsidR="00E575AE" w:rsidRPr="00A21FB0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575AE"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575AE"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3B8E6" w14:textId="32D866A1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6BA0FF9E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44995B1F" w14:textId="4063DAF5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575AE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</w:p>
        </w:tc>
        <w:tc>
          <w:tcPr>
            <w:tcW w:w="1510" w:type="dxa"/>
            <w:vAlign w:val="center"/>
          </w:tcPr>
          <w:p w14:paraId="30051147" w14:textId="2AEA71B3" w:rsidR="00E575AE" w:rsidRPr="00226665" w:rsidRDefault="00E044A8" w:rsidP="00226665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第三章　日本の地理②</w:t>
            </w:r>
          </w:p>
        </w:tc>
        <w:tc>
          <w:tcPr>
            <w:tcW w:w="1955" w:type="dxa"/>
          </w:tcPr>
          <w:p w14:paraId="4D748D42" w14:textId="12CA66E8" w:rsidR="00E575AE" w:rsidRPr="00BC0D93" w:rsidRDefault="009D3075" w:rsidP="00E575AE">
            <w:pPr>
              <w:ind w:left="-50" w:right="-50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日本の地理</w:t>
            </w:r>
            <w:r w:rsidR="00E575AE" w:rsidRPr="00A21FB0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575AE" w:rsidRPr="00A21FB0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575AE" w:rsidRPr="00A21FB0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B5C0D39" w14:textId="5C955309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47461">
              <w:rPr>
                <w:rFonts w:hint="eastAsia"/>
                <w:bCs/>
                <w:szCs w:val="21"/>
                <w:lang w:eastAsia="ja-JP"/>
              </w:rPr>
              <w:t>教科書内容、</w:t>
            </w:r>
            <w:proofErr w:type="spellStart"/>
            <w:r w:rsidRPr="00B47461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B47461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062F2886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2D6E5148" w14:textId="4508FD14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575AE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5C44F00E" w:rsidR="00226665" w:rsidRPr="00226665" w:rsidRDefault="00E044A8" w:rsidP="00E575AE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第五章　日本の伝統芸術と工芸</w:t>
            </w: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082F20A9" w14:textId="76837A84" w:rsidR="00E575AE" w:rsidRPr="00BC0D93" w:rsidRDefault="009D3075" w:rsidP="00E575A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花道茶道</w:t>
            </w:r>
            <w:r w:rsidR="00E575AE" w:rsidRPr="00A21FB0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="00E575AE"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="00E575AE"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49737" w14:textId="239B6F34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A21FB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56CF84FD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0792C1D2" w14:textId="64AC6E4C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575AE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16D94946" w:rsidR="00E575AE" w:rsidRPr="00226665" w:rsidRDefault="00E044A8" w:rsidP="00226665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 w:rsidRPr="00E044A8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5</w:t>
            </w:r>
            <w:r w:rsidRPr="00E044A8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7</w:t>
            </w:r>
            <w:r w:rsidRPr="00E044A8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1547E2D3" w14:textId="77777777" w:rsidR="00E575AE" w:rsidRDefault="009D3075" w:rsidP="00E575AE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9D3075">
              <w:rPr>
                <w:rFonts w:ascii="宋体" w:hAnsi="宋体" w:hint="eastAsia"/>
                <w:lang w:eastAsia="ja-JP"/>
              </w:rPr>
              <w:t>第5～7週復習</w:t>
            </w:r>
          </w:p>
          <w:p w14:paraId="38C6A3BE" w14:textId="0122988B" w:rsidR="009D3075" w:rsidRPr="009D3075" w:rsidRDefault="009D3075" w:rsidP="00E575A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378481C5" w14:textId="1FDF7A62" w:rsidR="00E575AE" w:rsidRPr="00BC0D93" w:rsidRDefault="00E575AE" w:rsidP="00E575A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717342EC" w14:textId="5EB874E1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6DDB4833" w14:textId="78A65C85" w:rsidR="00E575AE" w:rsidRPr="00BC0D93" w:rsidRDefault="00E575AE" w:rsidP="00E575AE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1320E11E" w14:textId="77777777" w:rsidR="00E044A8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第五章　日本の伝統芸術と工芸②</w:t>
            </w:r>
          </w:p>
          <w:p w14:paraId="4CA8F278" w14:textId="6F68E7E1" w:rsidR="00E044A8" w:rsidRPr="005F386E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第八章　日本の伝統芸能</w:t>
            </w:r>
          </w:p>
        </w:tc>
        <w:tc>
          <w:tcPr>
            <w:tcW w:w="1955" w:type="dxa"/>
          </w:tcPr>
          <w:p w14:paraId="086AB83E" w14:textId="12758E18" w:rsidR="00E044A8" w:rsidRPr="00BC0D93" w:rsidRDefault="009D3075" w:rsidP="00E044A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日本画、歌舞伎、能</w:t>
            </w:r>
            <w:r w:rsidR="00E044A8"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proofErr w:type="spellStart"/>
            <w:r w:rsidR="00E044A8"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="00E044A8" w:rsidRPr="00A21FB0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129EF1D6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21FB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A21FB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A21FB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631885" w14:textId="7D38BE5D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25B09D4E" w14:textId="0A9F0A83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776515F8" w14:textId="77777777" w:rsidR="00E044A8" w:rsidRDefault="00E044A8" w:rsidP="00E044A8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第二章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  <w:t xml:space="preserve">　日本の歴史、</w:t>
            </w:r>
          </w:p>
          <w:p w14:paraId="5C5D4313" w14:textId="77777777" w:rsidR="00E044A8" w:rsidRPr="00E044A8" w:rsidRDefault="00E044A8" w:rsidP="00E044A8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 w:rsidRPr="00E044A8"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第四章</w:t>
            </w:r>
          </w:p>
          <w:p w14:paraId="62C22487" w14:textId="00E322FF" w:rsidR="00E044A8" w:rsidRPr="008B00D3" w:rsidRDefault="00E044A8" w:rsidP="00E044A8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044A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日本の文学</w:t>
            </w:r>
          </w:p>
        </w:tc>
        <w:tc>
          <w:tcPr>
            <w:tcW w:w="1955" w:type="dxa"/>
          </w:tcPr>
          <w:p w14:paraId="4D0038EB" w14:textId="393C9E17" w:rsidR="00E044A8" w:rsidRPr="00BC0D93" w:rsidRDefault="009D3075" w:rsidP="00E044A8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日本の歴史、文学</w:t>
            </w:r>
            <w:r w:rsidR="00E044A8"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044A8"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044A8"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C945C1A" w14:textId="362E36D7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29E04ED" w14:textId="6CD56ACF" w:rsidR="00E044A8" w:rsidRPr="00A45CAB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032FA369" w14:textId="79C137F0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17010085" w14:textId="1694624E" w:rsidR="00E044A8" w:rsidRPr="00B47461" w:rsidRDefault="00E044A8" w:rsidP="00E044A8">
            <w:pPr>
              <w:widowControl/>
              <w:rPr>
                <w:rFonts w:ascii="宋体" w:hAnsi="宋体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第十一</w:t>
            </w:r>
            <w:r w:rsidRPr="00B47461">
              <w:rPr>
                <w:rFonts w:ascii="宋体" w:hAnsi="宋体" w:hint="eastAsia"/>
                <w:lang w:eastAsia="ja-JP"/>
              </w:rPr>
              <w:t>章</w:t>
            </w:r>
          </w:p>
          <w:p w14:paraId="0E4391AA" w14:textId="4B744605" w:rsidR="00E044A8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日本の企業経営</w:t>
            </w:r>
          </w:p>
        </w:tc>
        <w:tc>
          <w:tcPr>
            <w:tcW w:w="1955" w:type="dxa"/>
          </w:tcPr>
          <w:p w14:paraId="5137DF54" w14:textId="70854F0B" w:rsidR="00E044A8" w:rsidRPr="00BC0D93" w:rsidRDefault="009D3075" w:rsidP="00E044A8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日本企業文化を</w:t>
            </w:r>
            <w:r w:rsidR="00E044A8" w:rsidRPr="00B1786C">
              <w:rPr>
                <w:rFonts w:hint="eastAsia"/>
                <w:bCs/>
                <w:szCs w:val="21"/>
                <w:lang w:eastAsia="ja-JP"/>
              </w:rPr>
              <w:t>教科書を中心に紹介、</w:t>
            </w:r>
            <w:proofErr w:type="spellStart"/>
            <w:r w:rsidR="00E044A8"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044A8"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77F78AC" w14:textId="345DB487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045528D" w14:textId="17E7576B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1E7CAC90" w14:textId="093A885B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128CA04A" w:rsidR="00E044A8" w:rsidRPr="00E044A8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E044A8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9</w:t>
            </w:r>
            <w:r w:rsidRPr="00E044A8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11</w:t>
            </w:r>
            <w:r w:rsidRPr="00E044A8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657E2C02" w14:textId="77777777" w:rsidR="00E044A8" w:rsidRDefault="009D3075" w:rsidP="00E044A8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9D3075">
              <w:rPr>
                <w:rFonts w:ascii="宋体" w:hAnsi="宋体" w:hint="eastAsia"/>
                <w:lang w:eastAsia="ja-JP"/>
              </w:rPr>
              <w:t>第9～11週復習</w:t>
            </w:r>
          </w:p>
          <w:p w14:paraId="6A078719" w14:textId="0F941469" w:rsidR="009D3075" w:rsidRPr="009D3075" w:rsidRDefault="009D3075" w:rsidP="00E044A8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9D3075">
              <w:rPr>
                <w:rFonts w:eastAsia="MS Mincho" w:hint="eastAsia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3DD6AE69" w14:textId="30787021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6FEDD44C" w14:textId="312B64B0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11F665DE" w14:textId="49C50016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2410529C" w14:textId="77777777" w:rsidR="00E044A8" w:rsidRPr="00226665" w:rsidRDefault="00E044A8" w:rsidP="00E044A8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</w:t>
            </w:r>
            <w:r w:rsidRPr="00226665">
              <w:rPr>
                <w:rFonts w:ascii="宋体" w:hAnsi="宋体" w:hint="eastAsia"/>
              </w:rPr>
              <w:t>章</w:t>
            </w:r>
          </w:p>
          <w:p w14:paraId="1A0E0749" w14:textId="213DF740" w:rsidR="00E044A8" w:rsidRPr="00FE0345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日本の政体</w:t>
            </w:r>
          </w:p>
        </w:tc>
        <w:tc>
          <w:tcPr>
            <w:tcW w:w="1955" w:type="dxa"/>
          </w:tcPr>
          <w:p w14:paraId="273A301F" w14:textId="012C4D29" w:rsidR="00E044A8" w:rsidRPr="00BC0D93" w:rsidRDefault="009D3075" w:rsidP="00E044A8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日本の政体</w:t>
            </w:r>
            <w:r w:rsidR="00E044A8"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044A8"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044A8"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E54DC5D" w14:textId="3E1A2124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B1786C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073C65B5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70AD119F" w14:textId="353A6B43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4CD1BBC3" w14:textId="77777777" w:rsidR="00E044A8" w:rsidRPr="008B00D3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第十三</w:t>
            </w:r>
            <w:r w:rsidRPr="008B00D3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章</w:t>
            </w:r>
          </w:p>
          <w:p w14:paraId="1B68D135" w14:textId="251CFA9A" w:rsidR="00E044A8" w:rsidRDefault="00E044A8" w:rsidP="00E044A8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日本の社会</w:t>
            </w:r>
          </w:p>
        </w:tc>
        <w:tc>
          <w:tcPr>
            <w:tcW w:w="1955" w:type="dxa"/>
          </w:tcPr>
          <w:p w14:paraId="1F2EAEF4" w14:textId="001895C1" w:rsidR="00E044A8" w:rsidRPr="00BC0D93" w:rsidRDefault="009D3075" w:rsidP="009D3075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日本の社会</w:t>
            </w:r>
            <w:r w:rsidR="00E044A8" w:rsidRPr="00B1786C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E044A8" w:rsidRPr="00B1786C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E044A8" w:rsidRPr="00B1786C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CFA922B" w14:textId="7D7B9256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B1786C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B1786C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B1786C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3C6590F" w14:textId="00DBC89F" w:rsidR="00E044A8" w:rsidRPr="00FE0345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3B535B55" w14:textId="19A0A74F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5341BA45" w:rsidR="00E044A8" w:rsidRPr="00FE26B3" w:rsidRDefault="00E044A8" w:rsidP="00E044A8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/>
              </w:rPr>
              <w:t>総</w:t>
            </w:r>
            <w:proofErr w:type="gramStart"/>
            <w:r>
              <w:rPr>
                <w:rFonts w:ascii="宋体" w:hAnsi="宋体"/>
              </w:rPr>
              <w:t>復</w:t>
            </w:r>
            <w:proofErr w:type="gramEnd"/>
            <w:r>
              <w:rPr>
                <w:rFonts w:ascii="宋体" w:hAnsi="宋体"/>
              </w:rPr>
              <w:t>習</w:t>
            </w:r>
            <w:r>
              <w:rPr>
                <w:rFonts w:ascii="宋体" w:hAnsi="宋体" w:hint="eastAsia"/>
              </w:rPr>
              <w:t>①</w:t>
            </w:r>
          </w:p>
        </w:tc>
        <w:tc>
          <w:tcPr>
            <w:tcW w:w="1955" w:type="dxa"/>
          </w:tcPr>
          <w:p w14:paraId="79528824" w14:textId="77777777" w:rsidR="00E044A8" w:rsidRDefault="009D3075" w:rsidP="00E044A8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eastAsia="MS Mincho"/>
                <w:bCs/>
                <w:szCs w:val="21"/>
                <w:lang w:eastAsia="ja-JP"/>
              </w:rPr>
              <w:t>既習内容の復習</w:t>
            </w:r>
          </w:p>
          <w:p w14:paraId="721C46C1" w14:textId="41F8F620" w:rsidR="009D3075" w:rsidRPr="00B1786C" w:rsidRDefault="009D3075" w:rsidP="00E044A8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>
              <w:rPr>
                <w:rFonts w:eastAsia="MS Mincho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41D3482F" w14:textId="331BBFA5" w:rsidR="00E044A8" w:rsidRPr="00BC0D93" w:rsidRDefault="009D3075" w:rsidP="00E044A8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9D3075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61850678" w14:textId="080506B6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475609CD" w14:textId="6A8EB507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  <w:tr w:rsidR="00E044A8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E044A8" w:rsidRPr="00985B74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01EF1C19" w:rsidR="00E044A8" w:rsidRPr="00FE0345" w:rsidRDefault="00E044A8" w:rsidP="00E044A8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総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復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習②</w:t>
            </w:r>
          </w:p>
        </w:tc>
        <w:tc>
          <w:tcPr>
            <w:tcW w:w="1955" w:type="dxa"/>
          </w:tcPr>
          <w:p w14:paraId="486C4F81" w14:textId="77777777" w:rsidR="009D3075" w:rsidRPr="009D3075" w:rsidRDefault="009D3075" w:rsidP="009D3075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9D3075">
              <w:rPr>
                <w:rFonts w:hint="eastAsia"/>
                <w:bCs/>
                <w:szCs w:val="21"/>
                <w:lang w:eastAsia="ja-JP"/>
              </w:rPr>
              <w:t>既習内容の復習</w:t>
            </w:r>
          </w:p>
          <w:p w14:paraId="39B647AF" w14:textId="7E32F09C" w:rsidR="00E044A8" w:rsidRPr="00BC0D93" w:rsidRDefault="009D3075" w:rsidP="009D3075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9D3075">
              <w:rPr>
                <w:rFonts w:hint="eastAsia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20E8DDD1" w14:textId="51DBDA93" w:rsidR="00E044A8" w:rsidRPr="00BC0D93" w:rsidRDefault="00E044A8" w:rsidP="00E044A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1786C"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709" w:type="dxa"/>
          </w:tcPr>
          <w:p w14:paraId="20925B37" w14:textId="6395AD19" w:rsidR="00E044A8" w:rsidRPr="00BC0D93" w:rsidRDefault="00E044A8" w:rsidP="00E044A8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9946E5">
              <w:t>2</w:t>
            </w:r>
          </w:p>
        </w:tc>
        <w:tc>
          <w:tcPr>
            <w:tcW w:w="709" w:type="dxa"/>
          </w:tcPr>
          <w:p w14:paraId="29C220FA" w14:textId="11CDB732" w:rsidR="00E044A8" w:rsidRDefault="00E044A8" w:rsidP="00E044A8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57324F">
              <w:t>0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1C10977C" w14:textId="77777777" w:rsidR="003C6557" w:rsidRDefault="003C6557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4390356E" w14:textId="77777777" w:rsidR="003C6557" w:rsidRDefault="003C6557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0E5E9E72" w14:textId="77777777" w:rsidR="003C6557" w:rsidRDefault="003C6557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5EF13AF4" w14:textId="77777777" w:rsidR="003C6557" w:rsidRDefault="003C6557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A7882" w14:paraId="69458CA3" w14:textId="77777777" w:rsidTr="0045591E">
        <w:tc>
          <w:tcPr>
            <w:tcW w:w="1809" w:type="dxa"/>
          </w:tcPr>
          <w:p w14:paraId="1CE473B5" w14:textId="77777777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33799EF" w14:textId="09710FEC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期末闭卷考试</w:t>
            </w:r>
          </w:p>
        </w:tc>
        <w:tc>
          <w:tcPr>
            <w:tcW w:w="1843" w:type="dxa"/>
          </w:tcPr>
          <w:p w14:paraId="07191BA0" w14:textId="77777777" w:rsidR="002A7882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A7882" w14:paraId="5CA543FA" w14:textId="77777777" w:rsidTr="0045591E">
        <w:tc>
          <w:tcPr>
            <w:tcW w:w="1809" w:type="dxa"/>
          </w:tcPr>
          <w:p w14:paraId="2C312CF0" w14:textId="77777777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95B4AC" w14:textId="2F259198" w:rsidR="002A7882" w:rsidRPr="002A7882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0B412140" w14:textId="77777777" w:rsidR="002A7882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A7882" w14:paraId="3BF5A31A" w14:textId="77777777" w:rsidTr="0045591E">
        <w:tc>
          <w:tcPr>
            <w:tcW w:w="1809" w:type="dxa"/>
          </w:tcPr>
          <w:p w14:paraId="4B2DC2B5" w14:textId="77777777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5938161" w14:textId="2F9AD0D2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76D74817" w14:textId="77777777" w:rsidR="002A7882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A7882" w14:paraId="5D533EC9" w14:textId="77777777" w:rsidTr="0045591E">
        <w:tc>
          <w:tcPr>
            <w:tcW w:w="1809" w:type="dxa"/>
          </w:tcPr>
          <w:p w14:paraId="597EE2F4" w14:textId="77777777" w:rsidR="002A7882" w:rsidRPr="00AA3CAF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3D5818E" w14:textId="6AB6FAAF" w:rsidR="002A7882" w:rsidRPr="008B00D3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60D81966" w14:textId="77777777" w:rsidR="002A7882" w:rsidRDefault="002A7882" w:rsidP="002A788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3B354A49" w:rsidR="0022729A" w:rsidRDefault="003C6557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bookmarkStart w:id="1" w:name="_GoBack"/>
      <w:bookmarkEnd w:id="1"/>
      <w:r w:rsidR="0022729A">
        <w:rPr>
          <w:rFonts w:ascii="黑体" w:eastAsia="黑体" w:hAnsi="宋体" w:hint="eastAsia"/>
          <w:sz w:val="24"/>
        </w:rPr>
        <w:t>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288295E" w14:textId="690BD00C" w:rsidR="003C6557" w:rsidRDefault="0022729A" w:rsidP="00455FFC"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E575AE">
        <w:rPr>
          <w:rFonts w:hint="eastAsia"/>
          <w:sz w:val="28"/>
          <w:szCs w:val="28"/>
        </w:rPr>
        <w:t>武内里絵</w:t>
      </w:r>
      <w:r w:rsidR="00455F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C6557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3C6557">
        <w:rPr>
          <w:rFonts w:hint="eastAsia"/>
          <w:noProof/>
          <w:sz w:val="28"/>
          <w:szCs w:val="28"/>
        </w:rPr>
        <w:drawing>
          <wp:inline distT="0" distB="0" distL="0" distR="0" wp14:anchorId="05393D9F" wp14:editId="20EB5CDE">
            <wp:extent cx="760573" cy="3238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37" cy="32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597296D0" w:rsidR="0022729A" w:rsidRDefault="0022729A" w:rsidP="003C6557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3C6557">
        <w:rPr>
          <w:rFonts w:hint="eastAsia"/>
          <w:sz w:val="28"/>
          <w:szCs w:val="28"/>
        </w:rPr>
        <w:t>2022.9.1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A4B6B" w14:textId="77777777" w:rsidR="000C5EF9" w:rsidRDefault="000C5EF9" w:rsidP="00627967">
      <w:r>
        <w:separator/>
      </w:r>
    </w:p>
  </w:endnote>
  <w:endnote w:type="continuationSeparator" w:id="0">
    <w:p w14:paraId="092B2CA5" w14:textId="77777777" w:rsidR="000C5EF9" w:rsidRDefault="000C5EF9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1328C" w14:textId="77777777" w:rsidR="000C5EF9" w:rsidRDefault="000C5EF9" w:rsidP="00627967">
      <w:r>
        <w:separator/>
      </w:r>
    </w:p>
  </w:footnote>
  <w:footnote w:type="continuationSeparator" w:id="0">
    <w:p w14:paraId="65C3AA62" w14:textId="77777777" w:rsidR="000C5EF9" w:rsidRDefault="000C5EF9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A39E3"/>
    <w:rsid w:val="000C5EF9"/>
    <w:rsid w:val="001072BC"/>
    <w:rsid w:val="00107FE8"/>
    <w:rsid w:val="00115FEB"/>
    <w:rsid w:val="00116EF8"/>
    <w:rsid w:val="0013709A"/>
    <w:rsid w:val="00147BDF"/>
    <w:rsid w:val="00160D80"/>
    <w:rsid w:val="00164DA9"/>
    <w:rsid w:val="001877C5"/>
    <w:rsid w:val="00204DC4"/>
    <w:rsid w:val="00226665"/>
    <w:rsid w:val="0022729A"/>
    <w:rsid w:val="00234E7E"/>
    <w:rsid w:val="00237F32"/>
    <w:rsid w:val="00252B43"/>
    <w:rsid w:val="00256B39"/>
    <w:rsid w:val="0026033C"/>
    <w:rsid w:val="00275B0E"/>
    <w:rsid w:val="00295D37"/>
    <w:rsid w:val="002973FE"/>
    <w:rsid w:val="002A7882"/>
    <w:rsid w:val="002C6D44"/>
    <w:rsid w:val="002D7B4C"/>
    <w:rsid w:val="002E3721"/>
    <w:rsid w:val="002F6506"/>
    <w:rsid w:val="00313BBA"/>
    <w:rsid w:val="00320DC2"/>
    <w:rsid w:val="0032602E"/>
    <w:rsid w:val="003367AE"/>
    <w:rsid w:val="00351B16"/>
    <w:rsid w:val="0035580B"/>
    <w:rsid w:val="003621B8"/>
    <w:rsid w:val="003B1258"/>
    <w:rsid w:val="003C6557"/>
    <w:rsid w:val="004100B0"/>
    <w:rsid w:val="00413940"/>
    <w:rsid w:val="00425732"/>
    <w:rsid w:val="004365CE"/>
    <w:rsid w:val="0045377E"/>
    <w:rsid w:val="00455FFC"/>
    <w:rsid w:val="004958FB"/>
    <w:rsid w:val="00495DB0"/>
    <w:rsid w:val="004C76D2"/>
    <w:rsid w:val="004D2F44"/>
    <w:rsid w:val="004E638D"/>
    <w:rsid w:val="00500D62"/>
    <w:rsid w:val="00504895"/>
    <w:rsid w:val="005100F5"/>
    <w:rsid w:val="005107FD"/>
    <w:rsid w:val="005467DC"/>
    <w:rsid w:val="00552EB8"/>
    <w:rsid w:val="00553D03"/>
    <w:rsid w:val="0055647E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6A4457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30A7"/>
    <w:rsid w:val="00985B74"/>
    <w:rsid w:val="0099063E"/>
    <w:rsid w:val="00993333"/>
    <w:rsid w:val="009A406E"/>
    <w:rsid w:val="009C2136"/>
    <w:rsid w:val="009D305F"/>
    <w:rsid w:val="009D3075"/>
    <w:rsid w:val="00A01017"/>
    <w:rsid w:val="00A04AA8"/>
    <w:rsid w:val="00A21FB0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E0502"/>
    <w:rsid w:val="00BF0F59"/>
    <w:rsid w:val="00BF19F6"/>
    <w:rsid w:val="00C034AD"/>
    <w:rsid w:val="00C124A1"/>
    <w:rsid w:val="00C14145"/>
    <w:rsid w:val="00C25DD0"/>
    <w:rsid w:val="00C30630"/>
    <w:rsid w:val="00C5628C"/>
    <w:rsid w:val="00C56E09"/>
    <w:rsid w:val="00C70CD4"/>
    <w:rsid w:val="00C739AF"/>
    <w:rsid w:val="00C94D23"/>
    <w:rsid w:val="00CB4C17"/>
    <w:rsid w:val="00CF096B"/>
    <w:rsid w:val="00D220EF"/>
    <w:rsid w:val="00DA7F86"/>
    <w:rsid w:val="00DB7564"/>
    <w:rsid w:val="00DF2504"/>
    <w:rsid w:val="00E04356"/>
    <w:rsid w:val="00E044A8"/>
    <w:rsid w:val="00E11EF1"/>
    <w:rsid w:val="00E16D30"/>
    <w:rsid w:val="00E33169"/>
    <w:rsid w:val="00E51001"/>
    <w:rsid w:val="00E575AE"/>
    <w:rsid w:val="00E61E9C"/>
    <w:rsid w:val="00E65537"/>
    <w:rsid w:val="00E70904"/>
    <w:rsid w:val="00E92A4B"/>
    <w:rsid w:val="00EC06AD"/>
    <w:rsid w:val="00EF44B1"/>
    <w:rsid w:val="00F11F30"/>
    <w:rsid w:val="00F23160"/>
    <w:rsid w:val="00F234E9"/>
    <w:rsid w:val="00F2421D"/>
    <w:rsid w:val="00F250EA"/>
    <w:rsid w:val="00F35AA0"/>
    <w:rsid w:val="00F61050"/>
    <w:rsid w:val="00F81F2E"/>
    <w:rsid w:val="00F84D88"/>
    <w:rsid w:val="00FE0345"/>
    <w:rsid w:val="00FE26B3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C65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5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C65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65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518</Words>
  <Characters>2954</Characters>
  <Application>Microsoft Office Word</Application>
  <DocSecurity>0</DocSecurity>
  <Lines>24</Lines>
  <Paragraphs>6</Paragraphs>
  <ScaleCrop>false</ScaleCrop>
  <Company>http:/sdwm.org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21</cp:revision>
  <dcterms:created xsi:type="dcterms:W3CDTF">2021-09-02T02:32:00Z</dcterms:created>
  <dcterms:modified xsi:type="dcterms:W3CDTF">2022-09-18T11:30:00Z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