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3CEC1D" w14:textId="77777777"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33AC2C5" w14:textId="77777777"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 w14:paraId="0EBD0856" w14:textId="77777777">
        <w:trPr>
          <w:trHeight w:val="571"/>
        </w:trPr>
        <w:tc>
          <w:tcPr>
            <w:tcW w:w="1418" w:type="dxa"/>
            <w:vAlign w:val="center"/>
          </w:tcPr>
          <w:p w14:paraId="204EB5D1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06A1D9E3" w14:textId="3B699F58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7181D">
              <w:rPr>
                <w:color w:val="000000"/>
                <w:sz w:val="20"/>
                <w:szCs w:val="20"/>
              </w:rPr>
              <w:t>145010</w:t>
            </w:r>
          </w:p>
        </w:tc>
        <w:tc>
          <w:tcPr>
            <w:tcW w:w="1701" w:type="dxa"/>
            <w:vAlign w:val="center"/>
          </w:tcPr>
          <w:p w14:paraId="0A308D78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3AFEA52" w14:textId="23EF7643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</w:t>
            </w:r>
            <w:r w:rsidR="001C61F3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会话</w:t>
            </w:r>
            <w:r w:rsidR="001C61F3"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</w:p>
        </w:tc>
      </w:tr>
      <w:tr w:rsidR="00212CB3" w14:paraId="4A57D6A3" w14:textId="77777777">
        <w:trPr>
          <w:trHeight w:val="571"/>
        </w:trPr>
        <w:tc>
          <w:tcPr>
            <w:tcW w:w="1418" w:type="dxa"/>
            <w:vAlign w:val="center"/>
          </w:tcPr>
          <w:p w14:paraId="04F575BB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7B23A09" w14:textId="404BEC25" w:rsidR="00212CB3" w:rsidRDefault="001C61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B694076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FDADCDD" w14:textId="1CBC6AFF" w:rsidR="00212CB3" w:rsidRDefault="001C61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32</w:t>
            </w:r>
          </w:p>
        </w:tc>
      </w:tr>
      <w:tr w:rsidR="00212CB3" w14:paraId="51CB3391" w14:textId="77777777">
        <w:trPr>
          <w:trHeight w:val="386"/>
        </w:trPr>
        <w:tc>
          <w:tcPr>
            <w:tcW w:w="1418" w:type="dxa"/>
            <w:vAlign w:val="center"/>
          </w:tcPr>
          <w:p w14:paraId="26D20894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28D54BBB" w14:textId="301D2B71" w:rsidR="00212CB3" w:rsidRDefault="002B3F31" w:rsidP="007B0FE5">
            <w:pPr>
              <w:tabs>
                <w:tab w:val="left" w:pos="532"/>
              </w:tabs>
              <w:spacing w:line="340" w:lineRule="exact"/>
              <w:ind w:firstLineChars="500" w:firstLine="105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增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田美砂</w:t>
            </w:r>
            <w:proofErr w:type="gramEnd"/>
          </w:p>
        </w:tc>
        <w:tc>
          <w:tcPr>
            <w:tcW w:w="1701" w:type="dxa"/>
            <w:vAlign w:val="center"/>
          </w:tcPr>
          <w:p w14:paraId="19C6FE68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21A9B79" w14:textId="664BAE0E" w:rsidR="00212CB3" w:rsidRPr="002B3F31" w:rsidRDefault="002B3F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Brightfuture33877</w:t>
            </w:r>
            <w:r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@</w:t>
            </w:r>
            <w:r>
              <w:rPr>
                <w:rFonts w:ascii="宋体" w:eastAsia="MS Mincho" w:hAnsi="宋体"/>
                <w:sz w:val="21"/>
                <w:szCs w:val="21"/>
                <w:lang w:eastAsia="ja-JP"/>
              </w:rPr>
              <w:t>gmail.com</w:t>
            </w:r>
          </w:p>
        </w:tc>
      </w:tr>
      <w:tr w:rsidR="00212CB3" w14:paraId="2962010D" w14:textId="77777777">
        <w:trPr>
          <w:trHeight w:val="571"/>
        </w:trPr>
        <w:tc>
          <w:tcPr>
            <w:tcW w:w="1418" w:type="dxa"/>
            <w:vAlign w:val="center"/>
          </w:tcPr>
          <w:p w14:paraId="7B862DDF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659ABFF1" w14:textId="6AA8BC46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2B3F3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级本日、</w:t>
            </w:r>
            <w:proofErr w:type="gramStart"/>
            <w:r w:rsidR="001C61F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数艺</w:t>
            </w:r>
            <w:proofErr w:type="gramEnd"/>
          </w:p>
        </w:tc>
        <w:tc>
          <w:tcPr>
            <w:tcW w:w="1701" w:type="dxa"/>
            <w:vAlign w:val="center"/>
          </w:tcPr>
          <w:p w14:paraId="7CC26B2C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49966308" w14:textId="6F78072E" w:rsidR="00212CB3" w:rsidRDefault="007B0F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8A41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40</w:t>
            </w:r>
            <w:r w:rsidR="002B3F31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</w:tr>
      <w:tr w:rsidR="00212CB3" w14:paraId="4BB63F08" w14:textId="77777777">
        <w:trPr>
          <w:trHeight w:val="488"/>
        </w:trPr>
        <w:tc>
          <w:tcPr>
            <w:tcW w:w="1418" w:type="dxa"/>
            <w:vAlign w:val="center"/>
          </w:tcPr>
          <w:p w14:paraId="2FCF0CB7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5279CC7" w14:textId="7CD9867C"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     </w:t>
            </w:r>
            <w:r w:rsidR="002B3F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星期二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地点:     </w:t>
            </w:r>
            <w:r w:rsidR="002B3F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国际教育学院3</w:t>
            </w:r>
            <w:r w:rsidR="002B3F31"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</w:p>
        </w:tc>
      </w:tr>
      <w:tr w:rsidR="00212CB3" w14:paraId="30C09057" w14:textId="77777777">
        <w:trPr>
          <w:trHeight w:val="571"/>
        </w:trPr>
        <w:tc>
          <w:tcPr>
            <w:tcW w:w="1418" w:type="dxa"/>
            <w:vAlign w:val="center"/>
          </w:tcPr>
          <w:p w14:paraId="299CED59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4A4833" w14:textId="32FB7A18"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="007B0F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新经典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  <w:r w:rsidR="00D75F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</w:t>
            </w:r>
            <w:r w:rsidR="007B0F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会话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》第</w:t>
            </w:r>
            <w:r w:rsidR="007B0F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册</w:t>
            </w:r>
            <w:r w:rsidR="007B0F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（第二版）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7B0F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刘利国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D75F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宫</w:t>
            </w:r>
            <w:r w:rsidR="007B0F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主编，</w:t>
            </w:r>
            <w:r w:rsidR="00D75F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外语教学与研究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</w:t>
            </w:r>
          </w:p>
        </w:tc>
      </w:tr>
      <w:tr w:rsidR="00212CB3" w14:paraId="09BFCFD4" w14:textId="77777777">
        <w:trPr>
          <w:trHeight w:val="571"/>
        </w:trPr>
        <w:tc>
          <w:tcPr>
            <w:tcW w:w="1418" w:type="dxa"/>
            <w:vAlign w:val="center"/>
          </w:tcPr>
          <w:p w14:paraId="666E1BD7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92EF6D3" w14:textId="77777777"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《新日语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教程》，张鸿成总主编，上海译文出版社；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《中日交流标准日本语》初级，中级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皮细庚主编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，上海外语教育出版社出版</w:t>
            </w:r>
          </w:p>
        </w:tc>
      </w:tr>
    </w:tbl>
    <w:p w14:paraId="1E949CF5" w14:textId="77777777"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 w14:paraId="0B1A4C8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62B89" w14:textId="77777777"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0FA03" w14:textId="77777777"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43DB9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0CD21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12CB3" w14:paraId="2C7648A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75D5F" w14:textId="77777777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5B611" w14:textId="6C5BD5C0"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1C61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新经典日本语会话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》第</w:t>
            </w:r>
            <w:r w:rsidR="001C61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册第</w:t>
            </w:r>
            <w:r w:rsidR="00A46C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</w:t>
            </w:r>
            <w:r w:rsidR="0038597C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紹</w:t>
            </w:r>
            <w:proofErr w:type="gramStart"/>
            <w:r w:rsidR="0038597C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介</w:t>
            </w:r>
            <w:proofErr w:type="gramEnd"/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="003859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介绍的基本</w:t>
            </w:r>
            <w:r w:rsidR="004C07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知识和</w:t>
            </w:r>
            <w:r w:rsidR="003859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要领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953F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 w:rsidR="003859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3859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会话练习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678A1" w14:textId="1C3F25AC"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</w:t>
            </w:r>
            <w:r w:rsidR="003859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E72C8" w14:textId="05F05D05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</w:t>
            </w:r>
            <w:r w:rsidR="003859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重要句子，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熟读会话</w:t>
            </w:r>
            <w:r w:rsidR="003859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</w:t>
            </w:r>
            <w:r w:rsidR="00953F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实际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应用</w:t>
            </w:r>
          </w:p>
        </w:tc>
      </w:tr>
      <w:tr w:rsidR="00953F9A" w14:paraId="094D513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D50DB" w14:textId="77777777" w:rsidR="00953F9A" w:rsidRDefault="00953F9A" w:rsidP="00953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3D1E0" w14:textId="18782905" w:rsidR="00953F9A" w:rsidRDefault="00953F9A" w:rsidP="00953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A46CB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「確認」</w:t>
            </w:r>
            <w:r w:rsidR="00D75F3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="00996339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「確認」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的基本</w:t>
            </w:r>
            <w:r w:rsidR="004C07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762ED" w14:textId="463BEA2D" w:rsidR="00953F9A" w:rsidRPr="00953F9A" w:rsidRDefault="00953F9A" w:rsidP="00953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B154E" w14:textId="14019007" w:rsidR="00953F9A" w:rsidRDefault="00953F9A" w:rsidP="00953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953F9A" w14:paraId="044B28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26D52" w14:textId="77777777" w:rsidR="00953F9A" w:rsidRDefault="00953F9A" w:rsidP="00953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8CCAB" w14:textId="72B27B04" w:rsidR="00953F9A" w:rsidRDefault="00953F9A" w:rsidP="00953F9A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A46C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「褒める」</w:t>
            </w:r>
            <w:r w:rsidR="00D75F3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「褒める」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的基本</w:t>
            </w:r>
            <w:r w:rsidR="004C07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知识和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06290" w14:textId="4E209A31" w:rsidR="00953F9A" w:rsidRDefault="00953F9A" w:rsidP="00953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1E8C2" w14:textId="2C740E4D" w:rsidR="00953F9A" w:rsidRDefault="00953F9A" w:rsidP="00953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953F9A" w14:paraId="4FF203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B6E4E" w14:textId="77777777" w:rsidR="00953F9A" w:rsidRDefault="00953F9A" w:rsidP="00953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39767" w14:textId="3D4B4C81" w:rsidR="00953F9A" w:rsidRPr="00953F9A" w:rsidRDefault="00953F9A" w:rsidP="00A46CB5">
            <w:pPr>
              <w:widowControl/>
              <w:ind w:firstLineChars="600" w:firstLine="1080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过程性考试1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427ED" w14:textId="0CC2D50C" w:rsidR="00953F9A" w:rsidRDefault="00953F9A" w:rsidP="00953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CA34F" w14:textId="2973E6AE" w:rsidR="00953F9A" w:rsidRDefault="00953F9A" w:rsidP="00953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6551" w14:paraId="0E51043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9A19A" w14:textId="67126A20" w:rsidR="00786551" w:rsidRDefault="00786551" w:rsidP="00953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97919" w14:textId="2BAB5617" w:rsidR="00786551" w:rsidRDefault="00786551" w:rsidP="00A46CB5">
            <w:pPr>
              <w:widowControl/>
              <w:ind w:firstLineChars="600" w:firstLine="108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77A23" w14:textId="77777777" w:rsidR="00786551" w:rsidRDefault="00786551" w:rsidP="00953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58A8C" w14:textId="77777777" w:rsidR="00786551" w:rsidRDefault="00786551" w:rsidP="00953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46CB5" w14:paraId="2B5EB854" w14:textId="77777777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9BAC6" w14:textId="2AFEEEEE" w:rsidR="00A46CB5" w:rsidRDefault="00786551" w:rsidP="00A46C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EF96C" w14:textId="0C595FCC" w:rsidR="00A46CB5" w:rsidRDefault="00A46CB5" w:rsidP="00A46CB5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第4课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「注文」</w:t>
            </w:r>
            <w:r w:rsidR="00D75F3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注文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的基本</w:t>
            </w:r>
            <w:r w:rsidR="004C07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3869D" w14:textId="4AB12573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021D6" w14:textId="606FD2B7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6E55ACF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24116" w14:textId="36692D97" w:rsidR="00A46CB5" w:rsidRDefault="00786551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7C946" w14:textId="4CAD2BA4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「申し出」</w:t>
            </w:r>
            <w:r w:rsidR="00D75F3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「申し出」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的基本</w:t>
            </w:r>
            <w:r w:rsidR="004C07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知识和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16C01" w14:textId="76A53567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939A7" w14:textId="599E194D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0512F44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9256B" w14:textId="2A33E506" w:rsidR="00A46CB5" w:rsidRDefault="00786551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D61CD" w14:textId="0D577497" w:rsidR="00A46CB5" w:rsidRPr="00F80E23" w:rsidRDefault="00A46CB5" w:rsidP="00A46CB5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「尋ねる</w:t>
            </w:r>
            <w:r w:rsidR="00F80E23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：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「尋ねる</w:t>
            </w:r>
            <w:r w:rsidR="00F80E23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的基本</w:t>
            </w:r>
            <w:r w:rsidR="004C07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知识和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DA67A" w14:textId="53F0A1CB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86837" w14:textId="753053FA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13FF9B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209A8" w14:textId="43628C45" w:rsidR="00A46CB5" w:rsidRDefault="00786551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93EE8" w14:textId="6B97408C" w:rsidR="00A46CB5" w:rsidRDefault="00A46CB5" w:rsidP="00A46CB5">
            <w:pPr>
              <w:widowControl/>
              <w:ind w:firstLineChars="600" w:firstLine="1080"/>
              <w:rPr>
                <w:rFonts w:ascii="宋体" w:eastAsiaTheme="minorEastAsia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过程性考试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F3210" w14:textId="74BC01A0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032F5" w14:textId="5F93F044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46CB5" w14:paraId="2A7AFAF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6D7D0" w14:textId="63BD4627" w:rsidR="00A46CB5" w:rsidRDefault="00786551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21B58" w14:textId="1EFBF2A4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「尋ねる２」</w:t>
            </w:r>
            <w:r w:rsidR="00F80E2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：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「尋ねる</w:t>
            </w:r>
            <w:r w:rsidR="00F80E23"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ja-JP"/>
              </w:rPr>
              <w:t>2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的基本</w:t>
            </w:r>
            <w:r w:rsidR="004C07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知识和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FD9C8" w14:textId="7B7EB6F8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2AD31" w14:textId="32D134FC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51109F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B4247" w14:textId="0202F686" w:rsidR="00A46CB5" w:rsidRDefault="00A46CB5" w:rsidP="00A46C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8655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A887E" w14:textId="4712C544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「助言」</w:t>
            </w:r>
            <w:r w:rsidR="00F80E2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「助言」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的基本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知识和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3166E" w14:textId="3CE3CC49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02677" w14:textId="27C8C3F2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2749813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F720F" w14:textId="2260156A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8655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75BCE" w14:textId="3626AD3A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第9课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「許可」</w:t>
            </w:r>
            <w:r w:rsidR="00F80E2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「許可」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的基本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知识和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9A3B6" w14:textId="5F0C0A02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A4799" w14:textId="47088F12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2987B68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DE8A7" w14:textId="4C450077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8655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31CD1" w14:textId="703853D5" w:rsidR="00A46CB5" w:rsidRDefault="00A46CB5" w:rsidP="00A46CB5">
            <w:pPr>
              <w:widowControl/>
              <w:ind w:firstLineChars="600" w:firstLine="108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过程性考试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56912" w14:textId="4F8303DF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CCDFF" w14:textId="708E6C17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46CB5" w14:paraId="3BCAE5B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17144" w14:textId="58BA9BEC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8655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327F3" w14:textId="04D056A7" w:rsidR="00A46CB5" w:rsidRDefault="00A46CB5" w:rsidP="00A46CB5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「問い合わせ」</w:t>
            </w:r>
            <w:r w:rsidR="00F80E2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：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「問い合わせ」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的基本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知识和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084D8" w14:textId="612094D8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53E10" w14:textId="18D7285B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4DE31BB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BB210" w14:textId="399DD1BC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78655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AF113" w14:textId="4798EA35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苦情１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」</w:t>
            </w:r>
            <w:r w:rsidR="00F80E2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「苦情」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的基本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知识和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F10B0" w14:textId="51282E0C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FFEE9" w14:textId="5E226EF3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5C6D96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B2AFA" w14:textId="409765EE" w:rsidR="00A46CB5" w:rsidRDefault="00A46CB5" w:rsidP="00A46C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78655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C7715" w14:textId="180362E3" w:rsidR="00A46CB5" w:rsidRDefault="00786551" w:rsidP="007865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15EA9" w14:textId="4FE629B3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E940F4" w14:textId="512AD8FA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</w:tbl>
    <w:p w14:paraId="21D2B418" w14:textId="77777777"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B7C01" w:rsidRPr="002B7C01" w14:paraId="479705B8" w14:textId="77777777" w:rsidTr="00DF5CE2">
        <w:tc>
          <w:tcPr>
            <w:tcW w:w="1809" w:type="dxa"/>
          </w:tcPr>
          <w:p w14:paraId="236026ED" w14:textId="77777777" w:rsidR="002B7C01" w:rsidRPr="002B7C01" w:rsidRDefault="002B7C01" w:rsidP="002B7C01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B7C0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</w:t>
            </w:r>
            <w:r w:rsidRPr="002B7C01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1+X</w:t>
            </w:r>
            <w:r w:rsidRPr="002B7C0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</w:tcPr>
          <w:p w14:paraId="3AC20E31" w14:textId="77777777" w:rsidR="002B7C01" w:rsidRPr="002B7C01" w:rsidRDefault="002B7C01" w:rsidP="002B7C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B7C0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</w:tcPr>
          <w:p w14:paraId="41A73B34" w14:textId="77777777" w:rsidR="002B7C01" w:rsidRPr="002B7C01" w:rsidRDefault="002B7C01" w:rsidP="002B7C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B7C0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2B7C01" w:rsidRPr="002B7C01" w14:paraId="60FE555D" w14:textId="77777777" w:rsidTr="00DF5CE2">
        <w:tc>
          <w:tcPr>
            <w:tcW w:w="1809" w:type="dxa"/>
          </w:tcPr>
          <w:p w14:paraId="07C336CB" w14:textId="77777777" w:rsidR="002B7C01" w:rsidRPr="002B7C01" w:rsidRDefault="002B7C01" w:rsidP="002B7C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B7C01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719C024" w14:textId="77777777" w:rsidR="002B7C01" w:rsidRPr="002B7C01" w:rsidRDefault="002B7C01" w:rsidP="002B7C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B7C01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随堂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测试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（口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试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  <w:r w:rsidRPr="002B7C01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+</w:t>
            </w:r>
            <w:r w:rsidRPr="002B7C01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平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时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成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绩</w:t>
            </w:r>
            <w:r w:rsidRPr="002B7C01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（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课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堂提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问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及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课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后作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业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等</w:t>
            </w:r>
            <w:r w:rsidRPr="002B7C01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1843" w:type="dxa"/>
          </w:tcPr>
          <w:p w14:paraId="61ED2055" w14:textId="77777777" w:rsidR="002B7C01" w:rsidRPr="002B7C01" w:rsidRDefault="002B7C01" w:rsidP="002B7C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B7C01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2B7C01" w:rsidRPr="002B7C01" w14:paraId="21DB18D7" w14:textId="77777777" w:rsidTr="00DF5CE2">
        <w:tc>
          <w:tcPr>
            <w:tcW w:w="1809" w:type="dxa"/>
          </w:tcPr>
          <w:p w14:paraId="181DADA0" w14:textId="77777777" w:rsidR="002B7C01" w:rsidRPr="002B7C01" w:rsidRDefault="002B7C01" w:rsidP="002B7C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B7C01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59A88A0" w14:textId="77777777" w:rsidR="002B7C01" w:rsidRPr="002B7C01" w:rsidRDefault="002B7C01" w:rsidP="002B7C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B7C01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随堂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测试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（口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试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  <w:r w:rsidRPr="002B7C01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+</w:t>
            </w:r>
            <w:r w:rsidRPr="002B7C01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平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时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成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绩</w:t>
            </w:r>
            <w:r w:rsidRPr="002B7C01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（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课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堂提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问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及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课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后作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业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lastRenderedPageBreak/>
              <w:t>等</w:t>
            </w:r>
            <w:r w:rsidRPr="002B7C01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1843" w:type="dxa"/>
          </w:tcPr>
          <w:p w14:paraId="54783020" w14:textId="77777777" w:rsidR="002B7C01" w:rsidRPr="002B7C01" w:rsidRDefault="002B7C01" w:rsidP="002B7C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B7C01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lastRenderedPageBreak/>
              <w:t>10%</w:t>
            </w:r>
          </w:p>
        </w:tc>
      </w:tr>
      <w:tr w:rsidR="002B7C01" w:rsidRPr="002B7C01" w14:paraId="267F5133" w14:textId="77777777" w:rsidTr="00DF5CE2">
        <w:tc>
          <w:tcPr>
            <w:tcW w:w="1809" w:type="dxa"/>
          </w:tcPr>
          <w:p w14:paraId="6D54A215" w14:textId="77777777" w:rsidR="002B7C01" w:rsidRPr="002B7C01" w:rsidRDefault="002B7C01" w:rsidP="002B7C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B7C01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2DADF63" w14:textId="77777777" w:rsidR="002B7C01" w:rsidRPr="002B7C01" w:rsidRDefault="002B7C01" w:rsidP="002B7C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B7C01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随堂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测试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（口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试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  <w:r w:rsidRPr="002B7C01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+</w:t>
            </w:r>
            <w:r w:rsidRPr="002B7C01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平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时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成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绩</w:t>
            </w:r>
            <w:r w:rsidRPr="002B7C01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（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课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堂提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问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及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课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后作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业</w:t>
            </w:r>
            <w:r w:rsidRPr="002B7C01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等</w:t>
            </w:r>
            <w:r w:rsidRPr="002B7C01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1843" w:type="dxa"/>
          </w:tcPr>
          <w:p w14:paraId="01B8B834" w14:textId="77777777" w:rsidR="002B7C01" w:rsidRPr="002B7C01" w:rsidRDefault="002B7C01" w:rsidP="002B7C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B7C01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2B7C01" w:rsidRPr="002B7C01" w14:paraId="09E3734A" w14:textId="77777777" w:rsidTr="00DF5CE2">
        <w:tc>
          <w:tcPr>
            <w:tcW w:w="1809" w:type="dxa"/>
          </w:tcPr>
          <w:p w14:paraId="7D5ACEBE" w14:textId="77777777" w:rsidR="002B7C01" w:rsidRPr="002B7C01" w:rsidRDefault="002B7C01" w:rsidP="002B7C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2B7C0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2B7C01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1FBA4F3A" w14:textId="77777777" w:rsidR="002B7C01" w:rsidRPr="002B7C01" w:rsidRDefault="002B7C01" w:rsidP="002B7C01">
            <w:pPr>
              <w:snapToGrid w:val="0"/>
              <w:spacing w:beforeLines="50" w:before="180" w:afterLines="50" w:after="180"/>
              <w:jc w:val="center"/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</w:pPr>
            <w:r w:rsidRPr="002B7C01">
              <w:rPr>
                <w:rFonts w:ascii="等线" w:eastAsia="等线" w:hAnsi="等线" w:hint="eastAsia"/>
                <w:bCs/>
                <w:color w:val="000000"/>
                <w:sz w:val="21"/>
                <w:szCs w:val="20"/>
                <w:lang w:eastAsia="zh-CN"/>
              </w:rPr>
              <w:t>最终</w:t>
            </w:r>
            <w:r w:rsidRPr="002B7C01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口</w:t>
            </w:r>
            <w:r w:rsidRPr="002B7C01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试</w:t>
            </w:r>
          </w:p>
        </w:tc>
        <w:tc>
          <w:tcPr>
            <w:tcW w:w="1843" w:type="dxa"/>
          </w:tcPr>
          <w:p w14:paraId="497E35D1" w14:textId="77777777" w:rsidR="002B7C01" w:rsidRPr="002B7C01" w:rsidRDefault="002B7C01" w:rsidP="002B7C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2B7C0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6</w:t>
            </w:r>
            <w:r w:rsidRPr="002B7C01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</w:tbl>
    <w:p w14:paraId="0BFCAB38" w14:textId="77777777" w:rsidR="002B7C01" w:rsidRDefault="002B7C01" w:rsidP="002B3F3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</w:p>
    <w:p w14:paraId="68E7A02F" w14:textId="34431155" w:rsidR="00212CB3" w:rsidRPr="002B3F31" w:rsidRDefault="008A41BF" w:rsidP="002B3F3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B3F31">
        <w:rPr>
          <w:rFonts w:ascii="仿宋" w:eastAsia="仿宋" w:hAnsi="仿宋" w:hint="eastAsia"/>
          <w:color w:val="000000"/>
          <w:position w:val="-20"/>
          <w:sz w:val="28"/>
          <w:szCs w:val="28"/>
        </w:rPr>
        <w:t>增田美砂</w:t>
      </w:r>
      <w:r w:rsidR="00D144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A9267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92674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922C9F1" wp14:editId="4F6DC658">
            <wp:extent cx="566671" cy="241287"/>
            <wp:effectExtent l="0" t="0" r="508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96" cy="24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A9267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2B3F3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A9267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.9.1</w:t>
      </w:r>
    </w:p>
    <w:sectPr w:rsidR="00212CB3" w:rsidRPr="002B3F3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8044" w14:textId="77777777" w:rsidR="00424910" w:rsidRDefault="00424910">
      <w:r>
        <w:separator/>
      </w:r>
    </w:p>
  </w:endnote>
  <w:endnote w:type="continuationSeparator" w:id="0">
    <w:p w14:paraId="34FC0748" w14:textId="77777777" w:rsidR="00424910" w:rsidRDefault="0042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9118" w14:textId="77777777"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E170182" w14:textId="77777777"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 wp14:anchorId="00926FD9" wp14:editId="0CD97F7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0913" w14:textId="0B525804"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7181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99ECFF4" w14:textId="77777777"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E735" w14:textId="77777777" w:rsidR="00424910" w:rsidRDefault="00424910">
      <w:r>
        <w:separator/>
      </w:r>
    </w:p>
  </w:footnote>
  <w:footnote w:type="continuationSeparator" w:id="0">
    <w:p w14:paraId="2D853777" w14:textId="77777777" w:rsidR="00424910" w:rsidRDefault="0042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0845" w14:textId="77777777"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D969EF0" wp14:editId="765C464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BDEA" w14:textId="77777777"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023ED5" wp14:editId="6A314E3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FBFBCF" w14:textId="77777777"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23ED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EFBFBCF" w14:textId="77777777" w:rsidR="00212CB3" w:rsidRDefault="008A41BF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C61F3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3DA9"/>
    <w:rsid w:val="002B3F31"/>
    <w:rsid w:val="002B7C01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597C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4910"/>
    <w:rsid w:val="00427D2B"/>
    <w:rsid w:val="0043270C"/>
    <w:rsid w:val="0044371A"/>
    <w:rsid w:val="00452E85"/>
    <w:rsid w:val="00452ED4"/>
    <w:rsid w:val="00460FAC"/>
    <w:rsid w:val="00463BDD"/>
    <w:rsid w:val="00467F68"/>
    <w:rsid w:val="0047181D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70D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140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DEE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0545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551"/>
    <w:rsid w:val="00787558"/>
    <w:rsid w:val="00787DF8"/>
    <w:rsid w:val="00794E0E"/>
    <w:rsid w:val="007A042A"/>
    <w:rsid w:val="007A4668"/>
    <w:rsid w:val="007B071F"/>
    <w:rsid w:val="007B0FE5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7AA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F9A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6339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CB5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74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995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5F32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6CD7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E2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82CFC"/>
  <w15:docId w15:val="{0FD6DB42-B3A5-4965-AB23-3C062175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A92674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A92674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CBBB07E-9FA7-4CAE-80C8-D79B12E3CC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222</Words>
  <Characters>1268</Characters>
  <Application>Microsoft Office Word</Application>
  <DocSecurity>0</DocSecurity>
  <Lines>10</Lines>
  <Paragraphs>2</Paragraphs>
  <ScaleCrop>false</ScaleCrop>
  <Company>CMT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晓兴</cp:lastModifiedBy>
  <cp:revision>5</cp:revision>
  <cp:lastPrinted>2015-03-18T03:45:00Z</cp:lastPrinted>
  <dcterms:created xsi:type="dcterms:W3CDTF">2023-09-01T09:44:00Z</dcterms:created>
  <dcterms:modified xsi:type="dcterms:W3CDTF">2023-09-14T02:20:00Z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