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E7AD4F" w14:textId="77777777" w:rsidR="00326B26" w:rsidRDefault="00326B26">
      <w:pPr>
        <w:snapToGrid w:val="0"/>
        <w:jc w:val="center"/>
        <w:rPr>
          <w:sz w:val="6"/>
          <w:szCs w:val="6"/>
        </w:rPr>
      </w:pPr>
    </w:p>
    <w:p w14:paraId="5CF058D5" w14:textId="77777777" w:rsidR="00326B26" w:rsidRDefault="00326B26">
      <w:pPr>
        <w:snapToGrid w:val="0"/>
        <w:jc w:val="center"/>
        <w:rPr>
          <w:sz w:val="6"/>
          <w:szCs w:val="6"/>
        </w:rPr>
      </w:pPr>
    </w:p>
    <w:p w14:paraId="1F8BEDCC" w14:textId="77777777" w:rsidR="0025282E" w:rsidRDefault="0025282E" w:rsidP="0025282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62E639B" w14:textId="77777777" w:rsidR="0025282E" w:rsidRDefault="0025282E" w:rsidP="0025282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CB00980" w14:textId="77777777" w:rsidR="0025282E" w:rsidRDefault="0025282E" w:rsidP="0025282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5282E" w14:paraId="25906F3F" w14:textId="77777777" w:rsidTr="00D66649">
        <w:trPr>
          <w:trHeight w:val="571"/>
        </w:trPr>
        <w:tc>
          <w:tcPr>
            <w:tcW w:w="1418" w:type="dxa"/>
            <w:vAlign w:val="center"/>
          </w:tcPr>
          <w:p w14:paraId="18694553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995421E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C0777">
              <w:rPr>
                <w:rFonts w:ascii="宋体" w:eastAsia="宋体" w:hAnsi="宋体"/>
                <w:sz w:val="21"/>
                <w:szCs w:val="21"/>
                <w:lang w:eastAsia="zh-CN"/>
              </w:rPr>
              <w:t>2050257</w:t>
            </w:r>
          </w:p>
        </w:tc>
        <w:tc>
          <w:tcPr>
            <w:tcW w:w="1134" w:type="dxa"/>
            <w:vAlign w:val="center"/>
          </w:tcPr>
          <w:p w14:paraId="0E163EE3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77309B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C07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三维动画与制作</w:t>
            </w:r>
          </w:p>
        </w:tc>
      </w:tr>
      <w:tr w:rsidR="0025282E" w14:paraId="55934949" w14:textId="77777777" w:rsidTr="00D66649">
        <w:trPr>
          <w:trHeight w:val="571"/>
        </w:trPr>
        <w:tc>
          <w:tcPr>
            <w:tcW w:w="1418" w:type="dxa"/>
            <w:vAlign w:val="center"/>
          </w:tcPr>
          <w:p w14:paraId="31087B8F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D78F537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46417C6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EF0C3C5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25282E" w14:paraId="59F38FC8" w14:textId="77777777" w:rsidTr="00D66649">
        <w:trPr>
          <w:trHeight w:val="571"/>
        </w:trPr>
        <w:tc>
          <w:tcPr>
            <w:tcW w:w="1418" w:type="dxa"/>
            <w:vAlign w:val="center"/>
          </w:tcPr>
          <w:p w14:paraId="0E6F64DE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27D48FA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张贝贝</w:t>
            </w:r>
          </w:p>
        </w:tc>
        <w:tc>
          <w:tcPr>
            <w:tcW w:w="1134" w:type="dxa"/>
            <w:vAlign w:val="center"/>
          </w:tcPr>
          <w:p w14:paraId="7B657EBA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FBB9296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16001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25282E" w14:paraId="1A8BBEF8" w14:textId="77777777" w:rsidTr="00D66649">
        <w:trPr>
          <w:trHeight w:val="571"/>
        </w:trPr>
        <w:tc>
          <w:tcPr>
            <w:tcW w:w="1418" w:type="dxa"/>
            <w:vAlign w:val="center"/>
          </w:tcPr>
          <w:p w14:paraId="6FDFDF45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A853E51" w14:textId="45FA60D7" w:rsidR="0025282E" w:rsidRDefault="0025282E" w:rsidP="00D6664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数媒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1-5</w:t>
            </w:r>
          </w:p>
        </w:tc>
        <w:tc>
          <w:tcPr>
            <w:tcW w:w="1134" w:type="dxa"/>
            <w:vAlign w:val="center"/>
          </w:tcPr>
          <w:p w14:paraId="64B4AB20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215D4A7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信息4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05</w:t>
            </w:r>
          </w:p>
        </w:tc>
      </w:tr>
      <w:tr w:rsidR="0025282E" w14:paraId="23ADC4ED" w14:textId="77777777" w:rsidTr="00D66649">
        <w:trPr>
          <w:trHeight w:val="571"/>
        </w:trPr>
        <w:tc>
          <w:tcPr>
            <w:tcW w:w="1418" w:type="dxa"/>
            <w:vAlign w:val="center"/>
          </w:tcPr>
          <w:p w14:paraId="7E2A01B1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C8FCCBA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周二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1-4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节 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信息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221</w:t>
            </w:r>
          </w:p>
        </w:tc>
      </w:tr>
      <w:tr w:rsidR="0025282E" w14:paraId="5342820B" w14:textId="77777777" w:rsidTr="00D66649">
        <w:trPr>
          <w:trHeight w:val="571"/>
        </w:trPr>
        <w:tc>
          <w:tcPr>
            <w:tcW w:w="1418" w:type="dxa"/>
            <w:vAlign w:val="center"/>
          </w:tcPr>
          <w:p w14:paraId="5C688B44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1B3A15F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25282E" w14:paraId="2AEA0D85" w14:textId="77777777" w:rsidTr="00D66649">
        <w:trPr>
          <w:trHeight w:val="571"/>
        </w:trPr>
        <w:tc>
          <w:tcPr>
            <w:tcW w:w="1418" w:type="dxa"/>
            <w:vAlign w:val="center"/>
          </w:tcPr>
          <w:p w14:paraId="3983B33E" w14:textId="77777777" w:rsidR="0025282E" w:rsidRDefault="0025282E" w:rsidP="00D666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C8023CC" w14:textId="77777777" w:rsidR="0025282E" w:rsidRPr="00BD0D11" w:rsidRDefault="0025282E" w:rsidP="00D6664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BE26E9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CINEMA 4D R20 </w:t>
            </w:r>
            <w:r w:rsidRPr="00BE26E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实用教程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任媛媛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人民邮电出版社 2019.6</w:t>
            </w:r>
          </w:p>
        </w:tc>
      </w:tr>
    </w:tbl>
    <w:p w14:paraId="70157AEF" w14:textId="77777777" w:rsidR="0025282E" w:rsidRDefault="0025282E" w:rsidP="0025282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31A17F1" w14:textId="77777777" w:rsidR="0025282E" w:rsidRDefault="0025282E" w:rsidP="0025282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5282E" w14:paraId="6DFCAC22" w14:textId="77777777" w:rsidTr="00D666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5286F" w14:textId="77777777" w:rsidR="0025282E" w:rsidRDefault="0025282E" w:rsidP="00D6664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CE06D" w14:textId="77777777" w:rsidR="0025282E" w:rsidRDefault="0025282E" w:rsidP="00D6664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A85A0" w14:textId="77777777" w:rsidR="0025282E" w:rsidRDefault="0025282E" w:rsidP="00D6664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4FE4C" w14:textId="77777777" w:rsidR="0025282E" w:rsidRDefault="0025282E" w:rsidP="00D6664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5282E" w14:paraId="4D4A039B" w14:textId="77777777" w:rsidTr="00D66649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47E61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1039D" w14:textId="77777777" w:rsidR="0025282E" w:rsidRPr="00465514" w:rsidRDefault="0025282E" w:rsidP="00D66649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C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4d动画模块介绍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047699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6C03E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25282E" w14:paraId="7141A716" w14:textId="77777777" w:rsidTr="00D666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93F88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6FF4C" w14:textId="77777777" w:rsidR="0025282E" w:rsidRPr="00465514" w:rsidRDefault="0025282E" w:rsidP="00D66649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基本属性动画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CFDF9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7FA7F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25282E" w14:paraId="157141D7" w14:textId="77777777" w:rsidTr="00D666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3E5BC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1491E" w14:textId="77777777" w:rsidR="0025282E" w:rsidRPr="00465514" w:rsidRDefault="0025282E" w:rsidP="00D66649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路径动画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DEEC6D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0D3FC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96BA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25282E" w14:paraId="662615D6" w14:textId="77777777" w:rsidTr="00D666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7A009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34553" w14:textId="77777777" w:rsidR="0025282E" w:rsidRPr="00465514" w:rsidRDefault="0025282E" w:rsidP="00D66649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生成器动画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4742A4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45DFA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96BA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25282E" w14:paraId="56F87E3C" w14:textId="77777777" w:rsidTr="00D666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0A0A9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05F25" w14:textId="77777777" w:rsidR="0025282E" w:rsidRPr="00465514" w:rsidRDefault="0025282E" w:rsidP="00D66649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变形器</w:t>
            </w:r>
            <w:proofErr w:type="gramEnd"/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动画</w:t>
            </w: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0EC990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758D9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96BA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25282E" w14:paraId="1BA1A6FF" w14:textId="77777777" w:rsidTr="00D666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FA8E1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E747C" w14:textId="77777777" w:rsidR="0025282E" w:rsidRPr="00465514" w:rsidRDefault="0025282E" w:rsidP="00D66649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2C43E6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骨骼创建及</w:t>
            </w:r>
            <w:r w:rsidRPr="002C43E6"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IK</w:t>
            </w:r>
            <w:r w:rsidRPr="002C43E6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57B475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2A645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96BA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25282E" w14:paraId="0FBB3358" w14:textId="77777777" w:rsidTr="00D666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036EA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978446" w14:textId="77777777" w:rsidR="0025282E" w:rsidRPr="00465514" w:rsidRDefault="0025282E" w:rsidP="00D66649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骨骼控制器及姿态变形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BA6665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F6F900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96BA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25282E" w14:paraId="5E31EB62" w14:textId="77777777" w:rsidTr="00D666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D6F3E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160CF" w14:textId="77777777" w:rsidR="0025282E" w:rsidRPr="00465514" w:rsidRDefault="0025282E" w:rsidP="00D66649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角色</w:t>
            </w:r>
            <w:r w:rsidRPr="002C43E6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骨骼及蒙皮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3BC362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36CCE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96BA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25282E" w14:paraId="6A581CC4" w14:textId="77777777" w:rsidTr="00D666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FF28E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91744" w14:textId="77777777" w:rsidR="0025282E" w:rsidRPr="00465514" w:rsidRDefault="0025282E" w:rsidP="00D66649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角色骨骼动画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EE51D6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6592F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96BA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25282E" w14:paraId="5F39C008" w14:textId="77777777" w:rsidTr="00D666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469FD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2E022" w14:textId="77777777" w:rsidR="0025282E" w:rsidRPr="00465514" w:rsidRDefault="0025282E" w:rsidP="00D66649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角色</w:t>
            </w:r>
            <w:r w:rsidRPr="002C43E6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服装动画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0D4E4C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17A34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96BA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25282E" w14:paraId="4A51D972" w14:textId="77777777" w:rsidTr="00D666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8D404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A6BFB" w14:textId="77777777" w:rsidR="0025282E" w:rsidRPr="00465514" w:rsidRDefault="0025282E" w:rsidP="00D66649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角色</w:t>
            </w:r>
            <w:r w:rsidRPr="002C43E6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表情动画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4D3D72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B2045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96BA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25282E" w14:paraId="6A5F5E7D" w14:textId="77777777" w:rsidTr="00D666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FD749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2E270" w14:textId="77777777" w:rsidR="0025282E" w:rsidRPr="00465514" w:rsidRDefault="0025282E" w:rsidP="00D66649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毛发</w:t>
            </w:r>
            <w:r w:rsidRPr="002C43E6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75B124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96C60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96BA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25282E" w14:paraId="5438A612" w14:textId="77777777" w:rsidTr="00D666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8C36A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DB777" w14:textId="77777777" w:rsidR="0025282E" w:rsidRPr="00465514" w:rsidRDefault="0025282E" w:rsidP="00D66649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动力学1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410AC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0520D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96BA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25282E" w14:paraId="54E131F3" w14:textId="77777777" w:rsidTr="00D666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7E937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AB34F" w14:textId="77777777" w:rsidR="0025282E" w:rsidRPr="00465514" w:rsidRDefault="0025282E" w:rsidP="00D66649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动力学2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D8663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94FA5" w14:textId="77777777" w:rsidR="0025282E" w:rsidRPr="00465514" w:rsidRDefault="0025282E" w:rsidP="00D66649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896BAD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课堂作业</w:t>
            </w:r>
          </w:p>
        </w:tc>
      </w:tr>
      <w:tr w:rsidR="0025282E" w14:paraId="26C8B42C" w14:textId="77777777" w:rsidTr="00D666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61C47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7CA4D" w14:textId="77777777" w:rsidR="0025282E" w:rsidRPr="00465514" w:rsidRDefault="0025282E" w:rsidP="00D66649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3XP粒子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动画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D8C524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FAF66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25282E" w14:paraId="4CC356F1" w14:textId="77777777" w:rsidTr="00D666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4C6D6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CEB31" w14:textId="77777777" w:rsidR="0025282E" w:rsidRPr="00465514" w:rsidRDefault="0025282E" w:rsidP="00D66649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综合</w:t>
            </w:r>
            <w:proofErr w:type="gramStart"/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作业汇报</w:t>
            </w:r>
            <w:proofErr w:type="gramEnd"/>
            <w:r w:rsidRPr="00465514"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177C8F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257E9" w14:textId="77777777" w:rsidR="0025282E" w:rsidRPr="00465514" w:rsidRDefault="0025282E" w:rsidP="00D66649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结课作业</w:t>
            </w:r>
            <w:proofErr w:type="gramEnd"/>
          </w:p>
        </w:tc>
      </w:tr>
    </w:tbl>
    <w:p w14:paraId="7CEB3875" w14:textId="77777777" w:rsidR="0025282E" w:rsidRDefault="0025282E" w:rsidP="0025282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5282E" w:rsidRPr="008A56E2" w14:paraId="7B5F095B" w14:textId="77777777" w:rsidTr="00D66649">
        <w:tc>
          <w:tcPr>
            <w:tcW w:w="1809" w:type="dxa"/>
            <w:shd w:val="clear" w:color="auto" w:fill="auto"/>
          </w:tcPr>
          <w:p w14:paraId="66E1E9B2" w14:textId="77777777" w:rsidR="0025282E" w:rsidRPr="008A56E2" w:rsidRDefault="0025282E" w:rsidP="00D66649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</w:pPr>
            <w:r w:rsidRPr="008A56E2">
              <w:rPr>
                <w:rFonts w:ascii="宋体" w:eastAsia="宋体" w:hAnsi="宋体" w:hint="eastAsia"/>
                <w:bCs/>
                <w:color w:val="000000"/>
                <w:sz w:val="21"/>
                <w:szCs w:val="20"/>
              </w:rPr>
              <w:t>总评构成（</w:t>
            </w:r>
            <w:r w:rsidRPr="008A56E2"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  <w:t>X</w:t>
            </w:r>
            <w:r w:rsidRPr="008A56E2">
              <w:rPr>
                <w:rFonts w:ascii="宋体" w:eastAsia="宋体" w:hAnsi="宋体" w:hint="eastAsia"/>
                <w:bCs/>
                <w:color w:val="000000"/>
                <w:sz w:val="21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3CF41FC" w14:textId="77777777" w:rsidR="0025282E" w:rsidRPr="008A56E2" w:rsidRDefault="0025282E" w:rsidP="00D6664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</w:pPr>
            <w:r w:rsidRPr="008A56E2">
              <w:rPr>
                <w:rFonts w:ascii="宋体" w:eastAsia="宋体" w:hAnsi="宋体" w:hint="eastAsia"/>
                <w:bCs/>
                <w:color w:val="000000"/>
                <w:sz w:val="21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1231EBD" w14:textId="77777777" w:rsidR="0025282E" w:rsidRPr="008A56E2" w:rsidRDefault="0025282E" w:rsidP="00D6664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</w:pPr>
            <w:r w:rsidRPr="008A56E2">
              <w:rPr>
                <w:rFonts w:ascii="宋体" w:eastAsia="宋体" w:hAnsi="宋体" w:hint="eastAsia"/>
                <w:bCs/>
                <w:color w:val="000000"/>
                <w:sz w:val="21"/>
                <w:szCs w:val="20"/>
              </w:rPr>
              <w:t>占比</w:t>
            </w:r>
          </w:p>
        </w:tc>
      </w:tr>
      <w:tr w:rsidR="0025282E" w:rsidRPr="008A56E2" w14:paraId="00BD462F" w14:textId="77777777" w:rsidTr="00D66649">
        <w:tc>
          <w:tcPr>
            <w:tcW w:w="1809" w:type="dxa"/>
            <w:shd w:val="clear" w:color="auto" w:fill="auto"/>
            <w:vAlign w:val="center"/>
          </w:tcPr>
          <w:p w14:paraId="07F6D9F4" w14:textId="77777777" w:rsidR="0025282E" w:rsidRPr="008A56E2" w:rsidRDefault="0025282E" w:rsidP="00D6664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</w:pPr>
            <w:r w:rsidRPr="008A56E2">
              <w:rPr>
                <w:rFonts w:ascii="宋体" w:eastAsia="宋体" w:hAnsi="宋体"/>
                <w:sz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4141CB7" w14:textId="77777777" w:rsidR="0025282E" w:rsidRPr="008A56E2" w:rsidRDefault="0025282E" w:rsidP="00D66649">
            <w:pPr>
              <w:spacing w:line="288" w:lineRule="auto"/>
              <w:ind w:firstLineChars="200" w:firstLine="42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8A56E2">
              <w:rPr>
                <w:rFonts w:ascii="宋体" w:eastAsia="宋体" w:hAnsi="宋体" w:cs="宋体" w:hint="eastAsia"/>
                <w:sz w:val="21"/>
                <w:szCs w:val="21"/>
              </w:rPr>
              <w:t>期末大作业</w:t>
            </w:r>
          </w:p>
        </w:tc>
        <w:tc>
          <w:tcPr>
            <w:tcW w:w="2127" w:type="dxa"/>
            <w:shd w:val="clear" w:color="auto" w:fill="auto"/>
          </w:tcPr>
          <w:p w14:paraId="329E5F5D" w14:textId="77777777" w:rsidR="0025282E" w:rsidRPr="008A56E2" w:rsidRDefault="0025282E" w:rsidP="00D6664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</w:pPr>
            <w:r w:rsidRPr="008A56E2">
              <w:rPr>
                <w:rFonts w:ascii="宋体" w:eastAsia="宋体" w:hAnsi="宋体" w:hint="eastAsia"/>
                <w:bCs/>
                <w:color w:val="000000"/>
                <w:sz w:val="21"/>
                <w:szCs w:val="20"/>
              </w:rPr>
              <w:t>40%</w:t>
            </w:r>
          </w:p>
        </w:tc>
      </w:tr>
      <w:tr w:rsidR="0025282E" w:rsidRPr="008A56E2" w14:paraId="10696F9F" w14:textId="77777777" w:rsidTr="00D66649">
        <w:tc>
          <w:tcPr>
            <w:tcW w:w="1809" w:type="dxa"/>
            <w:shd w:val="clear" w:color="auto" w:fill="auto"/>
            <w:vAlign w:val="center"/>
          </w:tcPr>
          <w:p w14:paraId="783A32EA" w14:textId="77777777" w:rsidR="0025282E" w:rsidRPr="008A56E2" w:rsidRDefault="0025282E" w:rsidP="00D6664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</w:pPr>
            <w:r w:rsidRPr="008A56E2">
              <w:rPr>
                <w:rFonts w:ascii="宋体" w:eastAsia="宋体" w:hAnsi="宋体"/>
                <w:sz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BC043E7" w14:textId="77777777" w:rsidR="0025282E" w:rsidRPr="008A56E2" w:rsidRDefault="0025282E" w:rsidP="00D6664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8A56E2">
              <w:rPr>
                <w:rFonts w:ascii="宋体" w:eastAsia="宋体" w:hAnsi="宋体" w:cs="宋体" w:hint="eastAsia"/>
                <w:sz w:val="21"/>
                <w:szCs w:val="21"/>
              </w:rPr>
              <w:t>创意动画作业</w:t>
            </w:r>
          </w:p>
        </w:tc>
        <w:tc>
          <w:tcPr>
            <w:tcW w:w="2127" w:type="dxa"/>
            <w:shd w:val="clear" w:color="auto" w:fill="auto"/>
          </w:tcPr>
          <w:p w14:paraId="49F9D4E7" w14:textId="77777777" w:rsidR="0025282E" w:rsidRPr="008A56E2" w:rsidRDefault="0025282E" w:rsidP="00D6664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</w:pPr>
            <w:r w:rsidRPr="008A56E2"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  <w:t>2</w:t>
            </w:r>
            <w:r w:rsidRPr="008A56E2">
              <w:rPr>
                <w:rFonts w:ascii="宋体" w:eastAsia="宋体" w:hAnsi="宋体" w:hint="eastAsia"/>
                <w:bCs/>
                <w:color w:val="000000"/>
                <w:sz w:val="21"/>
                <w:szCs w:val="20"/>
              </w:rPr>
              <w:t>0%</w:t>
            </w:r>
          </w:p>
        </w:tc>
      </w:tr>
      <w:tr w:rsidR="0025282E" w:rsidRPr="008A56E2" w14:paraId="4EB51C74" w14:textId="77777777" w:rsidTr="00D66649">
        <w:tc>
          <w:tcPr>
            <w:tcW w:w="1809" w:type="dxa"/>
            <w:shd w:val="clear" w:color="auto" w:fill="auto"/>
            <w:vAlign w:val="center"/>
          </w:tcPr>
          <w:p w14:paraId="37EBE81A" w14:textId="77777777" w:rsidR="0025282E" w:rsidRPr="008A56E2" w:rsidRDefault="0025282E" w:rsidP="00D6664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</w:pPr>
            <w:r w:rsidRPr="008A56E2">
              <w:rPr>
                <w:rFonts w:ascii="宋体" w:eastAsia="宋体" w:hAnsi="宋体"/>
                <w:sz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033EFE7" w14:textId="77777777" w:rsidR="0025282E" w:rsidRPr="008A56E2" w:rsidRDefault="0025282E" w:rsidP="00D6664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8A56E2">
              <w:rPr>
                <w:rFonts w:ascii="宋体" w:eastAsia="宋体" w:hAnsi="宋体" w:cs="宋体" w:hint="eastAsia"/>
                <w:sz w:val="21"/>
                <w:szCs w:val="21"/>
              </w:rPr>
              <w:t>线上学习</w:t>
            </w:r>
          </w:p>
        </w:tc>
        <w:tc>
          <w:tcPr>
            <w:tcW w:w="2127" w:type="dxa"/>
            <w:shd w:val="clear" w:color="auto" w:fill="auto"/>
          </w:tcPr>
          <w:p w14:paraId="1387758B" w14:textId="77777777" w:rsidR="0025282E" w:rsidRPr="008A56E2" w:rsidRDefault="0025282E" w:rsidP="00D6664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</w:pPr>
            <w:r w:rsidRPr="008A56E2"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  <w:t>2</w:t>
            </w:r>
            <w:r w:rsidRPr="008A56E2">
              <w:rPr>
                <w:rFonts w:ascii="宋体" w:eastAsia="宋体" w:hAnsi="宋体" w:hint="eastAsia"/>
                <w:bCs/>
                <w:color w:val="000000"/>
                <w:sz w:val="21"/>
                <w:szCs w:val="20"/>
              </w:rPr>
              <w:t>0%</w:t>
            </w:r>
          </w:p>
        </w:tc>
      </w:tr>
      <w:tr w:rsidR="0025282E" w:rsidRPr="008A56E2" w14:paraId="67B78CEB" w14:textId="77777777" w:rsidTr="00D66649">
        <w:tc>
          <w:tcPr>
            <w:tcW w:w="1809" w:type="dxa"/>
            <w:shd w:val="clear" w:color="auto" w:fill="auto"/>
            <w:vAlign w:val="center"/>
          </w:tcPr>
          <w:p w14:paraId="15116882" w14:textId="77777777" w:rsidR="0025282E" w:rsidRPr="008A56E2" w:rsidRDefault="0025282E" w:rsidP="00D6664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</w:pPr>
            <w:r w:rsidRPr="008A56E2">
              <w:rPr>
                <w:rFonts w:ascii="宋体" w:eastAsia="宋体" w:hAnsi="宋体"/>
                <w:sz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57E2F8F3" w14:textId="77777777" w:rsidR="0025282E" w:rsidRPr="008A56E2" w:rsidRDefault="0025282E" w:rsidP="00D6664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8A56E2">
              <w:rPr>
                <w:rFonts w:ascii="宋体" w:eastAsia="宋体" w:hAnsi="宋体" w:hint="eastAsia"/>
                <w:sz w:val="21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3975652F" w14:textId="77777777" w:rsidR="0025282E" w:rsidRPr="008A56E2" w:rsidRDefault="0025282E" w:rsidP="00D6664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</w:rPr>
            </w:pPr>
            <w:r w:rsidRPr="008A56E2">
              <w:rPr>
                <w:rFonts w:ascii="宋体" w:eastAsia="宋体" w:hAnsi="宋体"/>
                <w:color w:val="000000"/>
                <w:sz w:val="21"/>
                <w:szCs w:val="21"/>
              </w:rPr>
              <w:t>20</w:t>
            </w:r>
            <w:r w:rsidRPr="008A56E2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%</w:t>
            </w:r>
          </w:p>
        </w:tc>
      </w:tr>
    </w:tbl>
    <w:p w14:paraId="07A61334" w14:textId="77777777" w:rsidR="0025282E" w:rsidRDefault="0025282E" w:rsidP="002528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93B60B9" w14:textId="77777777" w:rsidR="0025282E" w:rsidRDefault="0025282E" w:rsidP="002528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任课教师：张贝贝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主任审核：张贝贝       日期：202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.9</w:t>
      </w:r>
    </w:p>
    <w:p w14:paraId="542160D0" w14:textId="77777777" w:rsidR="0025282E" w:rsidRDefault="002528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Theme="minorEastAsia" w:hAnsi="仿宋"/>
          <w:sz w:val="28"/>
          <w:szCs w:val="28"/>
          <w:lang w:eastAsia="zh-CN"/>
        </w:rPr>
      </w:pPr>
    </w:p>
    <w:p w14:paraId="5931AD8A" w14:textId="77777777" w:rsidR="00127852" w:rsidRDefault="0012785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Theme="minorEastAsia" w:hAnsi="仿宋"/>
          <w:sz w:val="28"/>
          <w:szCs w:val="28"/>
          <w:lang w:eastAsia="zh-CN"/>
        </w:rPr>
      </w:pPr>
    </w:p>
    <w:p w14:paraId="3B517D88" w14:textId="77777777" w:rsidR="00127852" w:rsidRDefault="0012785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Theme="minorEastAsia" w:hAnsi="仿宋"/>
          <w:sz w:val="28"/>
          <w:szCs w:val="28"/>
          <w:lang w:eastAsia="zh-CN"/>
        </w:rPr>
      </w:pPr>
    </w:p>
    <w:p w14:paraId="61D051D8" w14:textId="77777777" w:rsidR="00127852" w:rsidRDefault="0012785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Theme="minorEastAsia" w:hAnsi="仿宋"/>
          <w:sz w:val="28"/>
          <w:szCs w:val="28"/>
          <w:lang w:eastAsia="zh-CN"/>
        </w:rPr>
      </w:pPr>
    </w:p>
    <w:p w14:paraId="3BF58E0C" w14:textId="77777777" w:rsidR="00127852" w:rsidRDefault="0012785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Theme="minorEastAsia" w:hAnsi="仿宋"/>
          <w:sz w:val="28"/>
          <w:szCs w:val="28"/>
          <w:lang w:eastAsia="zh-CN"/>
        </w:rPr>
      </w:pPr>
    </w:p>
    <w:p w14:paraId="6BB02211" w14:textId="77777777" w:rsidR="00127852" w:rsidRDefault="0012785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Theme="minorEastAsia" w:hAnsi="仿宋"/>
          <w:sz w:val="28"/>
          <w:szCs w:val="28"/>
          <w:lang w:eastAsia="zh-CN"/>
        </w:rPr>
      </w:pPr>
    </w:p>
    <w:p w14:paraId="323E90F3" w14:textId="77777777" w:rsidR="00127852" w:rsidRDefault="0012785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Theme="minorEastAsia" w:hAnsi="仿宋"/>
          <w:sz w:val="28"/>
          <w:szCs w:val="28"/>
          <w:lang w:eastAsia="zh-CN"/>
        </w:rPr>
      </w:pPr>
      <w:bookmarkStart w:id="0" w:name="_GoBack"/>
      <w:bookmarkEnd w:id="0"/>
    </w:p>
    <w:sectPr w:rsidR="0012785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243BF" w14:textId="77777777" w:rsidR="00FC71C9" w:rsidRDefault="00FC71C9">
      <w:r>
        <w:separator/>
      </w:r>
    </w:p>
  </w:endnote>
  <w:endnote w:type="continuationSeparator" w:id="0">
    <w:p w14:paraId="1AB5E93F" w14:textId="77777777" w:rsidR="00FC71C9" w:rsidRDefault="00FC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E23BE" w14:textId="77777777" w:rsidR="00326B26" w:rsidRDefault="00AF2E6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07DEEF6" w14:textId="77777777" w:rsidR="00326B26" w:rsidRDefault="00AF2E69">
    <w:pPr>
      <w:pStyle w:val="a3"/>
      <w:ind w:right="360"/>
    </w:pPr>
    <w:r>
      <w:rPr>
        <w:noProof/>
        <w:lang w:eastAsia="zh-CN"/>
      </w:rPr>
      <w:drawing>
        <wp:inline distT="0" distB="0" distL="0" distR="0" wp14:anchorId="19453214" wp14:editId="0E9EDAF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6F5B8" w14:textId="34DC49EA" w:rsidR="00326B26" w:rsidRDefault="00AF2E6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A56E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D7D7BFE" w14:textId="77777777" w:rsidR="00326B26" w:rsidRDefault="00AF2E6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0C724" w14:textId="77777777" w:rsidR="00FC71C9" w:rsidRDefault="00FC71C9">
      <w:r>
        <w:separator/>
      </w:r>
    </w:p>
  </w:footnote>
  <w:footnote w:type="continuationSeparator" w:id="0">
    <w:p w14:paraId="10C383A1" w14:textId="77777777" w:rsidR="00FC71C9" w:rsidRDefault="00FC7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3093" w14:textId="77777777" w:rsidR="00326B26" w:rsidRDefault="00AF2E6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87DEEBF" wp14:editId="523CF30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43CB6" w14:textId="77777777" w:rsidR="00326B26" w:rsidRDefault="00AF2E6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44EF26" wp14:editId="7A974BD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4239CC" w14:textId="77777777" w:rsidR="00326B26" w:rsidRDefault="00AF2E6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744EF2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F4239CC" w14:textId="77777777" w:rsidR="00326B26" w:rsidRDefault="00AF2E6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16B69"/>
    <w:rsid w:val="00031A52"/>
    <w:rsid w:val="00034622"/>
    <w:rsid w:val="000369D9"/>
    <w:rsid w:val="00040BAC"/>
    <w:rsid w:val="000439B6"/>
    <w:rsid w:val="000457BB"/>
    <w:rsid w:val="00045AE0"/>
    <w:rsid w:val="000475F9"/>
    <w:rsid w:val="000509DC"/>
    <w:rsid w:val="0005291A"/>
    <w:rsid w:val="00054B07"/>
    <w:rsid w:val="0005590F"/>
    <w:rsid w:val="00061DF6"/>
    <w:rsid w:val="00065C53"/>
    <w:rsid w:val="000708DA"/>
    <w:rsid w:val="00072E93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26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85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6FA8"/>
    <w:rsid w:val="0016749D"/>
    <w:rsid w:val="00171DEE"/>
    <w:rsid w:val="00173320"/>
    <w:rsid w:val="00176B28"/>
    <w:rsid w:val="0017703A"/>
    <w:rsid w:val="0018013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4AC"/>
    <w:rsid w:val="001E3DBD"/>
    <w:rsid w:val="001E538A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282E"/>
    <w:rsid w:val="00280A20"/>
    <w:rsid w:val="00283A9D"/>
    <w:rsid w:val="00287142"/>
    <w:rsid w:val="00290A4F"/>
    <w:rsid w:val="00290EB6"/>
    <w:rsid w:val="002A0689"/>
    <w:rsid w:val="002B23AD"/>
    <w:rsid w:val="002C43E6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2CC2"/>
    <w:rsid w:val="00322067"/>
    <w:rsid w:val="00323A00"/>
    <w:rsid w:val="00325BFB"/>
    <w:rsid w:val="00326B26"/>
    <w:rsid w:val="00326D1F"/>
    <w:rsid w:val="00331EC3"/>
    <w:rsid w:val="00333DC2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0777"/>
    <w:rsid w:val="003C2AFE"/>
    <w:rsid w:val="003D016C"/>
    <w:rsid w:val="003D2737"/>
    <w:rsid w:val="003E152E"/>
    <w:rsid w:val="003E4520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F18"/>
    <w:rsid w:val="00427D2B"/>
    <w:rsid w:val="0043270C"/>
    <w:rsid w:val="0044371A"/>
    <w:rsid w:val="00452E85"/>
    <w:rsid w:val="00452ED4"/>
    <w:rsid w:val="00460FAC"/>
    <w:rsid w:val="0046334E"/>
    <w:rsid w:val="00463BDD"/>
    <w:rsid w:val="0046551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31B"/>
    <w:rsid w:val="004A33E0"/>
    <w:rsid w:val="004A59AC"/>
    <w:rsid w:val="004A649E"/>
    <w:rsid w:val="004B04C5"/>
    <w:rsid w:val="004B3566"/>
    <w:rsid w:val="004C1D3E"/>
    <w:rsid w:val="004C31A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79E"/>
    <w:rsid w:val="005273D8"/>
    <w:rsid w:val="0052787A"/>
    <w:rsid w:val="005306A4"/>
    <w:rsid w:val="00530738"/>
    <w:rsid w:val="00531494"/>
    <w:rsid w:val="00541E3A"/>
    <w:rsid w:val="005452F2"/>
    <w:rsid w:val="00552F8A"/>
    <w:rsid w:val="00554878"/>
    <w:rsid w:val="0055663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5E0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158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5801"/>
    <w:rsid w:val="00727FB2"/>
    <w:rsid w:val="007308B2"/>
    <w:rsid w:val="00734B3A"/>
    <w:rsid w:val="0073594C"/>
    <w:rsid w:val="00736189"/>
    <w:rsid w:val="00743E1E"/>
    <w:rsid w:val="00744253"/>
    <w:rsid w:val="007507A0"/>
    <w:rsid w:val="00751EF5"/>
    <w:rsid w:val="00752375"/>
    <w:rsid w:val="00757724"/>
    <w:rsid w:val="00761732"/>
    <w:rsid w:val="007637A0"/>
    <w:rsid w:val="007752C7"/>
    <w:rsid w:val="0078027D"/>
    <w:rsid w:val="00780EC3"/>
    <w:rsid w:val="007825FB"/>
    <w:rsid w:val="00782740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1356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D43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6E2"/>
    <w:rsid w:val="008B139F"/>
    <w:rsid w:val="008B3DB4"/>
    <w:rsid w:val="008B56AB"/>
    <w:rsid w:val="008B71F2"/>
    <w:rsid w:val="008C2F3A"/>
    <w:rsid w:val="008D2640"/>
    <w:rsid w:val="008E2CC9"/>
    <w:rsid w:val="008E36BA"/>
    <w:rsid w:val="008E4220"/>
    <w:rsid w:val="008E4701"/>
    <w:rsid w:val="008F099E"/>
    <w:rsid w:val="008F2379"/>
    <w:rsid w:val="008F26F4"/>
    <w:rsid w:val="008F2AD8"/>
    <w:rsid w:val="00900A34"/>
    <w:rsid w:val="009035F1"/>
    <w:rsid w:val="0091127F"/>
    <w:rsid w:val="00911D9F"/>
    <w:rsid w:val="00914040"/>
    <w:rsid w:val="009168F4"/>
    <w:rsid w:val="00920D39"/>
    <w:rsid w:val="00921282"/>
    <w:rsid w:val="00922B9C"/>
    <w:rsid w:val="0092367E"/>
    <w:rsid w:val="00925AAB"/>
    <w:rsid w:val="00926CEA"/>
    <w:rsid w:val="00931F9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1F2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6BC8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D3F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DAB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2E69"/>
    <w:rsid w:val="00AF5CCA"/>
    <w:rsid w:val="00B01533"/>
    <w:rsid w:val="00B033E9"/>
    <w:rsid w:val="00B05815"/>
    <w:rsid w:val="00B11918"/>
    <w:rsid w:val="00B1252F"/>
    <w:rsid w:val="00B1624A"/>
    <w:rsid w:val="00B209EB"/>
    <w:rsid w:val="00B22649"/>
    <w:rsid w:val="00B2273A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2A64"/>
    <w:rsid w:val="00B751A9"/>
    <w:rsid w:val="00B7624C"/>
    <w:rsid w:val="00B767B7"/>
    <w:rsid w:val="00B7690D"/>
    <w:rsid w:val="00BA5396"/>
    <w:rsid w:val="00BA697C"/>
    <w:rsid w:val="00BB00B3"/>
    <w:rsid w:val="00BC09B7"/>
    <w:rsid w:val="00BC622E"/>
    <w:rsid w:val="00BD0D11"/>
    <w:rsid w:val="00BE1F18"/>
    <w:rsid w:val="00BE1F39"/>
    <w:rsid w:val="00BE26E9"/>
    <w:rsid w:val="00BE747E"/>
    <w:rsid w:val="00BE7EFB"/>
    <w:rsid w:val="00BF7135"/>
    <w:rsid w:val="00C04815"/>
    <w:rsid w:val="00C05D3E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73F"/>
    <w:rsid w:val="00C550AE"/>
    <w:rsid w:val="00C5743B"/>
    <w:rsid w:val="00C60FF7"/>
    <w:rsid w:val="00C64518"/>
    <w:rsid w:val="00C67772"/>
    <w:rsid w:val="00C7584A"/>
    <w:rsid w:val="00C760A0"/>
    <w:rsid w:val="00C80A52"/>
    <w:rsid w:val="00C84ED2"/>
    <w:rsid w:val="00C86C3F"/>
    <w:rsid w:val="00C925BC"/>
    <w:rsid w:val="00C97B4D"/>
    <w:rsid w:val="00CA1CEF"/>
    <w:rsid w:val="00CB03BD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1AB4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4F5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04D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754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626A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12"/>
    <w:rsid w:val="00EF09CE"/>
    <w:rsid w:val="00F017A7"/>
    <w:rsid w:val="00F02E1D"/>
    <w:rsid w:val="00F03CA8"/>
    <w:rsid w:val="00F0406B"/>
    <w:rsid w:val="00F04720"/>
    <w:rsid w:val="00F07E95"/>
    <w:rsid w:val="00F2112C"/>
    <w:rsid w:val="00F23953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1E1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8A8"/>
    <w:rsid w:val="00FC71C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5DFD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0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F52C09-8271-45C3-9557-B8A5AE90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252</Characters>
  <Application>Microsoft Office Word</Application>
  <DocSecurity>0</DocSecurity>
  <Lines>2</Lines>
  <Paragraphs>1</Paragraphs>
  <ScaleCrop>false</ScaleCrop>
  <Company>CMT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203</cp:lastModifiedBy>
  <cp:revision>3</cp:revision>
  <cp:lastPrinted>2015-03-18T03:45:00Z</cp:lastPrinted>
  <dcterms:created xsi:type="dcterms:W3CDTF">2023-09-13T05:25:00Z</dcterms:created>
  <dcterms:modified xsi:type="dcterms:W3CDTF">2023-09-13T05:26:00Z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