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4936" w14:textId="6D4041E6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B47461" w:rsidRDefault="00B47461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AZj1vp3AAAAAgBAAAPAAAAZHJzL2Rvd25y&#10;ZXYueG1sTI9LT8MwEITvSPwHa5G4USf0oSTEqRASVyT6OrvxEkfY6yh227S/nuUEx9kZzXxbryfv&#10;xBnH2AdSkM8yEEhtMD11Cnbb96cCREyajHaBUMEVI6yb+7taVyZc6BPPm9QJLqFYaQU2paGSMrYW&#10;vY6zMCCx9xVGrxPLsZNm1Bcu904+Z9lKet0TL1g94JvF9ntz8goOnb8d9vkwWuPdgj5u1+0u9Eo9&#10;PkyvLyASTukvDL/4jA4NMx3DiUwUTkExX3FSwXKZg2B/URZ8OCooyznIppb/H2h+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BmPW+ncAAAACAEAAA8AAAAAAAAAAAAAAAAATQQAAGRy&#10;cy9kb3ducmV2LnhtbFBLBQYAAAAABAAEAPMAAABWBQAAAAA=&#10;" stroked="f" strokeweight=".5pt">
                <v:textbox>
                  <w:txbxContent>
                    <w:p w14:paraId="184B3B3F" w14:textId="77777777" w:rsidR="00B47461" w:rsidRDefault="00B47461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425732">
        <w:rPr>
          <w:rFonts w:ascii="黑体" w:eastAsia="黑体" w:hAnsi="黑体" w:hint="eastAsia"/>
          <w:b/>
          <w:sz w:val="28"/>
          <w:szCs w:val="30"/>
        </w:rPr>
        <w:t>日本概况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59D08A7A" w:rsidR="0022729A" w:rsidRPr="00425732" w:rsidRDefault="0022729A" w:rsidP="00425732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425732">
        <w:rPr>
          <w:rFonts w:hint="eastAsia"/>
          <w:b/>
          <w:sz w:val="28"/>
          <w:szCs w:val="30"/>
        </w:rPr>
        <w:t>overview</w:t>
      </w:r>
      <w:r w:rsidR="00EC06AD">
        <w:rPr>
          <w:b/>
          <w:sz w:val="28"/>
          <w:szCs w:val="30"/>
        </w:rPr>
        <w:t xml:space="preserve"> </w:t>
      </w:r>
      <w:r w:rsidR="00425732">
        <w:rPr>
          <w:b/>
          <w:sz w:val="28"/>
          <w:szCs w:val="30"/>
        </w:rPr>
        <w:t xml:space="preserve">of </w:t>
      </w:r>
      <w:proofErr w:type="spellStart"/>
      <w:r w:rsidR="00425732">
        <w:rPr>
          <w:b/>
          <w:sz w:val="28"/>
          <w:szCs w:val="30"/>
        </w:rPr>
        <w:t>japan</w:t>
      </w:r>
      <w:proofErr w:type="spellEnd"/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A33E59C" w14:textId="77777777" w:rsidR="00AD3E9F" w:rsidRPr="00AD3E9F" w:rsidRDefault="00AD3E9F" w:rsidP="00AD3E9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 w:rsidRPr="00AD3E9F">
        <w:rPr>
          <w:rFonts w:ascii="黑体" w:eastAsia="黑体" w:hAnsi="宋体" w:hint="eastAsia"/>
          <w:sz w:val="24"/>
        </w:rPr>
        <w:t>一、基本信息</w:t>
      </w:r>
    </w:p>
    <w:p w14:paraId="63FC7147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课程代码：【</w:t>
      </w:r>
      <w:r w:rsidRPr="00AD3E9F">
        <w:rPr>
          <w:rFonts w:hint="eastAsia"/>
          <w:b/>
          <w:bCs/>
          <w:color w:val="000000"/>
          <w:szCs w:val="21"/>
        </w:rPr>
        <w:t>0140004</w:t>
      </w:r>
      <w:r w:rsidRPr="00AD3E9F">
        <w:rPr>
          <w:rFonts w:hint="eastAsia"/>
          <w:b/>
          <w:bCs/>
          <w:color w:val="000000"/>
          <w:szCs w:val="21"/>
        </w:rPr>
        <w:t>】</w:t>
      </w:r>
    </w:p>
    <w:p w14:paraId="6692A84D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课程学分：</w:t>
      </w:r>
      <w:r w:rsidRPr="00AD3E9F">
        <w:rPr>
          <w:rFonts w:hint="eastAsia"/>
          <w:color w:val="000000"/>
          <w:szCs w:val="21"/>
        </w:rPr>
        <w:t>【</w:t>
      </w:r>
      <w:r w:rsidRPr="00AD3E9F">
        <w:rPr>
          <w:color w:val="000000"/>
          <w:szCs w:val="21"/>
        </w:rPr>
        <w:t>2</w:t>
      </w:r>
      <w:r w:rsidRPr="00AD3E9F">
        <w:rPr>
          <w:rFonts w:hint="eastAsia"/>
          <w:color w:val="000000"/>
          <w:szCs w:val="21"/>
        </w:rPr>
        <w:t>】</w:t>
      </w:r>
    </w:p>
    <w:p w14:paraId="234F8750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面向专业：</w:t>
      </w:r>
      <w:r w:rsidRPr="00AD3E9F">
        <w:rPr>
          <w:rFonts w:hint="eastAsia"/>
          <w:color w:val="000000"/>
          <w:szCs w:val="21"/>
        </w:rPr>
        <w:t>【商务日语】</w:t>
      </w:r>
    </w:p>
    <w:p w14:paraId="3D06CCC6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课程性质：</w:t>
      </w:r>
      <w:r w:rsidRPr="00AD3E9F">
        <w:rPr>
          <w:rFonts w:hint="eastAsia"/>
          <w:color w:val="000000"/>
          <w:szCs w:val="21"/>
        </w:rPr>
        <w:t>【院级选修课】</w:t>
      </w:r>
    </w:p>
    <w:p w14:paraId="48EA910F" w14:textId="61345340" w:rsidR="00AD3E9F" w:rsidRPr="00AD3E9F" w:rsidRDefault="00AD3E9F" w:rsidP="00AD3E9F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开课院系：</w:t>
      </w:r>
      <w:r w:rsidRPr="00AD3E9F">
        <w:rPr>
          <w:rFonts w:hint="eastAsia"/>
          <w:color w:val="000000"/>
          <w:szCs w:val="21"/>
        </w:rPr>
        <w:t>国际教育学院日语</w:t>
      </w:r>
      <w:r w:rsidR="006E7B8D">
        <w:rPr>
          <w:rFonts w:hint="eastAsia"/>
          <w:color w:val="000000"/>
          <w:szCs w:val="21"/>
        </w:rPr>
        <w:t>教学中心</w:t>
      </w:r>
    </w:p>
    <w:p w14:paraId="69CBD113" w14:textId="77777777" w:rsidR="00AD3E9F" w:rsidRPr="00AD3E9F" w:rsidRDefault="00AD3E9F" w:rsidP="00AD3E9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使用教材：</w:t>
      </w:r>
    </w:p>
    <w:p w14:paraId="43096F3B" w14:textId="2F6AB05E" w:rsidR="00AD3E9F" w:rsidRPr="00AD3E9F" w:rsidRDefault="00AD3E9F" w:rsidP="00AD3E9F">
      <w:pPr>
        <w:ind w:firstLineChars="200" w:firstLine="420"/>
        <w:rPr>
          <w:color w:val="000000"/>
          <w:szCs w:val="21"/>
        </w:rPr>
      </w:pPr>
      <w:r w:rsidRPr="00AD3E9F">
        <w:rPr>
          <w:rFonts w:hint="eastAsia"/>
          <w:color w:val="000000"/>
          <w:szCs w:val="21"/>
        </w:rPr>
        <w:t>教材【《新编日本概况》刘丽艺编著，外语教学与研究出版社】</w:t>
      </w:r>
    </w:p>
    <w:p w14:paraId="5BFD083E" w14:textId="77777777" w:rsidR="00AD3E9F" w:rsidRPr="00AD3E9F" w:rsidRDefault="00AD3E9F" w:rsidP="00AD3E9F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课程网站网址：</w:t>
      </w:r>
    </w:p>
    <w:p w14:paraId="15321C40" w14:textId="60944EEB" w:rsidR="00AD3E9F" w:rsidRPr="00AD3E9F" w:rsidRDefault="00AD3E9F" w:rsidP="00AD3E9F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AD3E9F">
        <w:rPr>
          <w:rFonts w:hint="eastAsia"/>
          <w:b/>
          <w:bCs/>
          <w:color w:val="000000"/>
          <w:szCs w:val="21"/>
        </w:rPr>
        <w:t>先修课程：</w:t>
      </w:r>
      <w:r w:rsidRPr="00AD3E9F">
        <w:rPr>
          <w:rFonts w:hint="eastAsia"/>
          <w:color w:val="000000"/>
          <w:szCs w:val="21"/>
        </w:rPr>
        <w:t>【</w:t>
      </w:r>
      <w:r w:rsidR="00446CC7">
        <w:rPr>
          <w:rFonts w:hint="eastAsia"/>
          <w:color w:val="000000"/>
          <w:szCs w:val="21"/>
        </w:rPr>
        <w:t>综合</w:t>
      </w:r>
      <w:r w:rsidRPr="00AD3E9F">
        <w:rPr>
          <w:rFonts w:hint="eastAsia"/>
          <w:color w:val="000000"/>
          <w:szCs w:val="21"/>
        </w:rPr>
        <w:t>日语Ⅰ、Ⅱ，日语会话</w:t>
      </w:r>
      <w:r w:rsidR="00446CC7">
        <w:rPr>
          <w:rFonts w:hint="eastAsia"/>
          <w:color w:val="000000"/>
          <w:szCs w:val="21"/>
        </w:rPr>
        <w:t>初级</w:t>
      </w:r>
      <w:r w:rsidRPr="00AD3E9F">
        <w:rPr>
          <w:rFonts w:hint="eastAsia"/>
          <w:color w:val="000000"/>
          <w:szCs w:val="21"/>
        </w:rPr>
        <w:t>Ⅰ、Ⅱ】</w:t>
      </w:r>
    </w:p>
    <w:p w14:paraId="3E72820A" w14:textId="77777777" w:rsidR="00AD3E9F" w:rsidRPr="00AD3E9F" w:rsidRDefault="00AD3E9F" w:rsidP="00AD3E9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  <w:lang w:eastAsia="ja-JP"/>
        </w:rPr>
      </w:pPr>
      <w:r w:rsidRPr="00AD3E9F">
        <w:rPr>
          <w:rFonts w:ascii="黑体" w:eastAsia="黑体" w:hAnsi="宋体" w:hint="eastAsia"/>
          <w:sz w:val="24"/>
          <w:lang w:eastAsia="ja-JP"/>
        </w:rPr>
        <w:t>二、课程简介</w:t>
      </w:r>
    </w:p>
    <w:p w14:paraId="49F39BB7" w14:textId="77777777" w:rsidR="00AD3E9F" w:rsidRPr="00AD3E9F" w:rsidRDefault="00AD3E9F" w:rsidP="00AD3E9F">
      <w:pPr>
        <w:snapToGrid w:val="0"/>
        <w:spacing w:line="276" w:lineRule="auto"/>
        <w:ind w:firstLineChars="196" w:firstLine="412"/>
        <w:rPr>
          <w:rFonts w:ascii="MS Mincho" w:eastAsia="MS Mincho" w:hAnsi="MS Mincho"/>
          <w:sz w:val="24"/>
          <w:lang w:eastAsia="ja-JP"/>
        </w:rPr>
      </w:pPr>
      <w:r w:rsidRPr="00AD3E9F">
        <w:rPr>
          <w:rFonts w:ascii="MS Mincho" w:eastAsia="MS Mincho" w:hAnsi="MS Mincho" w:cs="Segoe UI Symbol" w:hint="eastAsia"/>
          <w:color w:val="000000"/>
          <w:szCs w:val="21"/>
          <w:lang w:eastAsia="ja-JP"/>
        </w:rPr>
        <w:t>本課程は専科2年生に向けた選択授業である。本課程では、日本について、芸術、制度、習慣、歴史、日本人の性質などの面から理解を深めていく。また様々な面から日中文化の比較を行うことで、日中両文化に対する知識、理解を深めることを目的とする。また、各分野から行った文化の違いの考察、分析を、それぞれの文化全体に落とし込み、違いが生じた背景を考えることで、それぞれの文化での考え方、信念などへの理解につなげ、今後の異文化交流に活かすことを目標とする。</w:t>
      </w:r>
    </w:p>
    <w:p w14:paraId="21A98C68" w14:textId="77777777" w:rsidR="00AD3E9F" w:rsidRPr="00AD3E9F" w:rsidRDefault="00AD3E9F" w:rsidP="00AD3E9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 w:rsidRPr="00AD3E9F"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007C2BDB" w14:textId="77777777" w:rsidR="00AD3E9F" w:rsidRPr="00AD3E9F" w:rsidRDefault="00AD3E9F" w:rsidP="00AD3E9F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MS Mincho" w:eastAsia="MS Mincho" w:hAnsi="MS Mincho"/>
          <w:szCs w:val="21"/>
          <w:lang w:eastAsia="ja-JP"/>
        </w:rPr>
      </w:pPr>
      <w:r w:rsidRPr="00AD3E9F">
        <w:rPr>
          <w:rFonts w:ascii="MS Mincho" w:eastAsia="MS Mincho" w:hAnsi="MS Mincho"/>
          <w:szCs w:val="21"/>
          <w:lang w:eastAsia="ja-JP"/>
        </w:rPr>
        <w:t>本課は</w:t>
      </w:r>
      <w:r w:rsidRPr="00AD3E9F">
        <w:rPr>
          <w:rFonts w:ascii="MS Mincho" w:eastAsia="MS Mincho" w:hAnsi="MS Mincho" w:hint="eastAsia"/>
          <w:szCs w:val="21"/>
          <w:lang w:eastAsia="ja-JP"/>
        </w:rPr>
        <w:t>ビジネス</w:t>
      </w:r>
      <w:r w:rsidRPr="00AD3E9F">
        <w:rPr>
          <w:rFonts w:ascii="MS Mincho" w:eastAsia="MS Mincho" w:hAnsi="MS Mincho"/>
          <w:szCs w:val="21"/>
          <w:lang w:eastAsia="ja-JP"/>
        </w:rPr>
        <w:t>日本語</w:t>
      </w:r>
      <w:r w:rsidRPr="00AD3E9F">
        <w:rPr>
          <w:rFonts w:ascii="MS Mincho" w:eastAsia="MS Mincho" w:hAnsi="MS Mincho" w:cs="Segoe UI Symbol" w:hint="eastAsia"/>
          <w:color w:val="000000"/>
          <w:szCs w:val="21"/>
          <w:lang w:eastAsia="ja-JP"/>
        </w:rPr>
        <w:t>専科2年</w:t>
      </w:r>
      <w:r w:rsidRPr="00AD3E9F">
        <w:rPr>
          <w:rFonts w:ascii="MS Mincho" w:eastAsia="MS Mincho" w:hAnsi="MS Mincho"/>
          <w:szCs w:val="21"/>
          <w:lang w:eastAsia="ja-JP"/>
        </w:rPr>
        <w:t>に開設される。</w:t>
      </w:r>
    </w:p>
    <w:p w14:paraId="0761CD08" w14:textId="2AF371FF" w:rsidR="00FC740A" w:rsidRPr="005741F9" w:rsidRDefault="00FC740A" w:rsidP="00FC740A">
      <w:pPr>
        <w:widowControl/>
        <w:numPr>
          <w:ilvl w:val="0"/>
          <w:numId w:val="1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741F9">
        <w:rPr>
          <w:rFonts w:ascii="黑体" w:eastAsia="黑体" w:hAnsi="宋体"/>
          <w:sz w:val="24"/>
        </w:rPr>
        <w:t>课程与</w:t>
      </w:r>
      <w:r w:rsidRPr="005741F9">
        <w:rPr>
          <w:rFonts w:ascii="黑体" w:eastAsia="黑体" w:hAnsi="宋体" w:hint="eastAsia"/>
          <w:sz w:val="24"/>
        </w:rPr>
        <w:t>专业毕业要求</w:t>
      </w:r>
      <w:r w:rsidRPr="005741F9"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FC740A" w:rsidRPr="00062B68" w14:paraId="3427D1D8" w14:textId="77777777" w:rsidTr="00A42D56">
        <w:tc>
          <w:tcPr>
            <w:tcW w:w="6912" w:type="dxa"/>
            <w:gridSpan w:val="2"/>
            <w:shd w:val="clear" w:color="auto" w:fill="auto"/>
          </w:tcPr>
          <w:p w14:paraId="4E035258" w14:textId="77777777" w:rsidR="00FC740A" w:rsidRPr="00062B68" w:rsidRDefault="00FC740A" w:rsidP="00A42D56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062B68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707ADAC6" w14:textId="77777777" w:rsidR="00FC740A" w:rsidRPr="00062B68" w:rsidRDefault="00FC740A" w:rsidP="00A42D56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062B68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FC740A" w:rsidRPr="00062B68" w14:paraId="08C86DF7" w14:textId="77777777" w:rsidTr="00A42D56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6AA254E" w14:textId="77777777" w:rsidR="00FC740A" w:rsidRPr="00062B68" w:rsidRDefault="00FC740A" w:rsidP="00A42D56">
            <w:pPr>
              <w:rPr>
                <w:rFonts w:ascii="Times New Roman" w:hAnsi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66195E" w14:textId="77777777" w:rsidR="00FC740A" w:rsidRPr="00E20429" w:rsidRDefault="00FC740A" w:rsidP="00A42D56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 w:rsidRPr="00E20429">
              <w:rPr>
                <w:rFonts w:ascii="Times New Roman" w:hAnsi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FE82B0C" w14:textId="77777777" w:rsidR="00FC740A" w:rsidRPr="00062B68" w:rsidRDefault="00FC740A" w:rsidP="00A42D5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00A24B46" w14:textId="77777777" w:rsidTr="00A42D56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0C2F40ED" w14:textId="77777777" w:rsidR="00FC740A" w:rsidRPr="00062B68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BDA6D50" w14:textId="77777777" w:rsidR="00FC740A" w:rsidRPr="00E20429" w:rsidRDefault="00FC740A" w:rsidP="00A42D56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bCs/>
                <w:kern w:val="0"/>
                <w:szCs w:val="21"/>
              </w:rPr>
              <w:t>②</w:t>
            </w:r>
            <w:r w:rsidRPr="00E20429">
              <w:rPr>
                <w:rFonts w:ascii="Times New Roman" w:hAnsi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5A045CA" w14:textId="77777777" w:rsidR="00FC740A" w:rsidRPr="00062B68" w:rsidRDefault="00FC740A" w:rsidP="00A42D5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3C4EFC86" w14:textId="77777777" w:rsidTr="00A42D56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D2E7DB1" w14:textId="77777777" w:rsidR="00FC740A" w:rsidRPr="00062B68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B98D129" w14:textId="77777777" w:rsidR="00FC740A" w:rsidRPr="00E20429" w:rsidRDefault="00FC740A" w:rsidP="00A42D56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E20429">
              <w:rPr>
                <w:rFonts w:ascii="Times New Roman" w:hAnsi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09CD974" w14:textId="77777777" w:rsidR="00FC740A" w:rsidRPr="00062B68" w:rsidRDefault="00FC740A" w:rsidP="00A42D5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40107CE1" w14:textId="77777777" w:rsidTr="00A42D56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3D3A8229" w14:textId="77777777" w:rsidR="00FC740A" w:rsidRPr="00062B68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8A044CD" w14:textId="77777777" w:rsidR="00FC740A" w:rsidRPr="00E20429" w:rsidRDefault="00FC740A" w:rsidP="00A42D56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 w:rsidRPr="00E20429">
              <w:rPr>
                <w:rFonts w:ascii="Times New Roman" w:hAnsi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77C2127" w14:textId="77777777" w:rsidR="00FC740A" w:rsidRPr="00062B68" w:rsidRDefault="00FC740A" w:rsidP="00A42D5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634A2B78" w14:textId="77777777" w:rsidTr="00A42D56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393A7EB" w14:textId="77777777" w:rsidR="00FC740A" w:rsidRPr="00062B68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29DB697" w14:textId="77777777" w:rsidR="00FC740A" w:rsidRPr="00E20429" w:rsidRDefault="00FC740A" w:rsidP="00A42D56">
            <w:pPr>
              <w:rPr>
                <w:rFonts w:ascii="MS Mincho" w:hAnsi="MS Mincho"/>
                <w:bCs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⑤</w:t>
            </w:r>
            <w:r w:rsidRPr="00E20429">
              <w:rPr>
                <w:rFonts w:ascii="Times New Roman" w:hAnsi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7729EFD" w14:textId="77777777" w:rsidR="00FC740A" w:rsidRPr="00062B68" w:rsidRDefault="00FC740A" w:rsidP="00A42D5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371FFDF0" w14:textId="77777777" w:rsidTr="00A42D56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F729973" w14:textId="77777777" w:rsidR="00FC740A" w:rsidRPr="00062B68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lastRenderedPageBreak/>
              <w:t>①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A75981C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lastRenderedPageBreak/>
              <w:t>-</w:t>
            </w:r>
            <w:r>
              <w:rPr>
                <w:rFonts w:ascii="MS Mincho" w:hAnsi="MS Mincho"/>
                <w:kern w:val="0"/>
                <w:szCs w:val="21"/>
              </w:rPr>
              <w:t>1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能听懂正常语速下的日语对话，根据语调和重音理解说话者的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C594103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6D9A4BED" w14:textId="77777777" w:rsidTr="00A42D56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615D9EC0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FA01F4A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2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DD372C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198522DD" w14:textId="77777777" w:rsidTr="00A42D56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535FC519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C192F9E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3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D448A95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3E1CEC2E" w14:textId="77777777" w:rsidTr="00A42D56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23973C9F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BFD6C69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4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434F161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0E637BB6" w14:textId="77777777" w:rsidTr="00A42D56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769D87A9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46A4E44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hAnsi="MS Mincho" w:hint="eastAsia"/>
                <w:kern w:val="0"/>
                <w:szCs w:val="21"/>
              </w:rPr>
              <w:t>-</w:t>
            </w:r>
            <w:r>
              <w:rPr>
                <w:rFonts w:ascii="MS Mincho" w:hAnsi="MS Mincho"/>
                <w:kern w:val="0"/>
                <w:szCs w:val="21"/>
              </w:rPr>
              <w:t>5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D494185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214A3680" w14:textId="77777777" w:rsidTr="00A42D56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98DBA47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30025E" w14:textId="77777777" w:rsidR="00FC740A" w:rsidRPr="00405CC5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-1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5D7C269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06AA2B1A" w14:textId="77777777" w:rsidTr="00A42D56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71985BF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2CC188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-2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0973BE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5B892632" w14:textId="77777777" w:rsidTr="00A42D56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49442749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A4071E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-3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DB1DD71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1ACB4352" w14:textId="77777777" w:rsidTr="00A42D56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78B269A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054C4FF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-4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F166FC8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64FF4072" w14:textId="77777777" w:rsidTr="00A42D56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2E2576A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4040F2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-1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C0849AC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706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FC740A" w:rsidRPr="00062B68" w14:paraId="3B43083D" w14:textId="77777777" w:rsidTr="00A42D56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2F584416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838BE55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-2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3EAA183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706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FC740A" w:rsidRPr="00062B68" w14:paraId="7F46E55B" w14:textId="77777777" w:rsidTr="00A42D56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59FEA59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EE182C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-1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3222088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6E74433D" w14:textId="77777777" w:rsidTr="00A42D56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DD9E03F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A7CCB66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-2</w:t>
            </w:r>
            <w:r w:rsidRPr="00405CC5">
              <w:rPr>
                <w:rFonts w:ascii="Times New Roman" w:hAnsi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093BADA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7845B1B7" w14:textId="77777777" w:rsidTr="00A42D56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D4479B6" w14:textId="77777777" w:rsidR="00FC740A" w:rsidRPr="00062B68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6FE3361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hint="eastAsia"/>
                <w:kern w:val="0"/>
                <w:szCs w:val="21"/>
              </w:rPr>
              <w:t>①</w:t>
            </w:r>
            <w:r w:rsidRPr="004A346A">
              <w:rPr>
                <w:rFonts w:ascii="Times New Roman" w:hAnsi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105D83F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14888FAE" w14:textId="77777777" w:rsidTr="00A42D56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4BFA89A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7B3DDCE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4A346A">
              <w:rPr>
                <w:rFonts w:ascii="Times New Roman" w:hAnsi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511B13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0AE277A8" w14:textId="77777777" w:rsidTr="00A42D56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5FCCFB7" w14:textId="77777777" w:rsidR="00FC740A" w:rsidRPr="00062B68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B98096" w14:textId="77777777" w:rsidR="00FC740A" w:rsidRPr="00E20429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bCs/>
                <w:kern w:val="0"/>
                <w:szCs w:val="21"/>
              </w:rPr>
              <w:t>①</w:t>
            </w:r>
            <w:r w:rsidRPr="00E20429">
              <w:rPr>
                <w:rFonts w:ascii="Times New Roman" w:hAnsi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D86E3EB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20F9503D" w14:textId="77777777" w:rsidTr="00A42D56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D150DDF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C1F370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E20429">
              <w:rPr>
                <w:rFonts w:ascii="Times New Roman" w:hAnsi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AA4D7D7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706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FC740A" w:rsidRPr="00062B68" w14:paraId="4C9C3D78" w14:textId="77777777" w:rsidTr="00A42D56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787F4D3" w14:textId="77777777" w:rsidR="00FC740A" w:rsidRPr="00062B68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5C81320" w14:textId="77777777" w:rsidR="00FC740A" w:rsidRPr="00E20429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 w:rsidRPr="00E20429">
              <w:rPr>
                <w:rFonts w:ascii="Times New Roman" w:hAnsi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7928F9C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3FD85D3E" w14:textId="77777777" w:rsidTr="00A42D56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20EF10B8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E611A72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E20429">
              <w:rPr>
                <w:rFonts w:ascii="Times New Roman" w:hAnsi="Times New Roman" w:hint="eastAsia"/>
                <w:kern w:val="0"/>
                <w:szCs w:val="21"/>
              </w:rPr>
              <w:t>心理健康，学习和参与心理调</w:t>
            </w:r>
            <w:proofErr w:type="gramStart"/>
            <w:r w:rsidRPr="00E20429">
              <w:rPr>
                <w:rFonts w:ascii="Times New Roman" w:hAnsi="Times New Roman" w:hint="eastAsia"/>
                <w:kern w:val="0"/>
                <w:szCs w:val="21"/>
              </w:rPr>
              <w:t>适各项</w:t>
            </w:r>
            <w:proofErr w:type="gramEnd"/>
            <w:r w:rsidRPr="00E20429">
              <w:rPr>
                <w:rFonts w:ascii="Times New Roman" w:hAnsi="Times New Roman" w:hint="eastAsia"/>
                <w:kern w:val="0"/>
                <w:szCs w:val="21"/>
              </w:rPr>
              <w:t>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E403259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57801ED3" w14:textId="77777777" w:rsidTr="00A42D56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6A7DF65A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D60CAEF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3C0D4E"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55636C7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3BFE3F2D" w14:textId="77777777" w:rsidTr="00A42D56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692B56C6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EACC6C4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 w:rsidRPr="003C0D4E"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5522912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16593CAA" w14:textId="77777777" w:rsidTr="00A42D56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23CA7E8F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A660C4B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⑤</w:t>
            </w:r>
            <w:r w:rsidRPr="003C0D4E"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7F252A5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706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FC740A" w:rsidRPr="00062B68" w14:paraId="3F545DC1" w14:textId="77777777" w:rsidTr="00A42D56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8790C7D" w14:textId="77777777" w:rsidR="00FC740A" w:rsidRPr="00062B68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E1033B" w14:textId="77777777" w:rsidR="00FC740A" w:rsidRPr="00E20429" w:rsidRDefault="00FC740A" w:rsidP="00A42D56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①</w:t>
            </w:r>
            <w:r w:rsidRPr="00374B14">
              <w:rPr>
                <w:rFonts w:ascii="Times New Roman" w:hAnsi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145D6F6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6DE8FF78" w14:textId="77777777" w:rsidTr="00A42D56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29D8C68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1203CB6" w14:textId="77777777" w:rsidR="00FC740A" w:rsidRPr="00E20429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E20429"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3C0D4E"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C5DE2C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542BA5ED" w14:textId="77777777" w:rsidTr="00A42D56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E9D955C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E779A27" w14:textId="77777777" w:rsidR="00FC740A" w:rsidRPr="00F55C94" w:rsidRDefault="00FC740A" w:rsidP="00A42D56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3C0D4E"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D6198B1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1F891C30" w14:textId="77777777" w:rsidTr="00A42D56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9895708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4DC90E5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④</w:t>
            </w:r>
            <w:r w:rsidRPr="003C0D4E"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CAF6380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342CAACA" w14:textId="77777777" w:rsidTr="00A42D56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A0B2C7C" w14:textId="77777777" w:rsidR="00FC740A" w:rsidRPr="00062B68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 w:rsidRPr="00062B6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B68316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①</w:t>
            </w:r>
            <w:r w:rsidRPr="003C0D4E"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9CFCE5C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4C995A4D" w14:textId="77777777" w:rsidTr="00A42D56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30A0DB87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612A336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3C0D4E"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40C07F0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717BE7EC" w14:textId="77777777" w:rsidTr="00A42D56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322A2D31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71475E3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3C0D4E"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6FB4B14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7060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FC740A" w:rsidRPr="00062B68" w14:paraId="1580515F" w14:textId="77777777" w:rsidTr="00A42D56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97D48A3" w14:textId="77777777" w:rsidR="00FC740A" w:rsidRPr="00F55C94" w:rsidRDefault="00FC740A" w:rsidP="00A42D56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  <w:szCs w:val="21"/>
              </w:rPr>
              <w:t>08</w:t>
            </w:r>
            <w:r>
              <w:rPr>
                <w:rFonts w:ascii="MS Mincho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587174" w14:textId="77777777" w:rsidR="00FC740A" w:rsidRPr="00F55C94" w:rsidRDefault="00FC740A" w:rsidP="00A42D56">
            <w:pPr>
              <w:widowControl/>
              <w:rPr>
                <w:rFonts w:ascii="Times New Roman" w:eastAsia="MS Mincho" w:hAnsi="Times New Roman"/>
                <w:kern w:val="0"/>
                <w:szCs w:val="21"/>
              </w:rPr>
            </w:pPr>
            <w:r>
              <w:rPr>
                <w:rFonts w:ascii="Times New Roman" w:eastAsia="MS Mincho" w:hAnsi="Times New Roman" w:hint="eastAsia"/>
                <w:kern w:val="0"/>
                <w:szCs w:val="21"/>
              </w:rPr>
              <w:t>①</w:t>
            </w:r>
            <w:r w:rsidRPr="003C0D4E"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A05399E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7192256D" w14:textId="77777777" w:rsidTr="00A42D56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76BE5D5C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01086F1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②</w:t>
            </w:r>
            <w:r w:rsidRPr="003C0D4E"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5156A0D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FC740A" w:rsidRPr="00062B68" w14:paraId="5383D718" w14:textId="77777777" w:rsidTr="00A42D56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0EB2B0A5" w14:textId="77777777" w:rsidR="00FC740A" w:rsidRPr="00062B68" w:rsidRDefault="00FC740A" w:rsidP="00A42D56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82F5685" w14:textId="77777777" w:rsidR="00FC740A" w:rsidRPr="00405CC5" w:rsidRDefault="00FC740A" w:rsidP="00A42D56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Cs w:val="21"/>
              </w:rPr>
              <w:t>③</w:t>
            </w:r>
            <w:r w:rsidRPr="003C0D4E"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B172F71" w14:textId="77777777" w:rsidR="00FC740A" w:rsidRPr="00062B68" w:rsidRDefault="00FC740A" w:rsidP="00A42D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03DF93C8" w14:textId="77777777" w:rsidR="00FC740A" w:rsidRPr="005741F9" w:rsidRDefault="00FC740A" w:rsidP="00FC740A">
      <w:pPr>
        <w:widowControl/>
        <w:spacing w:beforeLines="50" w:before="156" w:afterLines="50" w:after="156" w:line="288" w:lineRule="auto"/>
        <w:jc w:val="left"/>
      </w:pPr>
      <w:r w:rsidRPr="005741F9">
        <w:rPr>
          <w:rFonts w:hint="eastAsia"/>
        </w:rPr>
        <w:t>备注：</w:t>
      </w:r>
      <w:r w:rsidRPr="005741F9">
        <w:rPr>
          <w:rFonts w:hint="eastAsia"/>
        </w:rPr>
        <w:t>LO=</w:t>
      </w:r>
      <w:r w:rsidRPr="005741F9">
        <w:t>learning outcomes</w:t>
      </w:r>
      <w:r w:rsidRPr="005741F9">
        <w:rPr>
          <w:rFonts w:hint="eastAsia"/>
        </w:rPr>
        <w:t>（学习成果）</w:t>
      </w:r>
    </w:p>
    <w:p w14:paraId="33350DE3" w14:textId="77777777" w:rsidR="00FC740A" w:rsidRPr="005741F9" w:rsidRDefault="00FC740A" w:rsidP="00FC740A">
      <w:pPr>
        <w:widowControl/>
        <w:spacing w:beforeLines="50" w:before="156" w:afterLines="50" w:after="156" w:line="288" w:lineRule="auto"/>
        <w:jc w:val="left"/>
      </w:pPr>
    </w:p>
    <w:p w14:paraId="15629A14" w14:textId="77777777" w:rsidR="00FC740A" w:rsidRPr="005741F9" w:rsidRDefault="00FC740A" w:rsidP="00FC740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741F9">
        <w:rPr>
          <w:rFonts w:ascii="黑体" w:eastAsia="黑体" w:hAnsi="宋体" w:hint="eastAsia"/>
          <w:sz w:val="24"/>
        </w:rPr>
        <w:t>五、</w:t>
      </w:r>
      <w:r w:rsidRPr="005741F9">
        <w:rPr>
          <w:rFonts w:ascii="黑体" w:eastAsia="黑体" w:hAnsi="宋体"/>
          <w:sz w:val="24"/>
        </w:rPr>
        <w:t>课程</w:t>
      </w:r>
      <w:r w:rsidRPr="005741F9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FC740A" w:rsidRPr="005741F9" w14:paraId="15233949" w14:textId="77777777" w:rsidTr="00A42D56">
        <w:tc>
          <w:tcPr>
            <w:tcW w:w="535" w:type="dxa"/>
            <w:shd w:val="clear" w:color="auto" w:fill="auto"/>
          </w:tcPr>
          <w:p w14:paraId="02BDB83A" w14:textId="77777777" w:rsidR="00FC740A" w:rsidRPr="005741F9" w:rsidRDefault="00FC740A" w:rsidP="00A42D5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41F9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43513D12" w14:textId="77777777" w:rsidR="00FC740A" w:rsidRPr="005741F9" w:rsidRDefault="00FC740A" w:rsidP="00A42D5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41F9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EA0B7A1" w14:textId="77777777" w:rsidR="00FC740A" w:rsidRPr="005741F9" w:rsidRDefault="00FC740A" w:rsidP="00A42D5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41F9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6B16F09" w14:textId="77777777" w:rsidR="00FC740A" w:rsidRPr="005741F9" w:rsidRDefault="00FC740A" w:rsidP="00A42D5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5741F9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FFD740D" w14:textId="77777777" w:rsidR="00FC740A" w:rsidRPr="005741F9" w:rsidRDefault="00FC740A" w:rsidP="00A42D5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41F9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959F103" w14:textId="77777777" w:rsidR="00FC740A" w:rsidRPr="005741F9" w:rsidRDefault="00FC740A" w:rsidP="00A42D5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41F9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5741F9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7A7FD535" w14:textId="77777777" w:rsidR="00FC740A" w:rsidRPr="005741F9" w:rsidRDefault="00FC740A" w:rsidP="00A42D5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741F9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C740A" w:rsidRPr="005741F9" w14:paraId="3F3834AE" w14:textId="77777777" w:rsidTr="00A42D56">
        <w:tc>
          <w:tcPr>
            <w:tcW w:w="535" w:type="dxa"/>
            <w:shd w:val="clear" w:color="auto" w:fill="auto"/>
          </w:tcPr>
          <w:p w14:paraId="03594FB5" w14:textId="77777777" w:rsidR="00FC740A" w:rsidRPr="005741F9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4539059" w14:textId="77777777" w:rsidR="00FC740A" w:rsidRPr="008F261B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26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③-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4D565A5" w14:textId="77777777" w:rsidR="00FC740A" w:rsidRPr="008F261B" w:rsidRDefault="00FC740A" w:rsidP="00A42D5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261B">
              <w:rPr>
                <w:rFonts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9A9576F" w14:textId="77777777" w:rsidR="00FC740A" w:rsidRPr="008F261B" w:rsidRDefault="00FC740A" w:rsidP="00A42D56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261B">
              <w:rPr>
                <w:rFonts w:ascii="宋体" w:hAnsi="宋体" w:hint="eastAsia"/>
                <w:szCs w:val="21"/>
              </w:rPr>
              <w:t>PPT、播放视频、小组讨论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8C3E21" w14:textId="77777777" w:rsidR="00FC740A" w:rsidRPr="008F261B" w:rsidRDefault="00FC740A" w:rsidP="00A42D56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261B">
              <w:rPr>
                <w:rFonts w:ascii="宋体" w:hAnsi="宋体" w:hint="eastAsia"/>
                <w:szCs w:val="21"/>
              </w:rPr>
              <w:t>闭卷笔试、小报告、课堂发表</w:t>
            </w:r>
          </w:p>
        </w:tc>
      </w:tr>
      <w:tr w:rsidR="00FC740A" w:rsidRPr="005741F9" w14:paraId="0771099C" w14:textId="77777777" w:rsidTr="00A42D56">
        <w:tc>
          <w:tcPr>
            <w:tcW w:w="535" w:type="dxa"/>
            <w:shd w:val="clear" w:color="auto" w:fill="auto"/>
          </w:tcPr>
          <w:p w14:paraId="6A49D5FE" w14:textId="77777777" w:rsidR="00FC740A" w:rsidRPr="005741F9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DA368DC" w14:textId="77777777" w:rsidR="00FC740A" w:rsidRPr="008F261B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26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③-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0FA95DD" w14:textId="77777777" w:rsidR="00FC740A" w:rsidRPr="008F261B" w:rsidRDefault="00FC740A" w:rsidP="00A42D5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261B">
              <w:rPr>
                <w:rFonts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854263C" w14:textId="77777777" w:rsidR="00FC740A" w:rsidRPr="008F261B" w:rsidRDefault="00FC740A" w:rsidP="00A42D56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261B">
              <w:rPr>
                <w:rFonts w:ascii="宋体" w:hAnsi="宋体" w:hint="eastAsia"/>
                <w:szCs w:val="21"/>
              </w:rPr>
              <w:t>PPT、播放视频、小组讨论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4BBBD1" w14:textId="77777777" w:rsidR="00FC740A" w:rsidRPr="008F261B" w:rsidRDefault="00FC740A" w:rsidP="00A42D56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261B">
              <w:rPr>
                <w:rFonts w:ascii="宋体" w:hAnsi="宋体" w:hint="eastAsia"/>
                <w:szCs w:val="21"/>
              </w:rPr>
              <w:t>课堂发表、小组讨论</w:t>
            </w:r>
          </w:p>
        </w:tc>
      </w:tr>
      <w:tr w:rsidR="00FC740A" w:rsidRPr="005741F9" w14:paraId="49E20204" w14:textId="77777777" w:rsidTr="00A42D56">
        <w:tc>
          <w:tcPr>
            <w:tcW w:w="535" w:type="dxa"/>
            <w:shd w:val="clear" w:color="auto" w:fill="auto"/>
          </w:tcPr>
          <w:p w14:paraId="168A607E" w14:textId="77777777" w:rsidR="00FC740A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55A48BCD" w14:textId="77777777" w:rsidR="00FC740A" w:rsidRPr="008F261B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sz w:val="20"/>
                <w:szCs w:val="20"/>
              </w:rPr>
              <w:t>L04</w:t>
            </w: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49422FF" w14:textId="77777777" w:rsidR="00FC740A" w:rsidRPr="008F261B" w:rsidRDefault="00FC740A" w:rsidP="00A42D56">
            <w:pPr>
              <w:widowControl/>
              <w:rPr>
                <w:kern w:val="0"/>
                <w:szCs w:val="21"/>
              </w:rPr>
            </w:pPr>
            <w:r w:rsidRPr="00553163">
              <w:rPr>
                <w:rFonts w:ascii="宋体" w:hAnsi="宋体" w:hint="eastAsia"/>
                <w:color w:val="00000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20F5D36" w14:textId="77777777" w:rsidR="00FC740A" w:rsidRPr="008F261B" w:rsidRDefault="00FC740A" w:rsidP="00A42D56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F1DE6">
              <w:rPr>
                <w:rFonts w:hint="eastAsia"/>
                <w:color w:val="000000"/>
                <w:sz w:val="20"/>
                <w:szCs w:val="20"/>
              </w:rPr>
              <w:t>1.</w:t>
            </w:r>
            <w:r w:rsidRPr="00FF1DE6">
              <w:rPr>
                <w:rFonts w:hint="eastAsia"/>
                <w:color w:val="000000"/>
                <w:sz w:val="20"/>
                <w:szCs w:val="20"/>
              </w:rPr>
              <w:t>做好课前复习，对教材中出现的不懂的</w:t>
            </w:r>
            <w:r>
              <w:rPr>
                <w:rFonts w:hint="eastAsia"/>
                <w:color w:val="000000"/>
                <w:sz w:val="20"/>
                <w:szCs w:val="20"/>
              </w:rPr>
              <w:t>方面</w:t>
            </w:r>
            <w:r w:rsidRPr="00FF1DE6">
              <w:rPr>
                <w:rFonts w:hint="eastAsia"/>
                <w:color w:val="000000"/>
                <w:sz w:val="20"/>
                <w:szCs w:val="20"/>
              </w:rPr>
              <w:t>可以自己事先查询</w:t>
            </w:r>
            <w:r>
              <w:rPr>
                <w:rFonts w:hint="eastAsia"/>
                <w:color w:val="000000"/>
                <w:sz w:val="20"/>
                <w:szCs w:val="20"/>
              </w:rPr>
              <w:t>相关文献</w:t>
            </w:r>
            <w:r w:rsidRPr="00FF1DE6">
              <w:rPr>
                <w:rFonts w:hint="eastAsia"/>
                <w:color w:val="000000"/>
                <w:sz w:val="20"/>
                <w:szCs w:val="20"/>
              </w:rPr>
              <w:t>、网络资源</w:t>
            </w:r>
            <w:r w:rsidRPr="00FF1DE6">
              <w:rPr>
                <w:rFonts w:hint="eastAsia"/>
                <w:color w:val="000000"/>
                <w:sz w:val="20"/>
                <w:szCs w:val="20"/>
              </w:rPr>
              <w:t>2.</w:t>
            </w:r>
            <w:r w:rsidRPr="00FF1DE6">
              <w:rPr>
                <w:rFonts w:hint="eastAsia"/>
                <w:color w:val="000000"/>
                <w:sz w:val="20"/>
                <w:szCs w:val="20"/>
              </w:rPr>
              <w:t>课后做好反思、总结，对还没有掌握的知识点，课后继续巩固</w:t>
            </w:r>
            <w:r w:rsidRPr="00FF1DE6">
              <w:rPr>
                <w:rFonts w:hint="eastAsia"/>
                <w:color w:val="000000"/>
                <w:sz w:val="20"/>
                <w:szCs w:val="20"/>
              </w:rPr>
              <w:t>3.</w:t>
            </w:r>
            <w:r w:rsidRPr="00FF1DE6">
              <w:rPr>
                <w:rFonts w:hint="eastAsia"/>
                <w:color w:val="000000"/>
                <w:sz w:val="20"/>
                <w:szCs w:val="20"/>
              </w:rPr>
              <w:t>制定本学期的学习计划，培养自主学习的能力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7D2E3" w14:textId="77777777" w:rsidR="00FC740A" w:rsidRPr="008F261B" w:rsidRDefault="00FC740A" w:rsidP="00A42D56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F1DE6">
              <w:rPr>
                <w:rFonts w:hint="eastAsia"/>
                <w:color w:val="000000"/>
                <w:sz w:val="20"/>
                <w:szCs w:val="20"/>
              </w:rPr>
              <w:t>课堂提问、</w:t>
            </w:r>
            <w:r>
              <w:rPr>
                <w:rFonts w:hint="eastAsia"/>
                <w:color w:val="000000"/>
                <w:sz w:val="20"/>
                <w:szCs w:val="20"/>
              </w:rPr>
              <w:t>课堂发表与</w:t>
            </w:r>
            <w:r w:rsidRPr="00FF1DE6">
              <w:rPr>
                <w:rFonts w:hint="eastAsia"/>
                <w:color w:val="000000"/>
                <w:sz w:val="20"/>
                <w:szCs w:val="20"/>
              </w:rPr>
              <w:t>作业</w:t>
            </w:r>
          </w:p>
        </w:tc>
      </w:tr>
      <w:tr w:rsidR="00FC740A" w:rsidRPr="005741F9" w14:paraId="03F15F80" w14:textId="77777777" w:rsidTr="00A42D56">
        <w:tc>
          <w:tcPr>
            <w:tcW w:w="535" w:type="dxa"/>
            <w:shd w:val="clear" w:color="auto" w:fill="auto"/>
          </w:tcPr>
          <w:p w14:paraId="7E742C18" w14:textId="77777777" w:rsidR="00FC740A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49CC80FD" w14:textId="77777777" w:rsidR="00FC740A" w:rsidRDefault="00FC740A" w:rsidP="00A42D56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⑤</w:t>
            </w:r>
          </w:p>
        </w:tc>
        <w:tc>
          <w:tcPr>
            <w:tcW w:w="2470" w:type="dxa"/>
            <w:shd w:val="clear" w:color="auto" w:fill="auto"/>
          </w:tcPr>
          <w:p w14:paraId="457D55E2" w14:textId="77777777" w:rsidR="00FC740A" w:rsidRPr="00553163" w:rsidRDefault="00FC740A" w:rsidP="00A42D56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 w:rsidRPr="003C0D4E"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4548F1F" w14:textId="77777777" w:rsidR="00FC740A" w:rsidRPr="00FF1DE6" w:rsidRDefault="00FC740A" w:rsidP="00A42D56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8F261B">
              <w:rPr>
                <w:rFonts w:ascii="宋体" w:hAnsi="宋体" w:hint="eastAsia"/>
                <w:szCs w:val="21"/>
              </w:rPr>
              <w:t>PPT、播放视频、小组讨论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39829" w14:textId="77777777" w:rsidR="00FC740A" w:rsidRPr="00FF1DE6" w:rsidRDefault="00FC740A" w:rsidP="00A42D56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8F261B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FC740A" w:rsidRPr="005741F9" w14:paraId="1301E54E" w14:textId="77777777" w:rsidTr="00A42D56">
        <w:tc>
          <w:tcPr>
            <w:tcW w:w="535" w:type="dxa"/>
            <w:shd w:val="clear" w:color="auto" w:fill="auto"/>
          </w:tcPr>
          <w:p w14:paraId="5DE955B0" w14:textId="77777777" w:rsidR="00FC740A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5B8936E0" w14:textId="77777777" w:rsidR="00FC740A" w:rsidRDefault="00FC740A" w:rsidP="00A42D56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70" w:type="dxa"/>
            <w:shd w:val="clear" w:color="auto" w:fill="auto"/>
          </w:tcPr>
          <w:p w14:paraId="3A0B0578" w14:textId="77777777" w:rsidR="00FC740A" w:rsidRPr="008F261B" w:rsidRDefault="00FC740A" w:rsidP="00A42D56">
            <w:pPr>
              <w:rPr>
                <w:kern w:val="0"/>
                <w:szCs w:val="21"/>
              </w:rPr>
            </w:pPr>
            <w:r w:rsidRPr="002B7510">
              <w:rPr>
                <w:rFonts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3DD9B1E" w14:textId="77777777" w:rsidR="00FC740A" w:rsidRPr="002B7510" w:rsidRDefault="00FC740A" w:rsidP="00A42D56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2B7510">
              <w:rPr>
                <w:rFonts w:ascii="宋体" w:hAnsi="宋体" w:hint="eastAsia"/>
                <w:szCs w:val="21"/>
              </w:rPr>
              <w:t>配合教材的内容，对日本文化、经济、社会、历史、政治等自己感兴趣的方面、不甚了解的方面可以</w:t>
            </w:r>
            <w:r>
              <w:rPr>
                <w:rFonts w:ascii="宋体" w:hAnsi="宋体" w:hint="eastAsia"/>
                <w:szCs w:val="21"/>
              </w:rPr>
              <w:t>熟练使用计算机，</w:t>
            </w:r>
            <w:r w:rsidRPr="002B7510">
              <w:rPr>
                <w:rFonts w:ascii="宋体" w:hAnsi="宋体" w:hint="eastAsia"/>
                <w:szCs w:val="21"/>
              </w:rPr>
              <w:t>搜索相关文献和网络</w:t>
            </w:r>
          </w:p>
          <w:p w14:paraId="7794B585" w14:textId="77777777" w:rsidR="00FC740A" w:rsidRPr="008F261B" w:rsidRDefault="00FC740A" w:rsidP="00A42D56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2B7510">
              <w:rPr>
                <w:rFonts w:ascii="宋体" w:hAnsi="宋体" w:hint="eastAsia"/>
                <w:szCs w:val="21"/>
              </w:rPr>
              <w:t>资料</w:t>
            </w:r>
            <w:r>
              <w:rPr>
                <w:rFonts w:ascii="宋体" w:hAnsi="宋体" w:hint="eastAsia"/>
                <w:szCs w:val="21"/>
              </w:rPr>
              <w:t>，进行文字编辑等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4B78A" w14:textId="77777777" w:rsidR="00FC740A" w:rsidRPr="008F261B" w:rsidRDefault="00FC740A" w:rsidP="00A42D56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4AC68F57" w14:textId="77777777" w:rsidR="00FC740A" w:rsidRPr="005741F9" w:rsidRDefault="00FC740A" w:rsidP="00FC740A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14:paraId="666C42DB" w14:textId="77777777" w:rsidR="00AD3E9F" w:rsidRPr="00AD3E9F" w:rsidRDefault="00AD3E9F" w:rsidP="00FC740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24DC7DD" w14:textId="77777777" w:rsidR="00AD3E9F" w:rsidRPr="00AD3E9F" w:rsidRDefault="00AD3E9F" w:rsidP="00AD3E9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AD3E9F">
        <w:rPr>
          <w:rFonts w:ascii="黑体" w:eastAsia="黑体" w:hAnsi="宋体" w:hint="eastAsia"/>
          <w:sz w:val="24"/>
        </w:rPr>
        <w:t>六、课程内容</w:t>
      </w:r>
    </w:p>
    <w:p w14:paraId="5CF9503C" w14:textId="77777777" w:rsidR="00AD3E9F" w:rsidRPr="00AD3E9F" w:rsidRDefault="00AD3E9F" w:rsidP="00AD3E9F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 w:rsidRPr="00AD3E9F">
        <w:rPr>
          <w:rFonts w:ascii="宋体" w:hAnsi="宋体" w:hint="eastAsia"/>
          <w:bCs/>
          <w:color w:val="000000"/>
          <w:szCs w:val="21"/>
        </w:rPr>
        <w:t>本课程总课时为</w:t>
      </w:r>
      <w:r w:rsidRPr="00AD3E9F">
        <w:rPr>
          <w:rFonts w:ascii="宋体" w:hAnsi="宋体"/>
          <w:bCs/>
          <w:color w:val="000000"/>
          <w:szCs w:val="21"/>
        </w:rPr>
        <w:t>32</w:t>
      </w:r>
      <w:r w:rsidRPr="00AD3E9F">
        <w:rPr>
          <w:rFonts w:ascii="宋体" w:hAnsi="宋体" w:hint="eastAsia"/>
          <w:bCs/>
          <w:color w:val="000000"/>
          <w:szCs w:val="21"/>
        </w:rPr>
        <w:t>学时，其中；理论学时为</w:t>
      </w:r>
      <w:r w:rsidRPr="00AD3E9F">
        <w:rPr>
          <w:rFonts w:ascii="宋体"/>
          <w:bCs/>
          <w:color w:val="000000"/>
          <w:szCs w:val="21"/>
        </w:rPr>
        <w:t>32</w:t>
      </w:r>
      <w:r w:rsidRPr="00AD3E9F">
        <w:rPr>
          <w:rFonts w:ascii="宋体" w:hAnsi="宋体" w:hint="eastAsia"/>
          <w:bCs/>
          <w:color w:val="000000"/>
          <w:szCs w:val="21"/>
        </w:rPr>
        <w:t>，实践学时为0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AD3E9F" w:rsidRPr="00AD3E9F" w14:paraId="57637EAB" w14:textId="77777777" w:rsidTr="006329EF">
        <w:trPr>
          <w:trHeight w:val="580"/>
          <w:jc w:val="center"/>
        </w:trPr>
        <w:tc>
          <w:tcPr>
            <w:tcW w:w="646" w:type="dxa"/>
            <w:vAlign w:val="center"/>
          </w:tcPr>
          <w:p w14:paraId="6387FDAA" w14:textId="77777777" w:rsidR="00AD3E9F" w:rsidRPr="00AD3E9F" w:rsidRDefault="00AD3E9F" w:rsidP="00AD3E9F">
            <w:pPr>
              <w:widowControl/>
              <w:jc w:val="center"/>
              <w:rPr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31B43DD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78075EB5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4DC93579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3B153634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37CD3B2A" w14:textId="77777777" w:rsidR="00AD3E9F" w:rsidRPr="00AD3E9F" w:rsidRDefault="00AD3E9F" w:rsidP="00AD3E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AD3E9F" w:rsidRPr="00AD3E9F" w14:paraId="3488461E" w14:textId="77777777" w:rsidTr="006329EF">
        <w:trPr>
          <w:jc w:val="center"/>
        </w:trPr>
        <w:tc>
          <w:tcPr>
            <w:tcW w:w="646" w:type="dxa"/>
          </w:tcPr>
          <w:p w14:paraId="1EFF39BE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4056FCC6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第十四章</w:t>
            </w:r>
          </w:p>
          <w:p w14:paraId="642C0E18" w14:textId="77777777" w:rsidR="00AD3E9F" w:rsidRPr="00AD3E9F" w:rsidRDefault="00AD3E9F" w:rsidP="00AD3E9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eastAsia="MS Mincho"/>
                <w:color w:val="000000"/>
                <w:kern w:val="0"/>
                <w:sz w:val="24"/>
                <w:szCs w:val="24"/>
              </w:rPr>
              <w:t>日本人</w:t>
            </w:r>
          </w:p>
        </w:tc>
        <w:tc>
          <w:tcPr>
            <w:tcW w:w="1955" w:type="dxa"/>
          </w:tcPr>
          <w:p w14:paraId="0925AA94" w14:textId="77777777" w:rsidR="00AD3E9F" w:rsidRPr="00AD3E9F" w:rsidRDefault="00AD3E9F" w:rsidP="00AD3E9F">
            <w:pPr>
              <w:ind w:right="-50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szCs w:val="21"/>
                <w:lang w:eastAsia="ja-JP"/>
              </w:rPr>
              <w:t>日本人の性質を教科書を中心に紹介、</w:t>
            </w:r>
            <w:r w:rsidRPr="00AD3E9F">
              <w:rPr>
                <w:rFonts w:hint="eastAsia"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50DACE9" w14:textId="77777777" w:rsidR="00AD3E9F" w:rsidRPr="00AD3E9F" w:rsidRDefault="00AD3E9F" w:rsidP="00AD3E9F">
            <w:pPr>
              <w:widowControl/>
              <w:jc w:val="left"/>
              <w:rPr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教科書内容、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78AF2282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2</w:t>
            </w:r>
          </w:p>
        </w:tc>
        <w:tc>
          <w:tcPr>
            <w:tcW w:w="709" w:type="dxa"/>
          </w:tcPr>
          <w:p w14:paraId="71CBDA72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rPr>
                <w:szCs w:val="21"/>
              </w:rPr>
              <w:t>0</w:t>
            </w:r>
          </w:p>
        </w:tc>
      </w:tr>
      <w:tr w:rsidR="00AD3E9F" w:rsidRPr="00AD3E9F" w14:paraId="774DFDF9" w14:textId="77777777" w:rsidTr="006329EF">
        <w:trPr>
          <w:jc w:val="center"/>
        </w:trPr>
        <w:tc>
          <w:tcPr>
            <w:tcW w:w="646" w:type="dxa"/>
          </w:tcPr>
          <w:p w14:paraId="6AF6CCBB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191907FD" w14:textId="77777777" w:rsidR="00AD3E9F" w:rsidRPr="00AD3E9F" w:rsidRDefault="00AD3E9F" w:rsidP="00AD3E9F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 w:rsidRPr="00AD3E9F">
              <w:rPr>
                <w:rFonts w:ascii="MS Mincho" w:eastAsia="MS Mincho" w:hAnsi="MS Mincho"/>
                <w:bCs/>
                <w:sz w:val="24"/>
                <w:szCs w:val="24"/>
              </w:rPr>
              <w:t>第九章</w:t>
            </w:r>
          </w:p>
          <w:p w14:paraId="705437AB" w14:textId="77777777" w:rsidR="00AD3E9F" w:rsidRPr="00AD3E9F" w:rsidRDefault="00AD3E9F" w:rsidP="00AD3E9F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AD3E9F">
              <w:rPr>
                <w:rFonts w:ascii="宋体"/>
                <w:bCs/>
                <w:sz w:val="24"/>
                <w:szCs w:val="24"/>
              </w:rPr>
              <w:t>日本の風俗</w:t>
            </w:r>
            <w:r w:rsidRPr="00AD3E9F">
              <w:rPr>
                <w:rFonts w:ascii="宋体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5" w:type="dxa"/>
          </w:tcPr>
          <w:p w14:paraId="69E89541" w14:textId="77777777" w:rsidR="00AD3E9F" w:rsidRPr="00AD3E9F" w:rsidRDefault="00AD3E9F" w:rsidP="00AD3E9F">
            <w:pPr>
              <w:ind w:left="-50" w:right="-50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日本の祝日、料理、礼儀贈答を教科書を中心に紹介、</w:t>
            </w:r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AB2BB74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教科書内容、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55CE06A3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5BE18F94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7A6262E7" w14:textId="77777777" w:rsidTr="006329EF">
        <w:trPr>
          <w:jc w:val="center"/>
        </w:trPr>
        <w:tc>
          <w:tcPr>
            <w:tcW w:w="646" w:type="dxa"/>
          </w:tcPr>
          <w:p w14:paraId="0615382A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77185CBA" w14:textId="77777777" w:rsidR="00AD3E9F" w:rsidRPr="00AD3E9F" w:rsidRDefault="00AD3E9F" w:rsidP="00AD3E9F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 w:rsidRPr="00AD3E9F">
              <w:rPr>
                <w:rFonts w:ascii="MS Mincho" w:eastAsia="MS Mincho" w:hAnsi="MS Mincho" w:hint="eastAsia"/>
                <w:bCs/>
                <w:sz w:val="24"/>
                <w:szCs w:val="24"/>
              </w:rPr>
              <w:t>第九章</w:t>
            </w:r>
          </w:p>
          <w:p w14:paraId="7CAA319F" w14:textId="77777777" w:rsidR="00AD3E9F" w:rsidRPr="00AD3E9F" w:rsidRDefault="00AD3E9F" w:rsidP="00AD3E9F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AD3E9F">
              <w:rPr>
                <w:rFonts w:ascii="MS Mincho" w:eastAsia="MS Mincho" w:hAnsi="MS Mincho" w:hint="eastAsia"/>
                <w:bCs/>
                <w:sz w:val="24"/>
                <w:szCs w:val="24"/>
              </w:rPr>
              <w:t>日本の風俗②</w:t>
            </w:r>
          </w:p>
        </w:tc>
        <w:tc>
          <w:tcPr>
            <w:tcW w:w="1955" w:type="dxa"/>
          </w:tcPr>
          <w:p w14:paraId="283E89E3" w14:textId="77777777" w:rsidR="00AD3E9F" w:rsidRPr="00AD3E9F" w:rsidRDefault="00AD3E9F" w:rsidP="00AD3E9F">
            <w:pPr>
              <w:ind w:left="-50" w:right="-50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日本の着物、婚儀、葬儀を教科書を中心に紹介、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23C9D50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教科書内容、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A6BC35A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433243DE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 w:rsidRPr="00AD3E9F">
              <w:t>0</w:t>
            </w:r>
          </w:p>
        </w:tc>
      </w:tr>
      <w:tr w:rsidR="00AD3E9F" w:rsidRPr="00AD3E9F" w14:paraId="50BAE25B" w14:textId="77777777" w:rsidTr="006329EF">
        <w:trPr>
          <w:jc w:val="center"/>
        </w:trPr>
        <w:tc>
          <w:tcPr>
            <w:tcW w:w="646" w:type="dxa"/>
          </w:tcPr>
          <w:p w14:paraId="2B792E28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62EC8048" w14:textId="77777777" w:rsidR="00AD3E9F" w:rsidRPr="00AD3E9F" w:rsidRDefault="00AD3E9F" w:rsidP="00AD3E9F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第1～3週復習</w:t>
            </w:r>
          </w:p>
        </w:tc>
        <w:tc>
          <w:tcPr>
            <w:tcW w:w="1955" w:type="dxa"/>
          </w:tcPr>
          <w:p w14:paraId="26023C80" w14:textId="77777777" w:rsidR="00AD3E9F" w:rsidRPr="00AD3E9F" w:rsidRDefault="00AD3E9F" w:rsidP="00AD3E9F">
            <w:pPr>
              <w:ind w:right="-50"/>
              <w:rPr>
                <w:rFonts w:ascii="宋体" w:eastAsia="MS Mincho" w:hAnsi="宋体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第1～3週復習</w:t>
            </w:r>
          </w:p>
          <w:p w14:paraId="3ED7B505" w14:textId="77777777" w:rsidR="00AD3E9F" w:rsidRPr="00AD3E9F" w:rsidRDefault="00AD3E9F" w:rsidP="00AD3E9F">
            <w:pPr>
              <w:ind w:right="-50"/>
              <w:rPr>
                <w:rFonts w:ascii="宋体" w:eastAsia="MS Mincho" w:hAnsi="宋体"/>
                <w:lang w:eastAsia="ja-JP"/>
              </w:rPr>
            </w:pPr>
            <w:r w:rsidRPr="00AD3E9F">
              <w:rPr>
                <w:rFonts w:ascii="宋体" w:eastAsia="MS Mincho" w:hAnsi="宋体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74485555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D3E9F">
              <w:rPr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15FE99E3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6362649E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614007F9" w14:textId="77777777" w:rsidTr="006329EF">
        <w:trPr>
          <w:jc w:val="center"/>
        </w:trPr>
        <w:tc>
          <w:tcPr>
            <w:tcW w:w="646" w:type="dxa"/>
          </w:tcPr>
          <w:p w14:paraId="2C8A988C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5C0B0461" w14:textId="77777777" w:rsidR="00AD3E9F" w:rsidRPr="00AD3E9F" w:rsidRDefault="00AD3E9F" w:rsidP="00AD3E9F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第三章　日本の地理①</w:t>
            </w:r>
          </w:p>
        </w:tc>
        <w:tc>
          <w:tcPr>
            <w:tcW w:w="1955" w:type="dxa"/>
          </w:tcPr>
          <w:p w14:paraId="2DB3EF0E" w14:textId="77777777" w:rsidR="00AD3E9F" w:rsidRPr="00AD3E9F" w:rsidRDefault="00AD3E9F" w:rsidP="00AD3E9F">
            <w:pPr>
              <w:ind w:left="-50" w:right="-50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日本の地理を教科書を中心に紹介、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AE6C28D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教科書内容、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1C28C97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0F984FF4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747A5F4D" w14:textId="77777777" w:rsidTr="006329EF">
        <w:trPr>
          <w:jc w:val="center"/>
        </w:trPr>
        <w:tc>
          <w:tcPr>
            <w:tcW w:w="646" w:type="dxa"/>
          </w:tcPr>
          <w:p w14:paraId="707ECE78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4BC3CAD4" w14:textId="77777777" w:rsidR="00AD3E9F" w:rsidRPr="00AD3E9F" w:rsidRDefault="00AD3E9F" w:rsidP="00AD3E9F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AD3E9F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第三章　日本の地理②</w:t>
            </w:r>
          </w:p>
        </w:tc>
        <w:tc>
          <w:tcPr>
            <w:tcW w:w="1955" w:type="dxa"/>
          </w:tcPr>
          <w:p w14:paraId="3148FCF6" w14:textId="77777777" w:rsidR="00AD3E9F" w:rsidRPr="00AD3E9F" w:rsidRDefault="00AD3E9F" w:rsidP="00AD3E9F">
            <w:pPr>
              <w:ind w:left="-50" w:right="-50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日本の地理を教科書を中心に紹介、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581D29F4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教科書内容、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71DF6581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22460D56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081B8552" w14:textId="77777777" w:rsidTr="006329EF">
        <w:trPr>
          <w:jc w:val="center"/>
        </w:trPr>
        <w:tc>
          <w:tcPr>
            <w:tcW w:w="646" w:type="dxa"/>
          </w:tcPr>
          <w:p w14:paraId="15A6FC9E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23605C0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第五章　日本の伝統芸術と工芸</w:t>
            </w:r>
            <w:r w:rsidRPr="00AD3E9F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①</w:t>
            </w:r>
          </w:p>
        </w:tc>
        <w:tc>
          <w:tcPr>
            <w:tcW w:w="1955" w:type="dxa"/>
          </w:tcPr>
          <w:p w14:paraId="2D87741D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花道茶道</w:t>
            </w:r>
            <w:r w:rsidRPr="00AD3E9F"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  <w:t>を教科書を中心に紹介、</w:t>
            </w:r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407E3C73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45E1DF4B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05402015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180A0774" w14:textId="77777777" w:rsidTr="006329EF">
        <w:trPr>
          <w:jc w:val="center"/>
        </w:trPr>
        <w:tc>
          <w:tcPr>
            <w:tcW w:w="646" w:type="dxa"/>
          </w:tcPr>
          <w:p w14:paraId="22D65D67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14C9FE41" w14:textId="77777777" w:rsidR="00AD3E9F" w:rsidRPr="00AD3E9F" w:rsidRDefault="00AD3E9F" w:rsidP="00AD3E9F">
            <w:pPr>
              <w:widowControl/>
              <w:rPr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第</w:t>
            </w: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5</w:t>
            </w: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～</w:t>
            </w: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7</w:t>
            </w: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週復習</w:t>
            </w:r>
          </w:p>
        </w:tc>
        <w:tc>
          <w:tcPr>
            <w:tcW w:w="1955" w:type="dxa"/>
          </w:tcPr>
          <w:p w14:paraId="242BC22E" w14:textId="77777777" w:rsidR="00AD3E9F" w:rsidRPr="00AD3E9F" w:rsidRDefault="00AD3E9F" w:rsidP="00AD3E9F">
            <w:pPr>
              <w:widowControl/>
              <w:jc w:val="left"/>
              <w:rPr>
                <w:rFonts w:ascii="宋体" w:eastAsia="MS Mincho" w:hAnsi="宋体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第5～7週復習</w:t>
            </w:r>
          </w:p>
          <w:p w14:paraId="3DC52BE3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eastAsia="MS Mincho" w:hAnsi="宋体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503180C0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16252510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2A0B8C17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15C6E498" w14:textId="77777777" w:rsidTr="006329EF">
        <w:trPr>
          <w:jc w:val="center"/>
        </w:trPr>
        <w:tc>
          <w:tcPr>
            <w:tcW w:w="646" w:type="dxa"/>
          </w:tcPr>
          <w:p w14:paraId="53CCB05A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6E9643E9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第五章　日本の伝統芸術と工芸②</w:t>
            </w:r>
          </w:p>
          <w:p w14:paraId="15B82BF8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第八章　日本の伝統芸能</w:t>
            </w:r>
          </w:p>
        </w:tc>
        <w:tc>
          <w:tcPr>
            <w:tcW w:w="1955" w:type="dxa"/>
          </w:tcPr>
          <w:p w14:paraId="557B9957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日本画、歌舞伎、能を教科書を中心に紹介、</w:t>
            </w:r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ppt</w:t>
            </w:r>
            <w:r w:rsidRPr="00AD3E9F">
              <w:rPr>
                <w:rFonts w:eastAsia="MS Mincho" w:hint="eastAsia"/>
                <w:color w:val="000000"/>
                <w:kern w:val="0"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1B68D0E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534DFB85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71B70850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474B2211" w14:textId="77777777" w:rsidTr="006329EF">
        <w:trPr>
          <w:jc w:val="center"/>
        </w:trPr>
        <w:tc>
          <w:tcPr>
            <w:tcW w:w="646" w:type="dxa"/>
          </w:tcPr>
          <w:p w14:paraId="0A3C54B1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 w:rsidRPr="00AD3E9F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4789C9FD" w14:textId="77777777" w:rsidR="00AD3E9F" w:rsidRPr="00AD3E9F" w:rsidRDefault="00AD3E9F" w:rsidP="00AD3E9F">
            <w:pPr>
              <w:widowControl/>
              <w:rPr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第二章</w:t>
            </w:r>
            <w:r w:rsidRPr="00AD3E9F">
              <w:rPr>
                <w:color w:val="000000"/>
                <w:kern w:val="0"/>
                <w:sz w:val="24"/>
                <w:szCs w:val="24"/>
                <w:lang w:eastAsia="ja-JP"/>
              </w:rPr>
              <w:t xml:space="preserve">　日本の歴史、</w:t>
            </w:r>
          </w:p>
          <w:p w14:paraId="0C16D7E3" w14:textId="77777777" w:rsidR="00AD3E9F" w:rsidRPr="00AD3E9F" w:rsidRDefault="00AD3E9F" w:rsidP="00AD3E9F">
            <w:pPr>
              <w:widowControl/>
              <w:rPr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hint="eastAsia"/>
                <w:color w:val="000000"/>
                <w:kern w:val="0"/>
                <w:sz w:val="24"/>
                <w:szCs w:val="24"/>
                <w:lang w:eastAsia="ja-JP"/>
              </w:rPr>
              <w:t>第四章</w:t>
            </w:r>
          </w:p>
          <w:p w14:paraId="6364E54C" w14:textId="77777777" w:rsidR="00AD3E9F" w:rsidRPr="00AD3E9F" w:rsidRDefault="00AD3E9F" w:rsidP="00AD3E9F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hint="eastAsia"/>
                <w:color w:val="000000"/>
                <w:kern w:val="0"/>
                <w:sz w:val="24"/>
                <w:szCs w:val="24"/>
              </w:rPr>
              <w:t>日本の文学</w:t>
            </w:r>
          </w:p>
        </w:tc>
        <w:tc>
          <w:tcPr>
            <w:tcW w:w="1955" w:type="dxa"/>
          </w:tcPr>
          <w:p w14:paraId="30BD798A" w14:textId="77777777" w:rsidR="00AD3E9F" w:rsidRPr="00AD3E9F" w:rsidRDefault="00AD3E9F" w:rsidP="00AD3E9F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日本の歴史、文学を教科書を中心に紹介、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FEC704E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5C9D63FC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1D1199EF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62D8AC32" w14:textId="77777777" w:rsidTr="006329EF">
        <w:trPr>
          <w:jc w:val="center"/>
        </w:trPr>
        <w:tc>
          <w:tcPr>
            <w:tcW w:w="646" w:type="dxa"/>
          </w:tcPr>
          <w:p w14:paraId="2866C184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91AA88B" w14:textId="77777777" w:rsidR="00AD3E9F" w:rsidRPr="00AD3E9F" w:rsidRDefault="00AD3E9F" w:rsidP="00AD3E9F">
            <w:pPr>
              <w:widowControl/>
              <w:rPr>
                <w:rFonts w:ascii="宋体" w:hAnsi="宋体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第十一章</w:t>
            </w:r>
          </w:p>
          <w:p w14:paraId="5EC089D3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日本の企業経営</w:t>
            </w:r>
          </w:p>
        </w:tc>
        <w:tc>
          <w:tcPr>
            <w:tcW w:w="1955" w:type="dxa"/>
          </w:tcPr>
          <w:p w14:paraId="1B745FBC" w14:textId="77777777" w:rsidR="00AD3E9F" w:rsidRPr="00AD3E9F" w:rsidRDefault="00AD3E9F" w:rsidP="00AD3E9F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日本企業文化を教科書を中心に紹介、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5A898158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6833E2D6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29920BBA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444FC528" w14:textId="77777777" w:rsidTr="006329EF">
        <w:trPr>
          <w:jc w:val="center"/>
        </w:trPr>
        <w:tc>
          <w:tcPr>
            <w:tcW w:w="646" w:type="dxa"/>
          </w:tcPr>
          <w:p w14:paraId="2D52DAE6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lastRenderedPageBreak/>
              <w:t>12</w:t>
            </w:r>
          </w:p>
        </w:tc>
        <w:tc>
          <w:tcPr>
            <w:tcW w:w="1510" w:type="dxa"/>
            <w:vAlign w:val="center"/>
          </w:tcPr>
          <w:p w14:paraId="5EA47023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</w:t>
            </w: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9</w:t>
            </w: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～</w:t>
            </w: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11</w:t>
            </w: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週復習</w:t>
            </w:r>
          </w:p>
        </w:tc>
        <w:tc>
          <w:tcPr>
            <w:tcW w:w="1955" w:type="dxa"/>
          </w:tcPr>
          <w:p w14:paraId="656ECC99" w14:textId="77777777" w:rsidR="00AD3E9F" w:rsidRPr="00AD3E9F" w:rsidRDefault="00AD3E9F" w:rsidP="00AD3E9F">
            <w:pPr>
              <w:widowControl/>
              <w:jc w:val="left"/>
              <w:rPr>
                <w:rFonts w:ascii="宋体" w:eastAsia="MS Mincho" w:hAnsi="宋体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第9～11週復習</w:t>
            </w:r>
          </w:p>
          <w:p w14:paraId="66ABFA46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 w:rsidRPr="00AD3E9F">
              <w:rPr>
                <w:rFonts w:eastAsia="MS Mincho" w:hint="eastAsia"/>
                <w:bCs/>
                <w:szCs w:val="21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6EAD3076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AD3E9F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05290154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11249AB5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50C5B0BB" w14:textId="77777777" w:rsidTr="006329EF">
        <w:trPr>
          <w:jc w:val="center"/>
        </w:trPr>
        <w:tc>
          <w:tcPr>
            <w:tcW w:w="646" w:type="dxa"/>
          </w:tcPr>
          <w:p w14:paraId="434B5A3C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3CD18D4F" w14:textId="77777777" w:rsidR="00AD3E9F" w:rsidRPr="00AD3E9F" w:rsidRDefault="00AD3E9F" w:rsidP="00AD3E9F">
            <w:pPr>
              <w:widowControl/>
              <w:rPr>
                <w:rFonts w:ascii="宋体" w:hAnsi="宋体"/>
              </w:rPr>
            </w:pPr>
            <w:r w:rsidRPr="00AD3E9F">
              <w:rPr>
                <w:rFonts w:ascii="宋体" w:hAnsi="宋体" w:hint="eastAsia"/>
              </w:rPr>
              <w:t>第一章</w:t>
            </w:r>
          </w:p>
          <w:p w14:paraId="4E26DD8D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eastAsia="MS Mincho"/>
                <w:color w:val="000000"/>
                <w:kern w:val="0"/>
                <w:sz w:val="24"/>
                <w:szCs w:val="24"/>
              </w:rPr>
              <w:t>日本の政体</w:t>
            </w:r>
          </w:p>
        </w:tc>
        <w:tc>
          <w:tcPr>
            <w:tcW w:w="1955" w:type="dxa"/>
          </w:tcPr>
          <w:p w14:paraId="440E397F" w14:textId="77777777" w:rsidR="00AD3E9F" w:rsidRPr="00AD3E9F" w:rsidRDefault="00AD3E9F" w:rsidP="00AD3E9F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日本の政体を教科書を中心に紹介、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0C09DB7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MS Mincho" w:hAnsi="MS Mincho" w:hint="eastAsia"/>
                <w:lang w:eastAsia="ja-JP"/>
              </w:rPr>
              <w:t>教科書内容、</w:t>
            </w:r>
            <w:r w:rsidRPr="00AD3E9F">
              <w:rPr>
                <w:rFonts w:ascii="MS Mincho" w:hAnsi="MS Mincho" w:hint="eastAsia"/>
                <w:lang w:eastAsia="ja-JP"/>
              </w:rPr>
              <w:t>ppt</w:t>
            </w:r>
            <w:r w:rsidRPr="00AD3E9F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86F7ADB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57C8E352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371513EE" w14:textId="77777777" w:rsidTr="006329EF">
        <w:trPr>
          <w:jc w:val="center"/>
        </w:trPr>
        <w:tc>
          <w:tcPr>
            <w:tcW w:w="646" w:type="dxa"/>
          </w:tcPr>
          <w:p w14:paraId="4B19DE02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3A66D808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第十三章</w:t>
            </w:r>
          </w:p>
          <w:p w14:paraId="167A7490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AD3E9F">
              <w:rPr>
                <w:rFonts w:eastAsia="MS Mincho"/>
                <w:color w:val="000000"/>
                <w:kern w:val="0"/>
                <w:sz w:val="24"/>
                <w:szCs w:val="24"/>
              </w:rPr>
              <w:t>日本の社会</w:t>
            </w:r>
          </w:p>
        </w:tc>
        <w:tc>
          <w:tcPr>
            <w:tcW w:w="1955" w:type="dxa"/>
          </w:tcPr>
          <w:p w14:paraId="72D680FD" w14:textId="77777777" w:rsidR="00AD3E9F" w:rsidRPr="00AD3E9F" w:rsidRDefault="00AD3E9F" w:rsidP="00AD3E9F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AD3E9F">
              <w:rPr>
                <w:rFonts w:hint="eastAsia"/>
                <w:bCs/>
                <w:szCs w:val="21"/>
                <w:lang w:eastAsia="ja-JP"/>
              </w:rPr>
              <w:t>日本の社会を教科書を中心に紹介、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ppt</w:t>
            </w:r>
            <w:r w:rsidRPr="00AD3E9F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2A1F7175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教科書内容、pptで補足内容の理解、問題形式での確認</w:t>
            </w:r>
          </w:p>
        </w:tc>
        <w:tc>
          <w:tcPr>
            <w:tcW w:w="709" w:type="dxa"/>
          </w:tcPr>
          <w:p w14:paraId="13505F9C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0D70AFCD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7008149A" w14:textId="77777777" w:rsidTr="006329EF">
        <w:trPr>
          <w:jc w:val="center"/>
        </w:trPr>
        <w:tc>
          <w:tcPr>
            <w:tcW w:w="646" w:type="dxa"/>
          </w:tcPr>
          <w:p w14:paraId="3EAA5DBD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28DAF20E" w14:textId="77777777" w:rsidR="00AD3E9F" w:rsidRPr="00AD3E9F" w:rsidRDefault="00AD3E9F" w:rsidP="00AD3E9F">
            <w:pPr>
              <w:widowControl/>
              <w:rPr>
                <w:rFonts w:ascii="宋体" w:hAnsi="宋体"/>
              </w:rPr>
            </w:pPr>
            <w:r w:rsidRPr="00AD3E9F">
              <w:rPr>
                <w:rFonts w:ascii="宋体" w:hAnsi="宋体"/>
              </w:rPr>
              <w:t>総</w:t>
            </w:r>
            <w:proofErr w:type="gramStart"/>
            <w:r w:rsidRPr="00AD3E9F">
              <w:rPr>
                <w:rFonts w:ascii="宋体" w:hAnsi="宋体"/>
              </w:rPr>
              <w:t>復</w:t>
            </w:r>
            <w:proofErr w:type="gramEnd"/>
            <w:r w:rsidRPr="00AD3E9F">
              <w:rPr>
                <w:rFonts w:ascii="宋体" w:hAnsi="宋体"/>
              </w:rPr>
              <w:t>習</w:t>
            </w:r>
            <w:r w:rsidRPr="00AD3E9F">
              <w:rPr>
                <w:rFonts w:ascii="宋体" w:hAnsi="宋体" w:hint="eastAsia"/>
              </w:rPr>
              <w:t>①</w:t>
            </w:r>
          </w:p>
        </w:tc>
        <w:tc>
          <w:tcPr>
            <w:tcW w:w="1955" w:type="dxa"/>
          </w:tcPr>
          <w:p w14:paraId="7284C71E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 w:rsidRPr="00AD3E9F">
              <w:rPr>
                <w:rFonts w:eastAsia="MS Mincho"/>
                <w:bCs/>
                <w:szCs w:val="21"/>
                <w:lang w:eastAsia="ja-JP"/>
              </w:rPr>
              <w:t>既習内容の復習</w:t>
            </w:r>
          </w:p>
          <w:p w14:paraId="6AD7C767" w14:textId="77777777" w:rsidR="00AD3E9F" w:rsidRPr="00AD3E9F" w:rsidRDefault="00AD3E9F" w:rsidP="00AD3E9F">
            <w:pPr>
              <w:widowControl/>
              <w:jc w:val="left"/>
              <w:rPr>
                <w:rFonts w:eastAsia="MS Mincho"/>
                <w:bCs/>
                <w:szCs w:val="21"/>
                <w:lang w:eastAsia="ja-JP"/>
              </w:rPr>
            </w:pPr>
            <w:r w:rsidRPr="00AD3E9F">
              <w:rPr>
                <w:rFonts w:eastAsia="MS Mincho"/>
                <w:bCs/>
                <w:szCs w:val="21"/>
                <w:lang w:eastAsia="ja-JP"/>
              </w:rPr>
              <w:t>討論できる問題</w:t>
            </w:r>
          </w:p>
        </w:tc>
        <w:tc>
          <w:tcPr>
            <w:tcW w:w="2268" w:type="dxa"/>
          </w:tcPr>
          <w:p w14:paraId="73099DD8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AD3E9F">
              <w:rPr>
                <w:rFonts w:ascii="宋体" w:hAnsi="宋体" w:hint="eastAsia"/>
                <w:lang w:eastAsia="ja-JP"/>
              </w:rPr>
              <w:t>既習内容の確認</w:t>
            </w:r>
          </w:p>
        </w:tc>
        <w:tc>
          <w:tcPr>
            <w:tcW w:w="709" w:type="dxa"/>
          </w:tcPr>
          <w:p w14:paraId="52F9692B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454480A5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  <w:tr w:rsidR="00AD3E9F" w:rsidRPr="00AD3E9F" w14:paraId="31094D09" w14:textId="77777777" w:rsidTr="006329EF">
        <w:trPr>
          <w:jc w:val="center"/>
        </w:trPr>
        <w:tc>
          <w:tcPr>
            <w:tcW w:w="646" w:type="dxa"/>
          </w:tcPr>
          <w:p w14:paraId="010B4FE9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 w:rsidRPr="00AD3E9F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2A0549C7" w14:textId="77777777" w:rsidR="00AD3E9F" w:rsidRPr="00AD3E9F" w:rsidRDefault="00AD3E9F" w:rsidP="00AD3E9F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 w:rsidRPr="00AD3E9F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期末試験</w:t>
            </w:r>
          </w:p>
        </w:tc>
        <w:tc>
          <w:tcPr>
            <w:tcW w:w="1955" w:type="dxa"/>
          </w:tcPr>
          <w:p w14:paraId="27EC309C" w14:textId="77777777" w:rsidR="00AD3E9F" w:rsidRPr="00AD3E9F" w:rsidRDefault="00AD3E9F" w:rsidP="00AD3E9F">
            <w:pPr>
              <w:widowControl/>
              <w:jc w:val="left"/>
              <w:rPr>
                <w:bCs/>
                <w:szCs w:val="21"/>
                <w:lang w:eastAsia="ja-JP"/>
              </w:rPr>
            </w:pPr>
          </w:p>
        </w:tc>
        <w:tc>
          <w:tcPr>
            <w:tcW w:w="2268" w:type="dxa"/>
          </w:tcPr>
          <w:p w14:paraId="2B11A36F" w14:textId="77777777" w:rsidR="00AD3E9F" w:rsidRPr="00AD3E9F" w:rsidRDefault="00AD3E9F" w:rsidP="00AD3E9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</w:tcPr>
          <w:p w14:paraId="5EB7917B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AD3E9F">
              <w:t>2</w:t>
            </w:r>
          </w:p>
        </w:tc>
        <w:tc>
          <w:tcPr>
            <w:tcW w:w="709" w:type="dxa"/>
          </w:tcPr>
          <w:p w14:paraId="43550E10" w14:textId="77777777" w:rsidR="00AD3E9F" w:rsidRPr="00AD3E9F" w:rsidRDefault="00AD3E9F" w:rsidP="00AD3E9F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 w:rsidRPr="00AD3E9F">
              <w:t>0</w:t>
            </w:r>
          </w:p>
        </w:tc>
      </w:tr>
    </w:tbl>
    <w:p w14:paraId="54C4C3CA" w14:textId="77777777" w:rsidR="00AD3E9F" w:rsidRPr="00AD3E9F" w:rsidRDefault="00AD3E9F" w:rsidP="00AD3E9F">
      <w:pPr>
        <w:widowControl/>
        <w:spacing w:beforeLines="50" w:before="156" w:afterLines="50" w:after="156" w:line="288" w:lineRule="auto"/>
        <w:jc w:val="left"/>
        <w:rPr>
          <w:rFonts w:ascii="黑体" w:eastAsia="MS Mincho" w:hAnsi="宋体"/>
          <w:sz w:val="24"/>
          <w:lang w:eastAsia="ja-JP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AD3E9F" w:rsidRPr="00AD3E9F" w14:paraId="75DBF5A0" w14:textId="77777777" w:rsidTr="006329EF">
        <w:tc>
          <w:tcPr>
            <w:tcW w:w="1809" w:type="dxa"/>
          </w:tcPr>
          <w:p w14:paraId="1B980EF3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AD3E9F">
              <w:rPr>
                <w:rFonts w:ascii="宋体" w:hAnsi="宋体"/>
                <w:bCs/>
                <w:color w:val="000000"/>
                <w:szCs w:val="20"/>
              </w:rPr>
              <w:t>1+X</w:t>
            </w:r>
            <w:r w:rsidRPr="00AD3E9F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33824FB4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938748C" w14:textId="77777777" w:rsidR="00AD3E9F" w:rsidRPr="00AD3E9F" w:rsidRDefault="00AD3E9F" w:rsidP="00AD3E9F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E7B8D" w:rsidRPr="00AD3E9F" w14:paraId="3B37DB18" w14:textId="77777777" w:rsidTr="006329EF">
        <w:tc>
          <w:tcPr>
            <w:tcW w:w="1809" w:type="dxa"/>
          </w:tcPr>
          <w:p w14:paraId="6C3A3FC1" w14:textId="77777777" w:rsidR="006E7B8D" w:rsidRPr="00AD3E9F" w:rsidRDefault="006E7B8D" w:rsidP="006E7B8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1ACD2EA" w14:textId="123CAFFA" w:rsidR="006E7B8D" w:rsidRPr="00AD3E9F" w:rsidRDefault="006E7B8D" w:rsidP="006E7B8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</w:t>
            </w:r>
          </w:p>
        </w:tc>
        <w:tc>
          <w:tcPr>
            <w:tcW w:w="1843" w:type="dxa"/>
          </w:tcPr>
          <w:p w14:paraId="2E2421F7" w14:textId="77777777" w:rsidR="006E7B8D" w:rsidRPr="00AD3E9F" w:rsidRDefault="006E7B8D" w:rsidP="006E7B8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6E7B8D" w:rsidRPr="00AD3E9F" w14:paraId="6B84617A" w14:textId="77777777" w:rsidTr="006329EF">
        <w:tc>
          <w:tcPr>
            <w:tcW w:w="1809" w:type="dxa"/>
          </w:tcPr>
          <w:p w14:paraId="68DD03CE" w14:textId="77777777" w:rsidR="006E7B8D" w:rsidRPr="00AD3E9F" w:rsidRDefault="006E7B8D" w:rsidP="006E7B8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1E7D8BF" w14:textId="70C23DF5" w:rsidR="006E7B8D" w:rsidRPr="00AD3E9F" w:rsidRDefault="003C7D18" w:rsidP="006E7B8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ppt课堂发表</w:t>
            </w:r>
          </w:p>
        </w:tc>
        <w:tc>
          <w:tcPr>
            <w:tcW w:w="1843" w:type="dxa"/>
          </w:tcPr>
          <w:p w14:paraId="3672C1DF" w14:textId="77777777" w:rsidR="006E7B8D" w:rsidRPr="00AD3E9F" w:rsidRDefault="006E7B8D" w:rsidP="006E7B8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6E7B8D" w:rsidRPr="00AD3E9F" w14:paraId="1666E115" w14:textId="77777777" w:rsidTr="006329EF">
        <w:tc>
          <w:tcPr>
            <w:tcW w:w="1809" w:type="dxa"/>
          </w:tcPr>
          <w:p w14:paraId="509C7184" w14:textId="77777777" w:rsidR="006E7B8D" w:rsidRPr="00AD3E9F" w:rsidRDefault="006E7B8D" w:rsidP="006E7B8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CBBB9E2" w14:textId="66CFDCE8" w:rsidR="006E7B8D" w:rsidRPr="00AD3E9F" w:rsidRDefault="003C7D18" w:rsidP="006E7B8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随堂测试</w:t>
            </w:r>
          </w:p>
        </w:tc>
        <w:tc>
          <w:tcPr>
            <w:tcW w:w="1843" w:type="dxa"/>
          </w:tcPr>
          <w:p w14:paraId="68D6E047" w14:textId="77777777" w:rsidR="006E7B8D" w:rsidRPr="00AD3E9F" w:rsidRDefault="006E7B8D" w:rsidP="006E7B8D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D3E9F"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03D59B94" w14:textId="77777777" w:rsidR="00AD3E9F" w:rsidRPr="00AD3E9F" w:rsidRDefault="00AD3E9F" w:rsidP="00AD3E9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AD3E9F"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1D6318" w:rsidRPr="001D6318" w14:paraId="6AB40CEE" w14:textId="77777777" w:rsidTr="00AB1667">
        <w:tc>
          <w:tcPr>
            <w:tcW w:w="1809" w:type="dxa"/>
          </w:tcPr>
          <w:p w14:paraId="6C128064" w14:textId="167F9B09" w:rsidR="001D6318" w:rsidRPr="001D6318" w:rsidRDefault="001D6318" w:rsidP="001D631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1CD4642E" w14:textId="77777777" w:rsidR="001D6318" w:rsidRPr="001D6318" w:rsidRDefault="001D6318" w:rsidP="001D631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6318">
              <w:rPr>
                <w:rFonts w:ascii="宋体" w:hAnsi="宋体" w:hint="eastAsia"/>
                <w:bCs/>
                <w:color w:val="000000"/>
                <w:szCs w:val="20"/>
              </w:rPr>
              <w:t>小报告</w:t>
            </w:r>
          </w:p>
        </w:tc>
        <w:tc>
          <w:tcPr>
            <w:tcW w:w="1843" w:type="dxa"/>
          </w:tcPr>
          <w:p w14:paraId="1B140943" w14:textId="77777777" w:rsidR="001D6318" w:rsidRPr="001D6318" w:rsidRDefault="001D6318" w:rsidP="001D631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D6318"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</w:tbl>
    <w:p w14:paraId="34BE320A" w14:textId="77777777" w:rsidR="00AD3E9F" w:rsidRPr="00AD3E9F" w:rsidRDefault="00AD3E9F" w:rsidP="00AD3E9F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7F928917" w14:textId="78FF673E" w:rsidR="00AD3E9F" w:rsidRPr="00AD3E9F" w:rsidRDefault="00AD3E9F" w:rsidP="00AD3E9F">
      <w:pPr>
        <w:snapToGrid w:val="0"/>
        <w:spacing w:line="288" w:lineRule="auto"/>
        <w:rPr>
          <w:sz w:val="28"/>
          <w:szCs w:val="28"/>
        </w:rPr>
      </w:pPr>
      <w:r w:rsidRPr="00AD3E9F">
        <w:rPr>
          <w:rFonts w:hint="eastAsia"/>
          <w:sz w:val="28"/>
          <w:szCs w:val="28"/>
        </w:rPr>
        <w:t>撰写人：</w:t>
      </w:r>
      <w:r w:rsidR="003C7D18">
        <w:rPr>
          <w:rFonts w:hint="eastAsia"/>
          <w:sz w:val="28"/>
          <w:szCs w:val="28"/>
        </w:rPr>
        <w:t>贺亚茹</w:t>
      </w:r>
      <w:r w:rsidRPr="00AD3E9F">
        <w:rPr>
          <w:sz w:val="28"/>
          <w:szCs w:val="28"/>
        </w:rPr>
        <w:t xml:space="preserve">   </w:t>
      </w:r>
      <w:r w:rsidRPr="00AD3E9F">
        <w:rPr>
          <w:rFonts w:hint="eastAsia"/>
          <w:sz w:val="28"/>
          <w:szCs w:val="28"/>
        </w:rPr>
        <w:t xml:space="preserve">             </w:t>
      </w:r>
      <w:r w:rsidR="003C7D18">
        <w:rPr>
          <w:sz w:val="28"/>
          <w:szCs w:val="28"/>
        </w:rPr>
        <w:t xml:space="preserve"> </w:t>
      </w:r>
      <w:r w:rsidRPr="00AD3E9F">
        <w:rPr>
          <w:rFonts w:hint="eastAsia"/>
          <w:sz w:val="28"/>
          <w:szCs w:val="28"/>
        </w:rPr>
        <w:t xml:space="preserve"> </w:t>
      </w:r>
      <w:r w:rsidRPr="00AD3E9F">
        <w:rPr>
          <w:rFonts w:hint="eastAsia"/>
          <w:sz w:val="28"/>
          <w:szCs w:val="28"/>
        </w:rPr>
        <w:t>系主任审核签名：</w:t>
      </w:r>
      <w:r w:rsidRPr="00AD3E9F">
        <w:rPr>
          <w:rFonts w:hint="eastAsia"/>
          <w:noProof/>
          <w:sz w:val="28"/>
          <w:szCs w:val="28"/>
        </w:rPr>
        <w:drawing>
          <wp:inline distT="0" distB="0" distL="0" distR="0" wp14:anchorId="6DD621C0" wp14:editId="4AD9B40B">
            <wp:extent cx="827682" cy="352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11" cy="3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220EE" w14:textId="28DC1D63" w:rsidR="00AD3E9F" w:rsidRPr="00AD3E9F" w:rsidRDefault="00AD3E9F" w:rsidP="003C7D18">
      <w:pPr>
        <w:snapToGrid w:val="0"/>
        <w:spacing w:line="288" w:lineRule="auto"/>
        <w:ind w:firstLineChars="1600" w:firstLine="4480"/>
        <w:rPr>
          <w:sz w:val="28"/>
          <w:szCs w:val="28"/>
        </w:rPr>
      </w:pPr>
      <w:r w:rsidRPr="00AD3E9F"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3C7D18">
        <w:rPr>
          <w:sz w:val="28"/>
          <w:szCs w:val="28"/>
        </w:rPr>
        <w:t>3</w:t>
      </w:r>
      <w:r w:rsidRPr="00AD3E9F">
        <w:rPr>
          <w:rFonts w:hint="eastAsia"/>
          <w:sz w:val="28"/>
          <w:szCs w:val="28"/>
        </w:rPr>
        <w:t>.9.1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5912" w14:textId="77777777" w:rsidR="00FD0B87" w:rsidRDefault="00FD0B87" w:rsidP="00627967">
      <w:r>
        <w:separator/>
      </w:r>
    </w:p>
  </w:endnote>
  <w:endnote w:type="continuationSeparator" w:id="0">
    <w:p w14:paraId="5349A7E4" w14:textId="77777777" w:rsidR="00FD0B87" w:rsidRDefault="00FD0B87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E5C0" w14:textId="77777777" w:rsidR="00FD0B87" w:rsidRDefault="00FD0B87" w:rsidP="00627967">
      <w:r>
        <w:separator/>
      </w:r>
    </w:p>
  </w:footnote>
  <w:footnote w:type="continuationSeparator" w:id="0">
    <w:p w14:paraId="32F63FDF" w14:textId="77777777" w:rsidR="00FD0B87" w:rsidRDefault="00FD0B87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EFE0D"/>
    <w:multiLevelType w:val="singleLevel"/>
    <w:tmpl w:val="936EF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66461330">
    <w:abstractNumId w:val="9"/>
  </w:num>
  <w:num w:numId="2" w16cid:durableId="149564429">
    <w:abstractNumId w:val="4"/>
  </w:num>
  <w:num w:numId="3" w16cid:durableId="340622321">
    <w:abstractNumId w:val="3"/>
  </w:num>
  <w:num w:numId="4" w16cid:durableId="1324622463">
    <w:abstractNumId w:val="2"/>
  </w:num>
  <w:num w:numId="5" w16cid:durableId="1561670262">
    <w:abstractNumId w:val="1"/>
  </w:num>
  <w:num w:numId="6" w16cid:durableId="2101945564">
    <w:abstractNumId w:val="10"/>
  </w:num>
  <w:num w:numId="7" w16cid:durableId="1384451095">
    <w:abstractNumId w:val="8"/>
  </w:num>
  <w:num w:numId="8" w16cid:durableId="688029072">
    <w:abstractNumId w:val="7"/>
  </w:num>
  <w:num w:numId="9" w16cid:durableId="914826872">
    <w:abstractNumId w:val="6"/>
  </w:num>
  <w:num w:numId="10" w16cid:durableId="782378979">
    <w:abstractNumId w:val="5"/>
  </w:num>
  <w:num w:numId="11" w16cid:durableId="12323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05C48"/>
    <w:rsid w:val="000345E2"/>
    <w:rsid w:val="00096F4B"/>
    <w:rsid w:val="000A39E3"/>
    <w:rsid w:val="000F3879"/>
    <w:rsid w:val="001072BC"/>
    <w:rsid w:val="00107FE8"/>
    <w:rsid w:val="00115FEB"/>
    <w:rsid w:val="00116EF8"/>
    <w:rsid w:val="0013709A"/>
    <w:rsid w:val="00147BDF"/>
    <w:rsid w:val="00160D80"/>
    <w:rsid w:val="00164DA9"/>
    <w:rsid w:val="00165D9C"/>
    <w:rsid w:val="001877C5"/>
    <w:rsid w:val="001D6318"/>
    <w:rsid w:val="00204DC4"/>
    <w:rsid w:val="00226665"/>
    <w:rsid w:val="0022729A"/>
    <w:rsid w:val="00234E7E"/>
    <w:rsid w:val="00237F32"/>
    <w:rsid w:val="00252B43"/>
    <w:rsid w:val="00256B39"/>
    <w:rsid w:val="0026033C"/>
    <w:rsid w:val="00275B0E"/>
    <w:rsid w:val="00295D37"/>
    <w:rsid w:val="002973FE"/>
    <w:rsid w:val="002C6D44"/>
    <w:rsid w:val="002D7B4C"/>
    <w:rsid w:val="002E3721"/>
    <w:rsid w:val="002F6506"/>
    <w:rsid w:val="00313BBA"/>
    <w:rsid w:val="00320DC2"/>
    <w:rsid w:val="0032602E"/>
    <w:rsid w:val="003367AE"/>
    <w:rsid w:val="003519F7"/>
    <w:rsid w:val="00351B16"/>
    <w:rsid w:val="0035580B"/>
    <w:rsid w:val="003621B8"/>
    <w:rsid w:val="003B1258"/>
    <w:rsid w:val="003C7D18"/>
    <w:rsid w:val="004100B0"/>
    <w:rsid w:val="00413940"/>
    <w:rsid w:val="00425732"/>
    <w:rsid w:val="004365CE"/>
    <w:rsid w:val="00446CC7"/>
    <w:rsid w:val="0045377E"/>
    <w:rsid w:val="004958FB"/>
    <w:rsid w:val="00495DB0"/>
    <w:rsid w:val="004C76D2"/>
    <w:rsid w:val="004D2F44"/>
    <w:rsid w:val="004E638D"/>
    <w:rsid w:val="00500D62"/>
    <w:rsid w:val="00504895"/>
    <w:rsid w:val="005100F5"/>
    <w:rsid w:val="005107FD"/>
    <w:rsid w:val="005467DC"/>
    <w:rsid w:val="00552EB8"/>
    <w:rsid w:val="00553D03"/>
    <w:rsid w:val="0055647E"/>
    <w:rsid w:val="00561EAE"/>
    <w:rsid w:val="005B2B6D"/>
    <w:rsid w:val="005B4B4E"/>
    <w:rsid w:val="005B5EBE"/>
    <w:rsid w:val="005E5B6B"/>
    <w:rsid w:val="005F161F"/>
    <w:rsid w:val="005F2570"/>
    <w:rsid w:val="005F386E"/>
    <w:rsid w:val="006036D5"/>
    <w:rsid w:val="00611CC5"/>
    <w:rsid w:val="00624FE1"/>
    <w:rsid w:val="00627967"/>
    <w:rsid w:val="00632F23"/>
    <w:rsid w:val="00674D6B"/>
    <w:rsid w:val="006A3E99"/>
    <w:rsid w:val="006A4457"/>
    <w:rsid w:val="006C6CD1"/>
    <w:rsid w:val="006E7B8D"/>
    <w:rsid w:val="007022F1"/>
    <w:rsid w:val="00704BE1"/>
    <w:rsid w:val="007176D2"/>
    <w:rsid w:val="007208D6"/>
    <w:rsid w:val="007240D6"/>
    <w:rsid w:val="00750254"/>
    <w:rsid w:val="00761948"/>
    <w:rsid w:val="00765AAA"/>
    <w:rsid w:val="007C08EB"/>
    <w:rsid w:val="007C241E"/>
    <w:rsid w:val="007C27E3"/>
    <w:rsid w:val="00852BAE"/>
    <w:rsid w:val="00874AD5"/>
    <w:rsid w:val="00875190"/>
    <w:rsid w:val="008B00D3"/>
    <w:rsid w:val="008B397C"/>
    <w:rsid w:val="008B47F4"/>
    <w:rsid w:val="008E4B94"/>
    <w:rsid w:val="008F04AD"/>
    <w:rsid w:val="00900019"/>
    <w:rsid w:val="009130A7"/>
    <w:rsid w:val="00972DF5"/>
    <w:rsid w:val="00985B74"/>
    <w:rsid w:val="0099063E"/>
    <w:rsid w:val="00993333"/>
    <w:rsid w:val="009A406E"/>
    <w:rsid w:val="009C2136"/>
    <w:rsid w:val="009D305F"/>
    <w:rsid w:val="009D3075"/>
    <w:rsid w:val="00A01017"/>
    <w:rsid w:val="00A04AA8"/>
    <w:rsid w:val="00A13D82"/>
    <w:rsid w:val="00A21FB0"/>
    <w:rsid w:val="00A42664"/>
    <w:rsid w:val="00A45CAB"/>
    <w:rsid w:val="00A70811"/>
    <w:rsid w:val="00A739F4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D3E9F"/>
    <w:rsid w:val="00AF22EB"/>
    <w:rsid w:val="00AF308B"/>
    <w:rsid w:val="00B11318"/>
    <w:rsid w:val="00B1786C"/>
    <w:rsid w:val="00B46F21"/>
    <w:rsid w:val="00B47461"/>
    <w:rsid w:val="00B511A5"/>
    <w:rsid w:val="00B5526D"/>
    <w:rsid w:val="00B736A7"/>
    <w:rsid w:val="00B7651F"/>
    <w:rsid w:val="00B84725"/>
    <w:rsid w:val="00BC0D93"/>
    <w:rsid w:val="00BE0502"/>
    <w:rsid w:val="00BF0F59"/>
    <w:rsid w:val="00BF19F6"/>
    <w:rsid w:val="00C034AD"/>
    <w:rsid w:val="00C14145"/>
    <w:rsid w:val="00C25DD0"/>
    <w:rsid w:val="00C30630"/>
    <w:rsid w:val="00C5628C"/>
    <w:rsid w:val="00C56E09"/>
    <w:rsid w:val="00C70CD4"/>
    <w:rsid w:val="00C764CA"/>
    <w:rsid w:val="00C94D23"/>
    <w:rsid w:val="00CB4C17"/>
    <w:rsid w:val="00CF096B"/>
    <w:rsid w:val="00D220EF"/>
    <w:rsid w:val="00DA7F86"/>
    <w:rsid w:val="00DB7564"/>
    <w:rsid w:val="00DF2504"/>
    <w:rsid w:val="00E04356"/>
    <w:rsid w:val="00E044A8"/>
    <w:rsid w:val="00E16D30"/>
    <w:rsid w:val="00E33169"/>
    <w:rsid w:val="00E337C8"/>
    <w:rsid w:val="00E51001"/>
    <w:rsid w:val="00E575AE"/>
    <w:rsid w:val="00E61E9C"/>
    <w:rsid w:val="00E65537"/>
    <w:rsid w:val="00E70904"/>
    <w:rsid w:val="00E92A4B"/>
    <w:rsid w:val="00EC06AD"/>
    <w:rsid w:val="00EF44B1"/>
    <w:rsid w:val="00F11F30"/>
    <w:rsid w:val="00F23160"/>
    <w:rsid w:val="00F234E9"/>
    <w:rsid w:val="00F2421D"/>
    <w:rsid w:val="00F250EA"/>
    <w:rsid w:val="00F31FD5"/>
    <w:rsid w:val="00F35AA0"/>
    <w:rsid w:val="00F61050"/>
    <w:rsid w:val="00F67DED"/>
    <w:rsid w:val="00F81F2E"/>
    <w:rsid w:val="00F84D88"/>
    <w:rsid w:val="00FC740A"/>
    <w:rsid w:val="00FD0B87"/>
    <w:rsid w:val="00FE0345"/>
    <w:rsid w:val="00FE26B3"/>
    <w:rsid w:val="00FE3D2E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DD98A"/>
  <w15:docId w15:val="{BEEDBE25-06D3-4E7A-8828-66FE2AAA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275B0E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3E9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D3E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541</Words>
  <Characters>3086</Characters>
  <Application>Microsoft Office Word</Application>
  <DocSecurity>0</DocSecurity>
  <Lines>25</Lines>
  <Paragraphs>7</Paragraphs>
  <ScaleCrop>false</ScaleCrop>
  <Company>http:/sdwm.org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杨 晓兴</cp:lastModifiedBy>
  <cp:revision>28</cp:revision>
  <dcterms:created xsi:type="dcterms:W3CDTF">2021-09-02T02:32:00Z</dcterms:created>
  <dcterms:modified xsi:type="dcterms:W3CDTF">2023-09-13T13:50:00Z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